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A8" w:rsidRPr="00C05BB3" w:rsidRDefault="004978A8" w:rsidP="004978A8">
      <w:pPr>
        <w:spacing w:after="0"/>
        <w:jc w:val="center"/>
        <w:rPr>
          <w:rFonts w:ascii="Helvetica" w:hAnsi="Helvetica" w:cs="Helvetica"/>
          <w:b/>
          <w:color w:val="000000" w:themeColor="text1"/>
          <w:sz w:val="32"/>
          <w:szCs w:val="32"/>
          <w:shd w:val="clear" w:color="auto" w:fill="F7F7F7"/>
          <w:lang w:val="sr-Latn-CS"/>
        </w:rPr>
      </w:pPr>
      <w:r w:rsidRPr="00C05BB3">
        <w:rPr>
          <w:rFonts w:ascii="Helvetica" w:hAnsi="Helvetica" w:cs="Helvetica"/>
          <w:b/>
          <w:color w:val="000000" w:themeColor="text1"/>
          <w:sz w:val="32"/>
          <w:szCs w:val="32"/>
          <w:shd w:val="clear" w:color="auto" w:fill="F7F7F7"/>
          <w:lang w:val="de-DE"/>
        </w:rPr>
        <w:t xml:space="preserve">Stručne reči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1- </w:t>
      </w:r>
      <w:r w:rsidR="00136BF8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Motorblock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Blok motora</w:t>
      </w:r>
      <w:r w:rsidR="00136BF8"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2-</w:t>
      </w:r>
      <w:r w:rsidR="00136BF8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E70C1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Nockenwelle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Bregasto vratilo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E70C1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Kurbewelle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Kolenasto vratilo ("radilica")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4-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652F1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Zylinderkopf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Glava motora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5-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B87B7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Luftfilter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Prečistač vazduha ("filter vazduha")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6-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652F1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Verteilereinspritzpumpe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Pumpa visokog pritiska ("Boš" pumpa)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7-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2C0019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das</w:t>
      </w:r>
      <w:r w:rsidR="00E70C1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Getriebe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Menjačka kutija </w:t>
      </w:r>
      <w:r w:rsidR="002C0019"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                        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8-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E70C1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Wasserpumpe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Pumpa za vodu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9-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E70C1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Ölpumpe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Pumpa za ulje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10-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B87B7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Ölfilter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Prečistač ulja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11-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E70C1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Ölwanne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Posuda sa uljem ("karter")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12-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26198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Kolben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Klip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13-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E70C1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Pleuelstange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Klipnjača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14-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26198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Kolbenring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Prsten klipa ("karika")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15-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B87B7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Ansaugkrümmer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Usisna grana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16-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B87B7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Auspuffkrümmer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Izduvna grana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17-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26198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Zahnriemen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Zupčasti kaiš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18-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26198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Keilriemen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Klinasti kaiš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19- </w:t>
      </w:r>
      <w:r w:rsidR="00652F1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Lichtmaschine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Dinama, alternator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20-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B87B7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Kühler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Hladnjak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21-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B87B7B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Kühlerlüfter </w:t>
      </w:r>
      <w:r w:rsid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–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Ventilator</w:t>
      </w:r>
      <w:r w:rsid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,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 hladnjaka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22-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D76C6E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Wagenheber - </w:t>
      </w:r>
      <w:r w:rsidR="00D76C6E" w:rsidRPr="00D76C6E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Dizalica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23-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das</w:t>
      </w:r>
      <w:r w:rsidR="00AB1FA1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Kugellager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Ležaj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24-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652F1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Zündkerze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Svećica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25-</w:t>
      </w:r>
      <w:r w:rsidR="00136BF8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Bordcomputer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Centralni računar za upravljanje, putni računar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26-</w:t>
      </w:r>
      <w:r w:rsidR="00136BF8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Zündverteiler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Razvodnik paljenja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27-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Auspuff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Izduvni sistem ("auspuh")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28-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Mitteltopf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Lonac auspuha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29-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037364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d</w:t>
      </w:r>
      <w:r w:rsidR="0026198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Bremsen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Kočnice (kao sistem)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30-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Kup</w:t>
      </w:r>
      <w:r w:rsidR="00C05BB3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p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lung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Kvačilo (mehanizam)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31-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037364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Kup</w:t>
      </w:r>
      <w:r w:rsidR="00C05BB3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p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lungpedale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Pedala kvačila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32-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das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Gaspedal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Nožna komanda gasa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33-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037364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d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ie</w:t>
      </w:r>
      <w:r w:rsidR="00037364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Felgen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Felne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34-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261985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Reifen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Pneumatici ("gume" točka)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35-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das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Lenkrad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Točak upravljača ("volan)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36-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AB1FA1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Kilometerzähler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Kilometar sat (pređena kilometraža)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37-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Schalthebel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Ručica menjača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38-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037364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Handbremse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Ručna kočnica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39-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AB1FA1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Frontscheinwerfer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Prednja svetla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40-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173E5F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die</w:t>
      </w:r>
      <w:r w:rsidR="003F08FF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Rückleuchten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Zadnja svetla ("poziciona svetla")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42-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AB1FA1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Nebelscheinwerfer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Svetla za maglu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43-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das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Blinklicht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Svetlo skretanja ("migavac")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44-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037364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Bremsleuchte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Svetlo kočenja ("stop" svetlo)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45-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Kraftstofftank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Rezervoar za gorivo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46-</w:t>
      </w:r>
      <w:r w:rsidR="00136BF8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der</w:t>
      </w:r>
      <w:r w:rsidR="00136BF8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Führerschein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Vozačka dozvola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lastRenderedPageBreak/>
        <w:t>47-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der</w:t>
      </w:r>
      <w:r w:rsidR="004774E7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Zulassungsschein/Typenschein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Saobraćajna dozvola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48-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3F08FF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Fahrschule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Auto škola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978A8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49-</w:t>
      </w:r>
      <w:r w:rsidR="00BA26F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der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Sicherheitsgurt - 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>Sigurnosni pojas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4B0F24" w:rsidRPr="00C05BB3" w:rsidRDefault="004978A8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50-</w:t>
      </w:r>
      <w:r w:rsidR="001524DC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  <w:r w:rsidR="00037364"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die 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>Hupe -</w:t>
      </w:r>
      <w:r w:rsidRPr="00C05BB3">
        <w:rPr>
          <w:rFonts w:ascii="Helvetica" w:hAnsi="Helvetica" w:cs="Helvetica"/>
          <w:color w:val="000000" w:themeColor="text1"/>
          <w:sz w:val="20"/>
          <w:szCs w:val="20"/>
          <w:shd w:val="clear" w:color="auto" w:fill="F7F7F7"/>
          <w:lang w:val="de-DE"/>
        </w:rPr>
        <w:t xml:space="preserve"> Sirena</w:t>
      </w:r>
      <w:r w:rsidRPr="00C05BB3"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  <w:t xml:space="preserve"> </w:t>
      </w:r>
    </w:p>
    <w:p w:rsidR="00BA26FC" w:rsidRPr="00C05BB3" w:rsidRDefault="00BA26FC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</w:p>
    <w:p w:rsidR="00BA26FC" w:rsidRPr="00C05BB3" w:rsidRDefault="00BA26FC" w:rsidP="004978A8">
      <w:pPr>
        <w:spacing w:after="0"/>
        <w:rPr>
          <w:rFonts w:ascii="Helvetica" w:hAnsi="Helvetica" w:cs="Helvetica"/>
          <w:b/>
          <w:color w:val="000000" w:themeColor="text1"/>
          <w:sz w:val="20"/>
          <w:szCs w:val="20"/>
          <w:shd w:val="clear" w:color="auto" w:fill="F7F7F7"/>
          <w:lang w:val="de-DE"/>
        </w:rPr>
      </w:pPr>
    </w:p>
    <w:p w:rsidR="00BA26FC" w:rsidRPr="00C05BB3" w:rsidRDefault="00BA26FC" w:rsidP="004978A8">
      <w:pPr>
        <w:spacing w:after="0"/>
        <w:rPr>
          <w:b/>
          <w:color w:val="000000" w:themeColor="text1"/>
          <w:sz w:val="20"/>
          <w:szCs w:val="20"/>
          <w:lang w:val="de-DE"/>
        </w:rPr>
      </w:pPr>
    </w:p>
    <w:sectPr w:rsidR="00BA26FC" w:rsidRPr="00C05BB3" w:rsidSect="00971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978A8"/>
    <w:rsid w:val="00037364"/>
    <w:rsid w:val="00136BF8"/>
    <w:rsid w:val="001524DC"/>
    <w:rsid w:val="00173E5F"/>
    <w:rsid w:val="00261985"/>
    <w:rsid w:val="002C0019"/>
    <w:rsid w:val="003F08FF"/>
    <w:rsid w:val="004774E7"/>
    <w:rsid w:val="004978A8"/>
    <w:rsid w:val="004B0F24"/>
    <w:rsid w:val="00646E08"/>
    <w:rsid w:val="00652F15"/>
    <w:rsid w:val="00742323"/>
    <w:rsid w:val="009530BB"/>
    <w:rsid w:val="009716F0"/>
    <w:rsid w:val="00A67E4B"/>
    <w:rsid w:val="00AB1FA1"/>
    <w:rsid w:val="00B26A62"/>
    <w:rsid w:val="00B87B7B"/>
    <w:rsid w:val="00BA26FC"/>
    <w:rsid w:val="00C05BB3"/>
    <w:rsid w:val="00D76C6E"/>
    <w:rsid w:val="00E13CA6"/>
    <w:rsid w:val="00E70C1B"/>
    <w:rsid w:val="00E8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4</cp:revision>
  <dcterms:created xsi:type="dcterms:W3CDTF">2014-06-01T16:12:00Z</dcterms:created>
  <dcterms:modified xsi:type="dcterms:W3CDTF">2014-06-01T20:03:00Z</dcterms:modified>
</cp:coreProperties>
</file>