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92" w:rsidRDefault="00B60C92" w:rsidP="00B60C92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Rešenja</w:t>
      </w:r>
    </w:p>
    <w:p w:rsidR="00B60C92" w:rsidRDefault="00B60C92">
      <w:pPr>
        <w:rPr>
          <w:rFonts w:ascii="Times New Roman" w:hAnsi="Times New Roman" w:cs="Times New Roman"/>
          <w:sz w:val="24"/>
          <w:szCs w:val="24"/>
          <w:lang/>
        </w:rPr>
      </w:pPr>
    </w:p>
    <w:p w:rsidR="00B60C92" w:rsidRPr="00B60C92" w:rsidRDefault="00B60C92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B60C92">
        <w:rPr>
          <w:rFonts w:ascii="Times New Roman" w:hAnsi="Times New Roman" w:cs="Times New Roman"/>
          <w:b/>
          <w:sz w:val="24"/>
          <w:szCs w:val="24"/>
          <w:lang/>
        </w:rPr>
        <w:t>Uvodni tekst: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Hat die Scherben weggeräumt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Hochzeitstanz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Hochzeitsessen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Polterabend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Hochzeitskuss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Hochzeitstorte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Hochzeitsfoto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Arbeitsprobe</w:t>
      </w:r>
    </w:p>
    <w:p w:rsidR="00B60C92" w:rsidRDefault="00B60C92" w:rsidP="00B6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Standesamtliche Trauung</w:t>
      </w:r>
    </w:p>
    <w:p w:rsidR="00B60C92" w:rsidRDefault="00B60C92" w:rsidP="00B60C92">
      <w:pPr>
        <w:rPr>
          <w:rFonts w:ascii="Times New Roman" w:hAnsi="Times New Roman" w:cs="Times New Roman"/>
          <w:sz w:val="24"/>
          <w:szCs w:val="24"/>
          <w:lang/>
        </w:rPr>
      </w:pPr>
    </w:p>
    <w:p w:rsidR="00B60C92" w:rsidRPr="00B60C92" w:rsidRDefault="00B60C92" w:rsidP="00B60C92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B60C92">
        <w:rPr>
          <w:rFonts w:ascii="Times New Roman" w:hAnsi="Times New Roman" w:cs="Times New Roman"/>
          <w:b/>
          <w:sz w:val="24"/>
          <w:szCs w:val="24"/>
          <w:lang/>
        </w:rPr>
        <w:t xml:space="preserve">Vežba 2b. </w:t>
      </w:r>
      <w:r w:rsidR="00314031">
        <w:rPr>
          <w:rFonts w:ascii="Times New Roman" w:hAnsi="Times New Roman" w:cs="Times New Roman"/>
          <w:b/>
          <w:sz w:val="24"/>
          <w:szCs w:val="24"/>
          <w:lang/>
        </w:rPr>
        <w:t>Predlog reš</w:t>
      </w:r>
      <w:r w:rsidR="00DD6900">
        <w:rPr>
          <w:rFonts w:ascii="Times New Roman" w:hAnsi="Times New Roman" w:cs="Times New Roman"/>
          <w:b/>
          <w:sz w:val="24"/>
          <w:szCs w:val="24"/>
          <w:lang/>
        </w:rPr>
        <w:t>enja</w:t>
      </w:r>
    </w:p>
    <w:p w:rsidR="00B60C92" w:rsidRDefault="00DD6900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Ja, ich weiß, wer dem Brautpaar ein Tandem schenkt. </w:t>
      </w:r>
      <w:r w:rsidR="0070189D">
        <w:rPr>
          <w:rFonts w:ascii="Times New Roman" w:hAnsi="Times New Roman" w:cs="Times New Roman"/>
          <w:sz w:val="24"/>
          <w:szCs w:val="24"/>
          <w:lang/>
        </w:rPr>
        <w:t>Die Eltern.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Nein ich weiß nicht</w:t>
      </w:r>
      <w:r w:rsidR="00D662F8"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ob die beiden richtig heiraten.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Nein, ich weiß nicht, ob es einen Polterabend gibt.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Nein, ich weiß nicht, wie die Gäste übernachten.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Ja, ich weiß, wo die Trauung stattfindet. Im Standesamt Wimpflingen.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Ja, ich weiß, wie lange die Feier dauert. Zwei Tage.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Ja, </w:t>
      </w:r>
      <w:r w:rsidR="00D662F8">
        <w:rPr>
          <w:rFonts w:ascii="Times New Roman" w:hAnsi="Times New Roman" w:cs="Times New Roman"/>
          <w:sz w:val="24"/>
          <w:szCs w:val="24"/>
          <w:lang/>
        </w:rPr>
        <w:t>ich weiß, ob H</w:t>
      </w:r>
      <w:r>
        <w:rPr>
          <w:rFonts w:ascii="Times New Roman" w:hAnsi="Times New Roman" w:cs="Times New Roman"/>
          <w:sz w:val="24"/>
          <w:szCs w:val="24"/>
          <w:lang/>
        </w:rPr>
        <w:t xml:space="preserve">ans eingeladen ist. Er ist eingeladen.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Ja, ich weiß welche Kleidung die Gäste tragen sollen. Sportliche Kleidung.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Ja, ich weiß, wieso ein Kinderanhänger ein praktisches Geschenk ist. Sie bekommen ein Kind.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Ja, ich we</w:t>
      </w:r>
      <w:r w:rsidR="00D662F8">
        <w:rPr>
          <w:rFonts w:ascii="Times New Roman" w:hAnsi="Times New Roman" w:cs="Times New Roman"/>
          <w:sz w:val="24"/>
          <w:szCs w:val="24"/>
          <w:lang/>
        </w:rPr>
        <w:t>i</w:t>
      </w:r>
      <w:r>
        <w:rPr>
          <w:rFonts w:ascii="Times New Roman" w:hAnsi="Times New Roman" w:cs="Times New Roman"/>
          <w:sz w:val="24"/>
          <w:szCs w:val="24"/>
          <w:lang/>
        </w:rPr>
        <w:t>ß, was es gleich nach de</w:t>
      </w:r>
      <w:r w:rsidR="00D662F8">
        <w:rPr>
          <w:rFonts w:ascii="Times New Roman" w:hAnsi="Times New Roman" w:cs="Times New Roman"/>
          <w:sz w:val="24"/>
          <w:szCs w:val="24"/>
          <w:lang/>
        </w:rPr>
        <w:t>r standesamtlichen T</w:t>
      </w:r>
      <w:r>
        <w:rPr>
          <w:rFonts w:ascii="Times New Roman" w:hAnsi="Times New Roman" w:cs="Times New Roman"/>
          <w:sz w:val="24"/>
          <w:szCs w:val="24"/>
          <w:lang/>
        </w:rPr>
        <w:t xml:space="preserve">rauung gibt. Es gibt einen Sektempfang.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Nein, ich weiß nicht, ob die beiden kirchlich heiraten.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Ja,</w:t>
      </w:r>
      <w:r w:rsidR="00D662F8">
        <w:rPr>
          <w:rFonts w:ascii="Times New Roman" w:hAnsi="Times New Roman" w:cs="Times New Roman"/>
          <w:sz w:val="24"/>
          <w:szCs w:val="24"/>
          <w:lang/>
        </w:rPr>
        <w:t xml:space="preserve"> ich weiß ob</w:t>
      </w:r>
      <w:r>
        <w:rPr>
          <w:rFonts w:ascii="Times New Roman" w:hAnsi="Times New Roman" w:cs="Times New Roman"/>
          <w:sz w:val="24"/>
          <w:szCs w:val="24"/>
          <w:lang/>
        </w:rPr>
        <w:t xml:space="preserve"> Peters Frau Eleonore eingeladen ist. Sie ist eingeladen. </w:t>
      </w:r>
    </w:p>
    <w:p w:rsidR="0070189D" w:rsidRDefault="0070189D" w:rsidP="00B6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Nein, ich weiß nicht wann Tanja Mutter wird. 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/>
        </w:rPr>
      </w:pPr>
    </w:p>
    <w:p w:rsidR="00314031" w:rsidRPr="00314031" w:rsidRDefault="00314031" w:rsidP="00314031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314031">
        <w:rPr>
          <w:rFonts w:ascii="Times New Roman" w:hAnsi="Times New Roman" w:cs="Times New Roman"/>
          <w:b/>
          <w:sz w:val="24"/>
          <w:szCs w:val="24"/>
          <w:lang/>
        </w:rPr>
        <w:t xml:space="preserve">Vežba 3. 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Du willst sicher wissen, warum ich angerufen habe.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Ich habe eine Idee, was wir dem Brautpaar schenken können.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/>
        </w:rPr>
      </w:pPr>
    </w:p>
    <w:p w:rsidR="00314031" w:rsidRPr="00314031" w:rsidRDefault="00314031" w:rsidP="00314031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314031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Vežba 7. 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14031">
        <w:rPr>
          <w:rFonts w:ascii="Times New Roman" w:hAnsi="Times New Roman" w:cs="Times New Roman"/>
          <w:sz w:val="24"/>
          <w:szCs w:val="24"/>
          <w:lang w:val="de-DE"/>
        </w:rPr>
        <w:t>Na, wie war’s?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>Super war“s. Ich glaube, du kannst mir gratulieren.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dir gratulieren?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Ja, zu einer sehr interessanten Stelle. Ich glaube der Job gefällt mir. 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Herzlichen Glückwunsch! Und wie ist es gelaufen?</w:t>
      </w:r>
    </w:p>
    <w:p w:rsidR="00314031" w:rsidRDefault="00314031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Zunächst haben </w:t>
      </w:r>
      <w:r w:rsidR="00B65E8B">
        <w:rPr>
          <w:rFonts w:ascii="Times New Roman" w:hAnsi="Times New Roman" w:cs="Times New Roman"/>
          <w:sz w:val="24"/>
          <w:szCs w:val="24"/>
          <w:lang w:val="de-DE"/>
        </w:rPr>
        <w:t>uns die Personalleiterin Monika und noch ein Herr begrüßt.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Wieso uns? Wart ihr zu zweit?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Wir waren zu dritt. Die anderen zweiwaren Interessenten für eine andere Stelle. 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Also gut, sie haben euch begrüßt. Hattest du auch eine Führung?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Natürlich. Mich hat eine Engländerin.... Sie hat mir aus ihrer Erfahrung viele gute Tipps 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Gegeben.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Auf Englisch? Hat sie mit dir Englisch gesprochen?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Ein bisschen. Ihr Deutsch ist sehr gut. Beim Mittagessen habe ich in der kantine meine 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zukünftigen Kollegen getroffen. Sie waren mit ihrem Programm sehr zufrieden. 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Hat man denn mit euch keinen Test gemacht? Eure Fachkenntnisse, euer Englisch und so?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Nur der Konstruktionsleiter hat mir ein paar fragen gestellt. Aber er hatte nur eine halbe </w:t>
      </w:r>
    </w:p>
    <w:p w:rsidR="00B65E8B" w:rsidRDefault="00B65E8B" w:rsidP="0031403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Stunde Zeit für mich.</w:t>
      </w:r>
    </w:p>
    <w:p w:rsidR="00931D65" w:rsidRDefault="00931D65" w:rsidP="0031403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31D65" w:rsidRPr="00931D65" w:rsidRDefault="00931D65" w:rsidP="0031403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Vežba 8. Predlog reš</w:t>
      </w:r>
      <w:r w:rsidRPr="00931D65">
        <w:rPr>
          <w:rFonts w:ascii="Times New Roman" w:hAnsi="Times New Roman" w:cs="Times New Roman"/>
          <w:b/>
          <w:sz w:val="24"/>
          <w:szCs w:val="24"/>
          <w:lang w:val="de-DE"/>
        </w:rPr>
        <w:t>enja</w:t>
      </w:r>
    </w:p>
    <w:p w:rsidR="00931D65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Sagen Sie mir bitte, wer uns in der ersten Zeit hilft.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Kannst du uns erklären, wie lange die Probezeit dauert. </w:t>
      </w:r>
    </w:p>
    <w:p w:rsidR="00931D65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möchte von Ihnen wissen, wer der Vorgesetzte sit. </w:t>
      </w:r>
    </w:p>
    <w:p w:rsidR="00931D65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Sagt uns bitte, welche Sprachen du sprichst. </w:t>
      </w:r>
    </w:p>
    <w:p w:rsidR="00931D65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kann Ihnen sagen, ob das Büro groß genug ist.</w:t>
      </w:r>
    </w:p>
    <w:p w:rsidR="00931D65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Soll ich Ihnen erklären, wie ihr das Gerät repariert.</w:t>
      </w:r>
    </w:p>
    <w:p w:rsidR="00931D65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möchte von dir wissen, wie groß ihr Büro ist.</w:t>
      </w:r>
    </w:p>
    <w:p w:rsidR="00931D65" w:rsidRPr="00314031" w:rsidRDefault="00931D65" w:rsidP="00931D6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........</w:t>
      </w:r>
    </w:p>
    <w:sectPr w:rsidR="00931D65" w:rsidRPr="00314031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707"/>
    <w:multiLevelType w:val="hybridMultilevel"/>
    <w:tmpl w:val="A8B6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704D4"/>
    <w:multiLevelType w:val="hybridMultilevel"/>
    <w:tmpl w:val="A6FCBCC4"/>
    <w:lvl w:ilvl="0" w:tplc="08CCE9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16D2F"/>
    <w:multiLevelType w:val="hybridMultilevel"/>
    <w:tmpl w:val="0018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C92"/>
    <w:rsid w:val="00314031"/>
    <w:rsid w:val="00653DA3"/>
    <w:rsid w:val="00674FAB"/>
    <w:rsid w:val="0070189D"/>
    <w:rsid w:val="00931D65"/>
    <w:rsid w:val="00B60C92"/>
    <w:rsid w:val="00B65E8B"/>
    <w:rsid w:val="00D662F8"/>
    <w:rsid w:val="00DD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</cp:revision>
  <dcterms:created xsi:type="dcterms:W3CDTF">2020-03-26T13:24:00Z</dcterms:created>
  <dcterms:modified xsi:type="dcterms:W3CDTF">2020-03-26T15:37:00Z</dcterms:modified>
</cp:coreProperties>
</file>