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E6B9" w14:textId="77777777" w:rsidR="001E68B6" w:rsidRDefault="00CB460C" w:rsidP="00FC5A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460C"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 w:rsidRPr="00CB460C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1229F118" w14:textId="77777777" w:rsidR="00CB460C" w:rsidRDefault="00CB460C">
      <w:pPr>
        <w:rPr>
          <w:rFonts w:ascii="Times New Roman" w:hAnsi="Times New Roman" w:cs="Times New Roman"/>
          <w:sz w:val="24"/>
          <w:szCs w:val="24"/>
        </w:rPr>
      </w:pPr>
    </w:p>
    <w:p w14:paraId="6E12EDCC" w14:textId="77777777" w:rsidR="00CB460C" w:rsidRPr="00CB460C" w:rsidRDefault="00CB460C" w:rsidP="00CB4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uvodni tekst.</w:t>
      </w:r>
    </w:p>
    <w:p w14:paraId="6739A145" w14:textId="77777777" w:rsidR="00CB460C" w:rsidRPr="00CB460C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CB460C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28ECBF24" w14:textId="77777777" w:rsidR="00CB460C" w:rsidRPr="00CB460C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CB460C">
        <w:rPr>
          <w:rFonts w:ascii="Times New Roman" w:hAnsi="Times New Roman" w:cs="Times New Roman"/>
          <w:color w:val="FF0000"/>
          <w:sz w:val="24"/>
          <w:szCs w:val="24"/>
        </w:rPr>
        <w:t>war – preterit (prošlo vreme) glagola sein (biti)</w:t>
      </w:r>
    </w:p>
    <w:p w14:paraId="1D6D9136" w14:textId="77777777" w:rsidR="00CB460C" w:rsidRPr="00CB460C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CB460C">
        <w:rPr>
          <w:rFonts w:ascii="Times New Roman" w:hAnsi="Times New Roman" w:cs="Times New Roman"/>
          <w:color w:val="FF0000"/>
          <w:sz w:val="24"/>
          <w:szCs w:val="24"/>
        </w:rPr>
        <w:t>der Urlaub – odmor</w:t>
      </w:r>
    </w:p>
    <w:p w14:paraId="0F6882E3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hatte – preterit (prošlo vreme) glagola haben (imati)</w:t>
      </w:r>
    </w:p>
    <w:p w14:paraId="3771EFC5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von wann bis wann – od kada do kada</w:t>
      </w:r>
    </w:p>
    <w:p w14:paraId="29081FFA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es gab – preterit (prošlo vreme) za izraz es gibt  (ima, postoji)</w:t>
      </w:r>
    </w:p>
    <w:p w14:paraId="37BF7145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herrlich – divno</w:t>
      </w:r>
    </w:p>
    <w:p w14:paraId="4669276D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wunderbar – čudesno</w:t>
      </w:r>
    </w:p>
    <w:p w14:paraId="4B1A65C0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ausgezeichnet – odlično</w:t>
      </w:r>
    </w:p>
    <w:p w14:paraId="4EBE58D5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prima – odlično</w:t>
      </w:r>
    </w:p>
    <w:p w14:paraId="7762B44C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toll – odlično</w:t>
      </w:r>
    </w:p>
    <w:p w14:paraId="20ABCE68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klasse – ekstra</w:t>
      </w:r>
    </w:p>
    <w:p w14:paraId="7A1A3CED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spitze – vrh</w:t>
      </w:r>
    </w:p>
    <w:p w14:paraId="5BA0456F" w14:textId="77777777" w:rsidR="00CB460C" w:rsidRPr="00FC5AC2" w:rsidRDefault="00CB460C" w:rsidP="00CB460C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1a – prva klasa – sve ovo su kolokvijalni izrazi </w:t>
      </w:r>
    </w:p>
    <w:p w14:paraId="2E949E8C" w14:textId="21127FA6" w:rsidR="00CB460C" w:rsidRPr="00FC5AC2" w:rsidRDefault="00CB460C" w:rsidP="00CB4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Uradite vežbu 2.  </w:t>
      </w:r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Najpre dopunite prvu kolonu, a potom povežite rečenice iz </w:t>
      </w:r>
      <w:proofErr w:type="spellStart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prve</w:t>
      </w:r>
      <w:proofErr w:type="spellEnd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kolone</w:t>
      </w:r>
      <w:proofErr w:type="spellEnd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 s </w:t>
      </w:r>
      <w:proofErr w:type="spellStart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rečenicama</w:t>
      </w:r>
      <w:proofErr w:type="spellEnd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iz</w:t>
      </w:r>
      <w:proofErr w:type="spellEnd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druge</w:t>
      </w:r>
      <w:proofErr w:type="spellEnd"/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F39E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F39E1">
        <w:rPr>
          <w:rFonts w:ascii="Times New Roman" w:hAnsi="Times New Roman" w:cs="Times New Roman"/>
          <w:sz w:val="24"/>
          <w:szCs w:val="24"/>
          <w:lang w:val="de-DE"/>
        </w:rPr>
        <w:t>Poslusajte</w:t>
      </w:r>
      <w:proofErr w:type="spellEnd"/>
      <w:r w:rsidR="000F39E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F39E1">
        <w:rPr>
          <w:rFonts w:ascii="Times New Roman" w:hAnsi="Times New Roman" w:cs="Times New Roman"/>
          <w:sz w:val="24"/>
          <w:szCs w:val="24"/>
          <w:lang w:val="de-DE"/>
        </w:rPr>
        <w:t>audio</w:t>
      </w:r>
      <w:proofErr w:type="spellEnd"/>
      <w:r w:rsidR="000F39E1">
        <w:rPr>
          <w:rFonts w:ascii="Times New Roman" w:hAnsi="Times New Roman" w:cs="Times New Roman"/>
          <w:sz w:val="24"/>
          <w:szCs w:val="24"/>
          <w:lang w:val="de-DE"/>
        </w:rPr>
        <w:t xml:space="preserve"> 17.</w:t>
      </w:r>
    </w:p>
    <w:p w14:paraId="169337EE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 reči:</w:t>
      </w:r>
    </w:p>
    <w:p w14:paraId="28D55B7C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einmal – jednom</w:t>
      </w:r>
    </w:p>
    <w:p w14:paraId="1C237C77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dort – tamo</w:t>
      </w:r>
    </w:p>
    <w:p w14:paraId="186AA199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stundenlang – satima</w:t>
      </w:r>
    </w:p>
    <w:p w14:paraId="4DC61F2E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Ausflug – izlet</w:t>
      </w:r>
    </w:p>
    <w:p w14:paraId="44A7152E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das Angebot – ponuda</w:t>
      </w:r>
    </w:p>
    <w:p w14:paraId="58E46E03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gelernt ist gelernt – naučeno je naučeno</w:t>
      </w:r>
    </w:p>
    <w:p w14:paraId="4E5D3CEF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decken – postavljati (sto)</w:t>
      </w:r>
    </w:p>
    <w:p w14:paraId="69F7807A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D54FD1">
        <w:rPr>
          <w:rFonts w:ascii="Times New Roman" w:hAnsi="Times New Roman" w:cs="Times New Roman"/>
          <w:color w:val="FF0000"/>
          <w:sz w:val="24"/>
          <w:szCs w:val="24"/>
          <w:lang w:val="de-DE"/>
        </w:rPr>
        <w:t>Ü</w:t>
      </w: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bung macht den Meister- bez muke nema nauke</w:t>
      </w:r>
    </w:p>
    <w:p w14:paraId="5708B87D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Nationalspieler – reprezentativac</w:t>
      </w:r>
    </w:p>
    <w:p w14:paraId="049A6A08" w14:textId="77777777" w:rsidR="00D54FD1" w:rsidRPr="00FC5AC2" w:rsidRDefault="00D54FD1" w:rsidP="00D54FD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color w:val="FF0000"/>
          <w:sz w:val="24"/>
          <w:szCs w:val="24"/>
          <w:lang w:val="de-DE"/>
        </w:rPr>
        <w:t>beschäftigt – zaposlen, angažovan</w:t>
      </w:r>
    </w:p>
    <w:p w14:paraId="32E2677C" w14:textId="77777777" w:rsidR="00CB460C" w:rsidRDefault="00CB460C" w:rsidP="00CB4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D54FD1">
        <w:rPr>
          <w:rFonts w:ascii="Times New Roman" w:hAnsi="Times New Roman" w:cs="Times New Roman"/>
          <w:sz w:val="24"/>
          <w:szCs w:val="24"/>
        </w:rPr>
        <w:t>Dopunite rečenice prema odslušanom modelu.</w:t>
      </w:r>
    </w:p>
    <w:p w14:paraId="32A8CAD4" w14:textId="77777777" w:rsidR="00CB460C" w:rsidRPr="00FC5AC2" w:rsidRDefault="00CB460C" w:rsidP="00CB4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sz w:val="24"/>
          <w:szCs w:val="24"/>
          <w:lang w:val="de-DE"/>
        </w:rPr>
        <w:t xml:space="preserve">Uradite vežbu 4. </w:t>
      </w:r>
      <w:r w:rsidR="00D54FD1" w:rsidRPr="00FC5AC2">
        <w:rPr>
          <w:rFonts w:ascii="Times New Roman" w:hAnsi="Times New Roman" w:cs="Times New Roman"/>
          <w:sz w:val="24"/>
          <w:szCs w:val="24"/>
          <w:lang w:val="de-DE"/>
        </w:rPr>
        <w:t>Dopunite rečenice u tri kolone: šta je bilo kako?  ---- čega je bilo/nije bilo? ----- šta ste Vi imali/niste imali?</w:t>
      </w:r>
    </w:p>
    <w:p w14:paraId="1079E522" w14:textId="19DD6264" w:rsidR="00D54FD1" w:rsidRDefault="005C7EA7" w:rsidP="00CB4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6a.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 w:rsidR="000F39E1">
        <w:rPr>
          <w:rFonts w:ascii="Times New Roman" w:hAnsi="Times New Roman" w:cs="Times New Roman"/>
          <w:sz w:val="24"/>
          <w:szCs w:val="24"/>
        </w:rPr>
        <w:t xml:space="preserve"> audio 1</w:t>
      </w:r>
      <w:r w:rsidR="009932D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odgovorite na pitanja</w:t>
      </w:r>
    </w:p>
    <w:p w14:paraId="2F581315" w14:textId="77777777" w:rsidR="005C7EA7" w:rsidRPr="00577F61" w:rsidRDefault="005C7EA7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60E0DC47" w14:textId="77777777" w:rsidR="005C7EA7" w:rsidRPr="00577F61" w:rsidRDefault="005C7EA7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Vorschlag – </w:t>
      </w:r>
      <w:proofErr w:type="spellStart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predlog</w:t>
      </w:r>
      <w:proofErr w:type="spellEnd"/>
    </w:p>
    <w:p w14:paraId="2D6F6CDB" w14:textId="77777777" w:rsidR="005C7EA7" w:rsidRPr="00577F61" w:rsidRDefault="005C7EA7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Meinung – </w:t>
      </w:r>
      <w:proofErr w:type="spellStart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mišljenje</w:t>
      </w:r>
      <w:proofErr w:type="spellEnd"/>
    </w:p>
    <w:p w14:paraId="26AFD7F7" w14:textId="77777777" w:rsidR="005C7EA7" w:rsidRPr="00577F61" w:rsidRDefault="00B760BF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das Gesch</w:t>
      </w:r>
      <w:r w:rsidR="005C7EA7"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ä</w:t>
      </w: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f</w:t>
      </w:r>
      <w:r w:rsidR="005C7EA7"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 – </w:t>
      </w:r>
      <w:proofErr w:type="spellStart"/>
      <w:r w:rsidR="005C7EA7"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posao</w:t>
      </w:r>
      <w:proofErr w:type="spellEnd"/>
    </w:p>
    <w:p w14:paraId="42FCE05E" w14:textId="77777777" w:rsidR="005C7EA7" w:rsidRPr="00577F61" w:rsidRDefault="005C7EA7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teilnehmen – </w:t>
      </w:r>
      <w:proofErr w:type="spellStart"/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t>učestvovati</w:t>
      </w:r>
      <w:proofErr w:type="spellEnd"/>
    </w:p>
    <w:p w14:paraId="7A38547B" w14:textId="77777777" w:rsidR="005C7EA7" w:rsidRPr="00577F61" w:rsidRDefault="005C7EA7" w:rsidP="005C7EA7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7F61"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>die Tageszeit – doba dana</w:t>
      </w:r>
    </w:p>
    <w:p w14:paraId="5E0DE6D2" w14:textId="77777777" w:rsidR="005C7EA7" w:rsidRPr="00FC5AC2" w:rsidRDefault="005C7EA7" w:rsidP="005C7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C5AC2">
        <w:rPr>
          <w:rFonts w:ascii="Times New Roman" w:hAnsi="Times New Roman" w:cs="Times New Roman"/>
          <w:sz w:val="24"/>
          <w:szCs w:val="24"/>
          <w:lang w:val="de-DE"/>
        </w:rPr>
        <w:t>Uradite vežbu 6b. Odredite koja je čija evaluacija</w:t>
      </w:r>
    </w:p>
    <w:p w14:paraId="565CF51B" w14:textId="77777777" w:rsidR="00FC5AC2" w:rsidRDefault="00FC5AC2" w:rsidP="00FC5AC2">
      <w:pPr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4733FF73" w14:textId="31E695E1" w:rsidR="00FC5AC2" w:rsidRPr="00FC5AC2" w:rsidRDefault="00FC5AC2" w:rsidP="00FC5AC2">
      <w:pPr>
        <w:ind w:left="360"/>
        <w:rPr>
          <w:rFonts w:ascii="Times New Roman" w:hAnsi="Times New Roman" w:cs="Times New Roman"/>
          <w:sz w:val="24"/>
          <w:szCs w:val="24"/>
        </w:rPr>
      </w:pPr>
      <w:r w:rsidRPr="00FC5AC2">
        <w:rPr>
          <w:rFonts w:ascii="Times New Roman" w:hAnsi="Times New Roman" w:cs="Times New Roman"/>
          <w:sz w:val="24"/>
          <w:szCs w:val="24"/>
        </w:rPr>
        <w:t xml:space="preserve">DOMAĆI ZADATAK: </w:t>
      </w:r>
      <w:proofErr w:type="spellStart"/>
      <w:r w:rsidRPr="00FC5AC2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FC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C2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FC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C2">
        <w:rPr>
          <w:rFonts w:ascii="Times New Roman" w:hAnsi="Times New Roman" w:cs="Times New Roman"/>
          <w:sz w:val="24"/>
          <w:szCs w:val="24"/>
        </w:rPr>
        <w:t>vežbanja</w:t>
      </w:r>
      <w:proofErr w:type="spellEnd"/>
      <w:r w:rsidR="00C33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94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33942">
        <w:rPr>
          <w:rFonts w:ascii="Times New Roman" w:hAnsi="Times New Roman" w:cs="Times New Roman"/>
          <w:sz w:val="24"/>
          <w:szCs w:val="24"/>
        </w:rPr>
        <w:t xml:space="preserve"> str. 42-45</w:t>
      </w:r>
      <w:r w:rsidRPr="00FC5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C5AC2">
        <w:rPr>
          <w:rFonts w:ascii="Times New Roman" w:hAnsi="Times New Roman" w:cs="Times New Roman"/>
          <w:sz w:val="24"/>
          <w:szCs w:val="24"/>
        </w:rPr>
        <w:t>A-N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FC5AC2" w:rsidRPr="00FC5AC2" w:rsidSect="001E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204DD"/>
    <w:multiLevelType w:val="hybridMultilevel"/>
    <w:tmpl w:val="89C6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0C"/>
    <w:rsid w:val="000F39E1"/>
    <w:rsid w:val="001E68B6"/>
    <w:rsid w:val="004C1123"/>
    <w:rsid w:val="00577F61"/>
    <w:rsid w:val="005C7EA7"/>
    <w:rsid w:val="009932D3"/>
    <w:rsid w:val="00AA4488"/>
    <w:rsid w:val="00B44909"/>
    <w:rsid w:val="00B760BF"/>
    <w:rsid w:val="00C33942"/>
    <w:rsid w:val="00CB460C"/>
    <w:rsid w:val="00D54FD1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21D04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5</cp:revision>
  <dcterms:created xsi:type="dcterms:W3CDTF">2021-02-22T07:55:00Z</dcterms:created>
  <dcterms:modified xsi:type="dcterms:W3CDTF">2021-02-23T07:48:00Z</dcterms:modified>
</cp:coreProperties>
</file>