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980D" w14:textId="77777777" w:rsidR="002A2001" w:rsidRPr="00B5522A" w:rsidRDefault="00B5522A" w:rsidP="00B552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522A"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55E52FA5" w14:textId="77777777" w:rsidR="00B5522A" w:rsidRDefault="00B5522A" w:rsidP="00B552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1AFC5" w14:textId="77777777" w:rsidR="00B5522A" w:rsidRDefault="00B5522A" w:rsidP="00B552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dijalog</w:t>
      </w:r>
      <w:proofErr w:type="spellEnd"/>
    </w:p>
    <w:p w14:paraId="42A108CF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522A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36DBCAC9" w14:textId="77777777" w:rsidR="00B5522A" w:rsidRPr="00785280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Was ist los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šta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se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događa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šta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ti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je?</w:t>
      </w:r>
    </w:p>
    <w:p w14:paraId="28FF55D7" w14:textId="77777777" w:rsidR="00B5522A" w:rsidRPr="00785280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übel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loše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zlo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muka</w:t>
      </w:r>
      <w:proofErr w:type="spellEnd"/>
    </w:p>
    <w:p w14:paraId="668CE442" w14:textId="0AAAB009" w:rsidR="00B5522A" w:rsidRPr="00785280" w:rsidRDefault="00410761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</w:t>
      </w:r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Kopfschmerzen – </w:t>
      </w:r>
      <w:proofErr w:type="spellStart"/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glavobolja</w:t>
      </w:r>
      <w:proofErr w:type="spellEnd"/>
    </w:p>
    <w:p w14:paraId="461D98EF" w14:textId="6A797EA1" w:rsidR="00B5522A" w:rsidRPr="00785280" w:rsidRDefault="00410761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</w:t>
      </w:r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Husten – </w:t>
      </w:r>
      <w:proofErr w:type="spellStart"/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kašalj</w:t>
      </w:r>
      <w:proofErr w:type="spellEnd"/>
    </w:p>
    <w:p w14:paraId="7880E44F" w14:textId="3E26149E" w:rsidR="00B5522A" w:rsidRPr="00785280" w:rsidRDefault="00410761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</w:t>
      </w:r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Fieber – </w:t>
      </w:r>
      <w:proofErr w:type="spellStart"/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groznica</w:t>
      </w:r>
      <w:proofErr w:type="spellEnd"/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="00B5522A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temperatura</w:t>
      </w:r>
      <w:proofErr w:type="spellEnd"/>
    </w:p>
    <w:p w14:paraId="03C3A297" w14:textId="77777777" w:rsidR="00B5522A" w:rsidRPr="00785280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falsch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pogrešno</w:t>
      </w:r>
      <w:proofErr w:type="spellEnd"/>
    </w:p>
    <w:p w14:paraId="03411FF3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5522A">
        <w:rPr>
          <w:rFonts w:ascii="Times New Roman" w:hAnsi="Times New Roman" w:cs="Times New Roman"/>
          <w:color w:val="FF0000"/>
          <w:sz w:val="24"/>
          <w:szCs w:val="24"/>
        </w:rPr>
        <w:t>gesund</w:t>
      </w:r>
      <w:proofErr w:type="spellEnd"/>
      <w:r w:rsidRPr="00B5522A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B5522A">
        <w:rPr>
          <w:rFonts w:ascii="Times New Roman" w:hAnsi="Times New Roman" w:cs="Times New Roman"/>
          <w:color w:val="FF0000"/>
          <w:sz w:val="24"/>
          <w:szCs w:val="24"/>
        </w:rPr>
        <w:t>zdrav</w:t>
      </w:r>
      <w:proofErr w:type="spellEnd"/>
    </w:p>
    <w:p w14:paraId="74735D61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522A">
        <w:rPr>
          <w:rFonts w:ascii="Times New Roman" w:hAnsi="Times New Roman" w:cs="Times New Roman"/>
          <w:color w:val="FF0000"/>
          <w:sz w:val="24"/>
          <w:szCs w:val="24"/>
        </w:rPr>
        <w:t>krank – bolestan</w:t>
      </w:r>
    </w:p>
    <w:p w14:paraId="08D2439C" w14:textId="02AEA4E9" w:rsidR="00B5522A" w:rsidRDefault="00B5522A" w:rsidP="00B552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280"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ve</w:t>
      </w:r>
      <w:r w:rsidRPr="00B5522A">
        <w:rPr>
          <w:rFonts w:ascii="Times New Roman" w:hAnsi="Times New Roman" w:cs="Times New Roman"/>
          <w:sz w:val="24"/>
          <w:szCs w:val="24"/>
        </w:rPr>
        <w:t>ž</w:t>
      </w:r>
      <w:r w:rsidRPr="0078528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Pro</w:t>
      </w:r>
      <w:r w:rsidRPr="00B5522A">
        <w:rPr>
          <w:rFonts w:ascii="Times New Roman" w:hAnsi="Times New Roman" w:cs="Times New Roman"/>
          <w:sz w:val="24"/>
          <w:szCs w:val="24"/>
        </w:rPr>
        <w:t>č</w:t>
      </w:r>
      <w:r w:rsidRPr="00785280">
        <w:rPr>
          <w:rFonts w:ascii="Times New Roman" w:hAnsi="Times New Roman" w:cs="Times New Roman"/>
          <w:sz w:val="24"/>
          <w:szCs w:val="24"/>
        </w:rPr>
        <w:t>itajte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r w:rsidRPr="00785280">
        <w:rPr>
          <w:rFonts w:ascii="Times New Roman" w:hAnsi="Times New Roman" w:cs="Times New Roman"/>
          <w:sz w:val="24"/>
          <w:szCs w:val="24"/>
        </w:rPr>
        <w:t>tri</w:t>
      </w:r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odslu</w:t>
      </w:r>
      <w:r w:rsidRPr="00B5522A">
        <w:rPr>
          <w:rFonts w:ascii="Times New Roman" w:hAnsi="Times New Roman" w:cs="Times New Roman"/>
          <w:sz w:val="24"/>
          <w:szCs w:val="24"/>
        </w:rPr>
        <w:t>š</w:t>
      </w:r>
      <w:r w:rsidRPr="00785280">
        <w:rPr>
          <w:rFonts w:ascii="Times New Roman" w:hAnsi="Times New Roman" w:cs="Times New Roman"/>
          <w:sz w:val="24"/>
          <w:szCs w:val="24"/>
        </w:rPr>
        <w:t>anog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r w:rsidR="00785280">
        <w:rPr>
          <w:rFonts w:ascii="Times New Roman" w:hAnsi="Times New Roman" w:cs="Times New Roman"/>
          <w:sz w:val="24"/>
          <w:szCs w:val="24"/>
        </w:rPr>
        <w:t xml:space="preserve">audio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segmenta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r w:rsidR="00382723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odredite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onome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2A">
        <w:rPr>
          <w:rFonts w:ascii="Times New Roman" w:hAnsi="Times New Roman" w:cs="Times New Roman"/>
          <w:sz w:val="24"/>
          <w:szCs w:val="24"/>
        </w:rPr>
        <w:t>š</w:t>
      </w:r>
      <w:r w:rsidRPr="0078528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2A">
        <w:rPr>
          <w:rFonts w:ascii="Times New Roman" w:hAnsi="Times New Roman" w:cs="Times New Roman"/>
          <w:sz w:val="24"/>
          <w:szCs w:val="24"/>
        </w:rPr>
        <w:t>č</w:t>
      </w:r>
      <w:r w:rsidRPr="00785280">
        <w:rPr>
          <w:rFonts w:ascii="Times New Roman" w:hAnsi="Times New Roman" w:cs="Times New Roman"/>
          <w:sz w:val="24"/>
          <w:szCs w:val="24"/>
        </w:rPr>
        <w:t>uli</w:t>
      </w:r>
      <w:proofErr w:type="spellEnd"/>
      <w:r w:rsidRPr="00B5522A">
        <w:rPr>
          <w:rFonts w:ascii="Times New Roman" w:hAnsi="Times New Roman" w:cs="Times New Roman"/>
          <w:sz w:val="24"/>
          <w:szCs w:val="24"/>
        </w:rPr>
        <w:t>.</w:t>
      </w:r>
    </w:p>
    <w:p w14:paraId="05787B56" w14:textId="77777777" w:rsidR="00B5522A" w:rsidRPr="00785280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7A20468A" w14:textId="77777777" w:rsidR="00B5522A" w:rsidRPr="00785280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messen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meriti</w:t>
      </w:r>
      <w:proofErr w:type="spellEnd"/>
    </w:p>
    <w:p w14:paraId="433F1418" w14:textId="77777777" w:rsidR="00B5522A" w:rsidRPr="00785280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verschreiben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prepisati</w:t>
      </w:r>
      <w:proofErr w:type="spellEnd"/>
    </w:p>
    <w:p w14:paraId="65F2AF36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müde </w:t>
      </w:r>
      <w:r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– </w:t>
      </w:r>
      <w:proofErr w:type="spellStart"/>
      <w:r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umoran</w:t>
      </w:r>
      <w:proofErr w:type="spellEnd"/>
    </w:p>
    <w:p w14:paraId="2A38AA4C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ein paar – nekoliko</w:t>
      </w:r>
    </w:p>
    <w:p w14:paraId="5AE9ECDD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deshalb – zato</w:t>
      </w:r>
    </w:p>
    <w:p w14:paraId="5B30D085" w14:textId="66707EDE" w:rsidR="00B5522A" w:rsidRPr="00B5522A" w:rsidRDefault="00410761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</w:t>
      </w:r>
      <w:r w:rsidR="00B5522A"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Halsschmerzen – </w:t>
      </w:r>
      <w:proofErr w:type="spellStart"/>
      <w:r w:rsidR="00B5522A"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bolovi</w:t>
      </w:r>
      <w:proofErr w:type="spellEnd"/>
      <w:r w:rsidR="00B5522A"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u grlu</w:t>
      </w:r>
    </w:p>
    <w:p w14:paraId="7ABC7047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viellleicht – možda</w:t>
      </w:r>
    </w:p>
    <w:p w14:paraId="2A2C5E90" w14:textId="5505FDC4" w:rsidR="00B5522A" w:rsidRPr="00B5522A" w:rsidRDefault="00410761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</w:t>
      </w:r>
      <w:r w:rsidR="00B5522A"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Bauchschmerzen – </w:t>
      </w:r>
      <w:proofErr w:type="spellStart"/>
      <w:r w:rsidR="00B5522A"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bolovi</w:t>
      </w:r>
      <w:proofErr w:type="spellEnd"/>
      <w:r w:rsidR="00B5522A"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u stomaku</w:t>
      </w:r>
    </w:p>
    <w:p w14:paraId="03347D14" w14:textId="77777777" w:rsidR="00B5522A" w:rsidRPr="00B5522A" w:rsidRDefault="00B5522A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B5522A">
        <w:rPr>
          <w:rFonts w:ascii="Times New Roman" w:hAnsi="Times New Roman" w:cs="Times New Roman"/>
          <w:color w:val="FF0000"/>
          <w:sz w:val="24"/>
          <w:szCs w:val="24"/>
          <w:lang w:val="de-DE"/>
        </w:rPr>
        <w:t>vereinbaren – zakazati, dogovoriti</w:t>
      </w:r>
    </w:p>
    <w:p w14:paraId="0FAF15AD" w14:textId="77777777" w:rsidR="00B5522A" w:rsidRDefault="00B5522A" w:rsidP="00B552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Uradite vežbu 3. Napravite male dijaloge po modelu, npr. </w:t>
      </w:r>
    </w:p>
    <w:p w14:paraId="4ADF442C" w14:textId="77777777" w:rsidR="00B5522A" w:rsidRDefault="00B5522A" w:rsidP="00B5522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habe zu viel getrunken                  Bleib im Bett.</w:t>
      </w:r>
    </w:p>
    <w:p w14:paraId="724730E9" w14:textId="77777777" w:rsidR="00B5522A" w:rsidRDefault="00B5522A" w:rsidP="00B5522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habe Halsschmerzen.                    Trink heißen Tee mit Honig.</w:t>
      </w:r>
    </w:p>
    <w:p w14:paraId="302C4E2F" w14:textId="77777777" w:rsidR="002C34B4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 reči:</w:t>
      </w:r>
    </w:p>
    <w:p w14:paraId="2EC03E83" w14:textId="77777777" w:rsidR="002C34B4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verletzen – povrediti</w:t>
      </w:r>
    </w:p>
    <w:p w14:paraId="202AEE79" w14:textId="77777777" w:rsidR="002C34B4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brechen – slomiti</w:t>
      </w:r>
    </w:p>
    <w:p w14:paraId="2A0B6B5B" w14:textId="77777777" w:rsidR="002C34B4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bekommen  - dobiti</w:t>
      </w:r>
    </w:p>
    <w:p w14:paraId="13223BE8" w14:textId="77777777" w:rsidR="002C34B4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Augenverletzung – povreda oka</w:t>
      </w:r>
    </w:p>
    <w:p w14:paraId="2360EF73" w14:textId="77777777" w:rsidR="002C34B4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verbinden – uviti, povezati</w:t>
      </w:r>
    </w:p>
    <w:p w14:paraId="58CEE325" w14:textId="77777777" w:rsidR="002C34B4" w:rsidRPr="002C34B4" w:rsidRDefault="002C34B4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aufhören – prestati</w:t>
      </w:r>
    </w:p>
    <w:p w14:paraId="13ECF084" w14:textId="77777777" w:rsidR="00B5522A" w:rsidRDefault="002C34B4" w:rsidP="00B552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Uradite vežbu 4. Prepričajte tekst u prvom licu.</w:t>
      </w:r>
    </w:p>
    <w:p w14:paraId="03D3A4EA" w14:textId="77777777" w:rsidR="002C34B4" w:rsidRPr="002C34B4" w:rsidRDefault="002C34B4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 reči:</w:t>
      </w:r>
    </w:p>
    <w:p w14:paraId="696A57E2" w14:textId="77777777" w:rsidR="002C34B4" w:rsidRPr="002C34B4" w:rsidRDefault="002C34B4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>verordnen – odrediti, propisati</w:t>
      </w:r>
    </w:p>
    <w:p w14:paraId="2FBA5FC1" w14:textId="77777777" w:rsidR="002C34B4" w:rsidRPr="00B5522A" w:rsidRDefault="002C34B4" w:rsidP="00B552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Uradite vežbu 5. Napišite barem jedno opravdanje na osnovu datog jezičkog materijala.</w:t>
      </w:r>
    </w:p>
    <w:p w14:paraId="1BF8431C" w14:textId="77777777" w:rsidR="00B5522A" w:rsidRPr="002C34B4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2C34B4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Nepoznate reči: </w:t>
      </w:r>
    </w:p>
    <w:p w14:paraId="7BEAC147" w14:textId="0DEF7DCD" w:rsidR="00785280" w:rsidRDefault="00785280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lastRenderedPageBreak/>
        <w:t xml:space="preserve">das Entschuldigungsschreiben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opravdanje</w:t>
      </w:r>
      <w:proofErr w:type="spellEnd"/>
    </w:p>
    <w:p w14:paraId="1E335467" w14:textId="214F57DF" w:rsidR="002C34B4" w:rsidRPr="00785280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leider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nažalost</w:t>
      </w:r>
      <w:proofErr w:type="spellEnd"/>
    </w:p>
    <w:p w14:paraId="3239B4FB" w14:textId="77777777" w:rsidR="002C34B4" w:rsidRPr="00785280" w:rsidRDefault="002C34B4" w:rsidP="00B5522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Erkältung – </w:t>
      </w:r>
      <w:proofErr w:type="spellStart"/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prehlada</w:t>
      </w:r>
      <w:proofErr w:type="spellEnd"/>
    </w:p>
    <w:p w14:paraId="3C64A43D" w14:textId="64A64758" w:rsidR="00382723" w:rsidRPr="00382723" w:rsidRDefault="002C34B4" w:rsidP="00382723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C34B4">
        <w:rPr>
          <w:rFonts w:ascii="Times New Roman" w:hAnsi="Times New Roman" w:cs="Times New Roman"/>
          <w:color w:val="FF0000"/>
          <w:sz w:val="24"/>
          <w:szCs w:val="24"/>
        </w:rPr>
        <w:t>anrufen</w:t>
      </w:r>
      <w:proofErr w:type="spellEnd"/>
      <w:r w:rsidRPr="002C34B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2C34B4">
        <w:rPr>
          <w:rFonts w:ascii="Times New Roman" w:hAnsi="Times New Roman" w:cs="Times New Roman"/>
          <w:color w:val="FF0000"/>
          <w:sz w:val="24"/>
          <w:szCs w:val="24"/>
        </w:rPr>
        <w:t>zvati</w:t>
      </w:r>
      <w:proofErr w:type="spellEnd"/>
      <w:r w:rsidRPr="002C34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C34B4">
        <w:rPr>
          <w:rFonts w:ascii="Times New Roman" w:hAnsi="Times New Roman" w:cs="Times New Roman"/>
          <w:color w:val="FF0000"/>
          <w:sz w:val="24"/>
          <w:szCs w:val="24"/>
        </w:rPr>
        <w:t>telefonom</w:t>
      </w:r>
      <w:proofErr w:type="spellEnd"/>
    </w:p>
    <w:p w14:paraId="4EE06B1E" w14:textId="0B969AB8" w:rsidR="002C34B4" w:rsidRDefault="002C34B4" w:rsidP="002C34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363B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723">
        <w:rPr>
          <w:rFonts w:ascii="Times New Roman" w:hAnsi="Times New Roman" w:cs="Times New Roman"/>
          <w:sz w:val="24"/>
          <w:szCs w:val="24"/>
        </w:rPr>
        <w:t xml:space="preserve">audio 21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datim rečima</w:t>
      </w:r>
    </w:p>
    <w:p w14:paraId="127A4C45" w14:textId="77777777" w:rsidR="002C34B4" w:rsidRPr="00785280" w:rsidRDefault="002C34B4" w:rsidP="002C34B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85280">
        <w:rPr>
          <w:rFonts w:ascii="Times New Roman" w:hAnsi="Times New Roman" w:cs="Times New Roman"/>
          <w:sz w:val="24"/>
          <w:szCs w:val="24"/>
          <w:lang w:val="de-DE"/>
        </w:rPr>
        <w:t>Nepoznate</w:t>
      </w:r>
      <w:proofErr w:type="spellEnd"/>
      <w:r w:rsidRPr="007852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85280">
        <w:rPr>
          <w:rFonts w:ascii="Times New Roman" w:hAnsi="Times New Roman" w:cs="Times New Roman"/>
          <w:sz w:val="24"/>
          <w:szCs w:val="24"/>
          <w:lang w:val="de-DE"/>
        </w:rPr>
        <w:t>reči</w:t>
      </w:r>
      <w:proofErr w:type="spellEnd"/>
      <w:r w:rsidRPr="00785280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78CCBBE5" w14:textId="77777777" w:rsidR="002C34B4" w:rsidRPr="00785280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er Arbeitsunfall –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povreda</w:t>
      </w:r>
      <w:proofErr w:type="spellEnd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na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radu</w:t>
      </w:r>
      <w:proofErr w:type="spellEnd"/>
    </w:p>
    <w:p w14:paraId="61512F4F" w14:textId="77777777" w:rsidR="002C34B4" w:rsidRPr="00785280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ie Treppe –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stepenice</w:t>
      </w:r>
      <w:proofErr w:type="spellEnd"/>
    </w:p>
    <w:p w14:paraId="0290D1EE" w14:textId="77777777" w:rsidR="002C34B4" w:rsidRPr="00785280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r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unterfallen –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pasti</w:t>
      </w:r>
      <w:proofErr w:type="spellEnd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niz</w:t>
      </w:r>
      <w:proofErr w:type="spellEnd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stepenice</w:t>
      </w:r>
      <w:proofErr w:type="spellEnd"/>
    </w:p>
    <w:p w14:paraId="08D23DFA" w14:textId="77777777" w:rsidR="002C34B4" w:rsidRPr="00785280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as Obergeschoss –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gornji</w:t>
      </w:r>
      <w:proofErr w:type="spellEnd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sprat</w:t>
      </w:r>
      <w:proofErr w:type="spellEnd"/>
    </w:p>
    <w:p w14:paraId="04A0613D" w14:textId="77777777" w:rsidR="002C34B4" w:rsidRPr="00785280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s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türzen </w:t>
      </w:r>
      <w:r w:rsidR="002C34B4" w:rsidRPr="00363BC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– </w:t>
      </w:r>
      <w:proofErr w:type="spellStart"/>
      <w:r w:rsidR="002C34B4" w:rsidRPr="00363BC0">
        <w:rPr>
          <w:rFonts w:ascii="Times New Roman" w:hAnsi="Times New Roman" w:cs="Times New Roman"/>
          <w:color w:val="FF0000"/>
          <w:sz w:val="24"/>
          <w:szCs w:val="24"/>
          <w:lang w:val="de-DE"/>
        </w:rPr>
        <w:t>srušiti</w:t>
      </w:r>
      <w:proofErr w:type="spellEnd"/>
      <w:r w:rsidR="002C34B4" w:rsidRPr="00363BC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se</w:t>
      </w:r>
    </w:p>
    <w:p w14:paraId="17BF1B39" w14:textId="77777777" w:rsidR="002C34B4" w:rsidRPr="00785280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er Ordner – </w:t>
      </w:r>
      <w:proofErr w:type="spellStart"/>
      <w:r w:rsidR="002C34B4" w:rsidRPr="00785280">
        <w:rPr>
          <w:rFonts w:ascii="Times New Roman" w:hAnsi="Times New Roman" w:cs="Times New Roman"/>
          <w:color w:val="FF0000"/>
          <w:sz w:val="24"/>
          <w:szCs w:val="24"/>
          <w:lang w:val="de-DE"/>
        </w:rPr>
        <w:t>registrator</w:t>
      </w:r>
      <w:proofErr w:type="spellEnd"/>
    </w:p>
    <w:p w14:paraId="19841B86" w14:textId="77777777" w:rsidR="002C34B4" w:rsidRDefault="00363BC0" w:rsidP="002C34B4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363BC0">
        <w:rPr>
          <w:rFonts w:ascii="Times New Roman" w:hAnsi="Times New Roman" w:cs="Times New Roman"/>
          <w:color w:val="FF0000"/>
          <w:sz w:val="24"/>
          <w:szCs w:val="24"/>
        </w:rPr>
        <w:t>tolpern</w:t>
      </w:r>
      <w:proofErr w:type="spellEnd"/>
      <w:r w:rsidRPr="00363BC0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363BC0">
        <w:rPr>
          <w:rFonts w:ascii="Times New Roman" w:hAnsi="Times New Roman" w:cs="Times New Roman"/>
          <w:color w:val="FF0000"/>
          <w:sz w:val="24"/>
          <w:szCs w:val="24"/>
        </w:rPr>
        <w:t>saplesti</w:t>
      </w:r>
      <w:proofErr w:type="spellEnd"/>
      <w:r w:rsidRPr="00363BC0">
        <w:rPr>
          <w:rFonts w:ascii="Times New Roman" w:hAnsi="Times New Roman" w:cs="Times New Roman"/>
          <w:color w:val="FF0000"/>
          <w:sz w:val="24"/>
          <w:szCs w:val="24"/>
        </w:rPr>
        <w:t xml:space="preserve"> se</w:t>
      </w:r>
    </w:p>
    <w:p w14:paraId="7C20B101" w14:textId="77777777" w:rsidR="00363BC0" w:rsidRDefault="00363BC0" w:rsidP="00363B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Uradite vežbu 8b. </w:t>
      </w:r>
    </w:p>
    <w:p w14:paraId="0D335E97" w14:textId="77777777" w:rsidR="00363BC0" w:rsidRPr="00FE139E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06C077A3" w14:textId="77777777" w:rsidR="00363BC0" w:rsidRPr="00FE139E" w:rsidRDefault="00FE139E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="00363BC0" w:rsidRPr="00FE139E">
        <w:rPr>
          <w:rFonts w:ascii="Times New Roman" w:hAnsi="Times New Roman" w:cs="Times New Roman"/>
          <w:color w:val="FF0000"/>
          <w:sz w:val="24"/>
          <w:szCs w:val="24"/>
        </w:rPr>
        <w:t>ntersuchen – pregledati</w:t>
      </w:r>
    </w:p>
    <w:p w14:paraId="20BA6535" w14:textId="77777777" w:rsidR="00363BC0" w:rsidRPr="00FE139E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überweisen – uputiti</w:t>
      </w:r>
    </w:p>
    <w:p w14:paraId="29C9768D" w14:textId="77777777" w:rsidR="00363BC0" w:rsidRPr="00FE139E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verschreiben – prepisati</w:t>
      </w:r>
    </w:p>
    <w:p w14:paraId="30D5BFF6" w14:textId="77777777" w:rsidR="00363BC0" w:rsidRPr="00FE139E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die Röntgenaufnahme – rengenski snimak</w:t>
      </w:r>
    </w:p>
    <w:p w14:paraId="133217D0" w14:textId="77777777" w:rsidR="00363BC0" w:rsidRPr="00FE139E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krankschreiben – dati bolovanje</w:t>
      </w:r>
    </w:p>
    <w:p w14:paraId="03C83911" w14:textId="77777777" w:rsidR="00363BC0" w:rsidRPr="00FE139E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139E">
        <w:rPr>
          <w:rFonts w:ascii="Times New Roman" w:hAnsi="Times New Roman" w:cs="Times New Roman"/>
          <w:color w:val="FF0000"/>
          <w:sz w:val="24"/>
          <w:szCs w:val="24"/>
        </w:rPr>
        <w:t>das Krankenhaus – bolnica</w:t>
      </w:r>
    </w:p>
    <w:p w14:paraId="334204FD" w14:textId="77777777" w:rsidR="00363BC0" w:rsidRDefault="00363BC0" w:rsidP="00363B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Uradite vežbu 9a. Dopunite delove iz opisa dve nezgode. Imate početke obe nezgode pod brojevima 1 i 2.</w:t>
      </w:r>
    </w:p>
    <w:p w14:paraId="06C62027" w14:textId="77777777" w:rsidR="00363BC0" w:rsidRP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79CC1B28" w14:textId="77777777" w:rsidR="00363BC0" w:rsidRP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entladen – prazniti, istovarivati</w:t>
      </w:r>
    </w:p>
    <w:p w14:paraId="263AC711" w14:textId="77777777" w:rsidR="00363BC0" w:rsidRP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ausrutschen – okliznuti se</w:t>
      </w:r>
    </w:p>
    <w:p w14:paraId="37F3A2A1" w14:textId="77777777" w:rsidR="00363BC0" w:rsidRP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fallen – pasti</w:t>
      </w:r>
    </w:p>
    <w:p w14:paraId="18B2D0F5" w14:textId="77777777" w:rsidR="00363BC0" w:rsidRP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der Splitter – opiljak</w:t>
      </w:r>
    </w:p>
    <w:p w14:paraId="1F071202" w14:textId="77777777" w:rsidR="00363BC0" w:rsidRP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fliegen – leteti</w:t>
      </w:r>
    </w:p>
    <w:p w14:paraId="6D4AA9BF" w14:textId="77777777" w:rsidR="00363BC0" w:rsidRDefault="00363BC0" w:rsidP="00363BC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BC0">
        <w:rPr>
          <w:rFonts w:ascii="Times New Roman" w:hAnsi="Times New Roman" w:cs="Times New Roman"/>
          <w:color w:val="FF0000"/>
          <w:sz w:val="24"/>
          <w:szCs w:val="24"/>
        </w:rPr>
        <w:t>die Schutzbrille – zaštitne naočari</w:t>
      </w:r>
    </w:p>
    <w:p w14:paraId="645EE81D" w14:textId="77777777" w:rsidR="00363BC0" w:rsidRDefault="00363BC0" w:rsidP="00363B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Uradite vežbu 9b. Dopunite pomoćni glagol koji se koristi za građenje perfekta.</w:t>
      </w:r>
    </w:p>
    <w:p w14:paraId="27FB97BF" w14:textId="77777777" w:rsidR="00363BC0" w:rsidRDefault="00363BC0" w:rsidP="00363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953D9" w14:textId="116755E5" w:rsidR="00363BC0" w:rsidRPr="002C34B4" w:rsidRDefault="00363BC0" w:rsidP="00363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DOMAĆI ZADATAK: </w:t>
      </w:r>
      <w:proofErr w:type="spellStart"/>
      <w:r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7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82723">
        <w:rPr>
          <w:rFonts w:ascii="Times New Roman" w:hAnsi="Times New Roman" w:cs="Times New Roman"/>
          <w:sz w:val="24"/>
          <w:szCs w:val="24"/>
        </w:rPr>
        <w:t xml:space="preserve"> str. 52-55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(A-N)</w:t>
      </w:r>
    </w:p>
    <w:sectPr w:rsidR="00363BC0" w:rsidRPr="002C34B4" w:rsidSect="002A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5590D"/>
    <w:multiLevelType w:val="hybridMultilevel"/>
    <w:tmpl w:val="15DA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2A"/>
    <w:rsid w:val="002A2001"/>
    <w:rsid w:val="002C34B4"/>
    <w:rsid w:val="00363BC0"/>
    <w:rsid w:val="00382723"/>
    <w:rsid w:val="00410761"/>
    <w:rsid w:val="00785280"/>
    <w:rsid w:val="00950B16"/>
    <w:rsid w:val="00B5522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C6F08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5</cp:revision>
  <dcterms:created xsi:type="dcterms:W3CDTF">2021-02-22T07:56:00Z</dcterms:created>
  <dcterms:modified xsi:type="dcterms:W3CDTF">2021-02-23T07:47:00Z</dcterms:modified>
</cp:coreProperties>
</file>