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06E02" w14:textId="77777777" w:rsidR="00674FAB" w:rsidRDefault="00B8305A" w:rsidP="00B830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Lekcija 8</w:t>
      </w:r>
    </w:p>
    <w:p w14:paraId="72B8F813" w14:textId="77777777" w:rsidR="00B8305A" w:rsidRDefault="00B8305A">
      <w:pPr>
        <w:rPr>
          <w:rFonts w:ascii="Times New Roman" w:hAnsi="Times New Roman" w:cs="Times New Roman"/>
          <w:sz w:val="24"/>
          <w:szCs w:val="24"/>
        </w:rPr>
      </w:pPr>
    </w:p>
    <w:p w14:paraId="3D11D754" w14:textId="77777777" w:rsidR="00B8305A" w:rsidRDefault="00B8305A" w:rsidP="00B83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Pročitajte uvodne dijaloge</w:t>
      </w:r>
    </w:p>
    <w:p w14:paraId="707E970A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Nepoznate reči:</w:t>
      </w:r>
    </w:p>
    <w:p w14:paraId="43755F8E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stehen – stajati</w:t>
      </w:r>
    </w:p>
    <w:p w14:paraId="08DFAD6C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stellen - staviti</w:t>
      </w:r>
    </w:p>
    <w:p w14:paraId="080CABC1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die Brieftasche – novčanik</w:t>
      </w:r>
    </w:p>
    <w:p w14:paraId="6925C255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die Zeitung – novine</w:t>
      </w:r>
    </w:p>
    <w:p w14:paraId="689D320F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stecken – staviti, ugurati</w:t>
      </w:r>
    </w:p>
    <w:p w14:paraId="71965AF6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die Jackentasche – džep od jakne</w:t>
      </w:r>
    </w:p>
    <w:p w14:paraId="302C96B0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hängen – okačiti</w:t>
      </w:r>
    </w:p>
    <w:p w14:paraId="399DB993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hängen - visiti</w:t>
      </w:r>
    </w:p>
    <w:p w14:paraId="72E51BDC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die Wurst – kobasica</w:t>
      </w:r>
    </w:p>
    <w:p w14:paraId="5A6AB07F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legen – položiti</w:t>
      </w:r>
    </w:p>
    <w:p w14:paraId="4A01CF6E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liegen – ležati</w:t>
      </w:r>
    </w:p>
    <w:p w14:paraId="427F79E4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itzen – sedeti</w:t>
      </w:r>
    </w:p>
    <w:p w14:paraId="2F73EBE2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setzen (sich) – sesti</w:t>
      </w:r>
    </w:p>
    <w:p w14:paraId="0D2CFE98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die Hundedecke – prostirka za psa</w:t>
      </w:r>
    </w:p>
    <w:p w14:paraId="122FB742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dahinten – pozadi</w:t>
      </w:r>
    </w:p>
    <w:p w14:paraId="4B960EA1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die Ecke – ugao</w:t>
      </w:r>
    </w:p>
    <w:p w14:paraId="56BC2468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der Schlüssel – ključ</w:t>
      </w:r>
    </w:p>
    <w:p w14:paraId="0ACD9588" w14:textId="77777777" w:rsidR="00B8305A" w:rsidRPr="004D3DDD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4D3DDD">
        <w:rPr>
          <w:rFonts w:ascii="Times New Roman" w:hAnsi="Times New Roman" w:cs="Times New Roman"/>
          <w:color w:val="FF0000"/>
          <w:sz w:val="24"/>
          <w:szCs w:val="24"/>
        </w:rPr>
        <w:t>der Keller – podrum</w:t>
      </w:r>
    </w:p>
    <w:p w14:paraId="0BEE3D87" w14:textId="77777777" w:rsidR="00B8305A" w:rsidRPr="00E1011E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gehören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pripadati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...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mesto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im je na...</w:t>
      </w:r>
    </w:p>
    <w:p w14:paraId="4DBB2395" w14:textId="77777777" w:rsidR="00B8305A" w:rsidRPr="00E1011E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überholen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preticati</w:t>
      </w:r>
      <w:proofErr w:type="spellEnd"/>
    </w:p>
    <w:p w14:paraId="1F50E62B" w14:textId="77777777" w:rsidR="00B8305A" w:rsidRPr="00E1011E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das Bußgeld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kazna</w:t>
      </w:r>
      <w:proofErr w:type="spellEnd"/>
    </w:p>
    <w:p w14:paraId="7D9ACDB1" w14:textId="77777777" w:rsidR="00B8305A" w:rsidRPr="00E1011E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einverstanden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saglasan</w:t>
      </w:r>
      <w:proofErr w:type="spellEnd"/>
    </w:p>
    <w:p w14:paraId="36D209D8" w14:textId="77777777" w:rsidR="00B8305A" w:rsidRPr="00E1011E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selbstverständlich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naravno</w:t>
      </w:r>
      <w:proofErr w:type="spellEnd"/>
    </w:p>
    <w:p w14:paraId="32D077C4" w14:textId="77777777" w:rsidR="00B8305A" w:rsidRPr="00E1011E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Tut mir leid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žao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mi je</w:t>
      </w:r>
    </w:p>
    <w:p w14:paraId="028F5AF2" w14:textId="0BA810D1" w:rsidR="004D3DDD" w:rsidRPr="00CA0C2D" w:rsidRDefault="004D3DDD" w:rsidP="004D3D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Ve</w:t>
      </w:r>
      <w:r w:rsidRPr="00E1011E">
        <w:rPr>
          <w:rFonts w:ascii="Times New Roman" w:hAnsi="Times New Roman" w:cs="Times New Roman"/>
          <w:sz w:val="24"/>
          <w:szCs w:val="24"/>
          <w:lang w:val="de-DE"/>
        </w:rPr>
        <w:t>ž</w:t>
      </w:r>
      <w:r>
        <w:rPr>
          <w:rFonts w:ascii="Times New Roman" w:hAnsi="Times New Roman" w:cs="Times New Roman"/>
          <w:sz w:val="24"/>
          <w:szCs w:val="24"/>
          <w:lang w:val="de-DE"/>
        </w:rPr>
        <w:t>ba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2</w:t>
      </w:r>
      <w:r w:rsidR="00E1011E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Pro</w:t>
      </w:r>
      <w:r w:rsidRPr="00E1011E">
        <w:rPr>
          <w:rFonts w:ascii="Times New Roman" w:hAnsi="Times New Roman" w:cs="Times New Roman"/>
          <w:sz w:val="24"/>
          <w:szCs w:val="24"/>
          <w:lang w:val="de-DE"/>
        </w:rPr>
        <w:t>č</w:t>
      </w:r>
      <w:r>
        <w:rPr>
          <w:rFonts w:ascii="Times New Roman" w:hAnsi="Times New Roman" w:cs="Times New Roman"/>
          <w:sz w:val="24"/>
          <w:szCs w:val="24"/>
          <w:lang w:val="de-DE"/>
        </w:rPr>
        <w:t>itajte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ukviren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tekst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uporedite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ga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sa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slikama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u</w:t>
      </w:r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uvodnom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delu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50A0A6FE" w14:textId="77777777" w:rsidR="004D3DDD" w:rsidRPr="00E1011E" w:rsidRDefault="004D3DDD" w:rsidP="004D3DD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3E333724" w14:textId="77777777" w:rsidR="004D3DDD" w:rsidRPr="00E1011E" w:rsidRDefault="004D3DDD" w:rsidP="004D3DD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Rücksitz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zadnje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sedište</w:t>
      </w:r>
      <w:proofErr w:type="spellEnd"/>
    </w:p>
    <w:p w14:paraId="4DD73AE4" w14:textId="77777777" w:rsidR="004D3DDD" w:rsidRPr="00E1011E" w:rsidRDefault="004D3DDD" w:rsidP="004D3DD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Beifahrersitz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suvozačevo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sedište</w:t>
      </w:r>
      <w:proofErr w:type="spellEnd"/>
    </w:p>
    <w:p w14:paraId="54FB1C5C" w14:textId="77777777" w:rsidR="004D3DDD" w:rsidRPr="00E1011E" w:rsidRDefault="004D3DDD" w:rsidP="004D3DD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Führerschein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vozačka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dozvola</w:t>
      </w:r>
      <w:proofErr w:type="spellEnd"/>
    </w:p>
    <w:p w14:paraId="407BE5F7" w14:textId="77777777" w:rsidR="004D3DDD" w:rsidRPr="00E1011E" w:rsidRDefault="004D3DDD" w:rsidP="004D3DD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Personalausweis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lična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karta</w:t>
      </w:r>
      <w:proofErr w:type="spellEnd"/>
    </w:p>
    <w:p w14:paraId="6C3207D3" w14:textId="77777777" w:rsidR="004D3DDD" w:rsidRPr="00E1011E" w:rsidRDefault="004D3DDD" w:rsidP="004D3DD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Fahrzeugpapiere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dokumenta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za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automobil (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saobraćajna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i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sl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.)</w:t>
      </w:r>
    </w:p>
    <w:p w14:paraId="56631459" w14:textId="77777777" w:rsidR="004D3DDD" w:rsidRPr="00376E22" w:rsidRDefault="004D3DDD" w:rsidP="004D3DDD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76E22">
        <w:rPr>
          <w:rFonts w:ascii="Times New Roman" w:hAnsi="Times New Roman" w:cs="Times New Roman"/>
          <w:color w:val="FF0000"/>
          <w:sz w:val="24"/>
          <w:szCs w:val="24"/>
        </w:rPr>
        <w:t>komisch</w:t>
      </w:r>
      <w:proofErr w:type="spellEnd"/>
      <w:r w:rsidRPr="00376E22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 w:rsidRPr="00376E22">
        <w:rPr>
          <w:rFonts w:ascii="Times New Roman" w:hAnsi="Times New Roman" w:cs="Times New Roman"/>
          <w:color w:val="FF0000"/>
          <w:sz w:val="24"/>
          <w:szCs w:val="24"/>
        </w:rPr>
        <w:t>čudno</w:t>
      </w:r>
      <w:proofErr w:type="spellEnd"/>
    </w:p>
    <w:p w14:paraId="32108D59" w14:textId="565A3594" w:rsidR="004D3DDD" w:rsidRDefault="004D3DDD" w:rsidP="004D3DDD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76E22">
        <w:rPr>
          <w:rFonts w:ascii="Times New Roman" w:hAnsi="Times New Roman" w:cs="Times New Roman"/>
          <w:color w:val="FF0000"/>
          <w:sz w:val="24"/>
          <w:szCs w:val="24"/>
        </w:rPr>
        <w:t>lachen</w:t>
      </w:r>
      <w:proofErr w:type="spellEnd"/>
      <w:r w:rsidRPr="00376E22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 w:rsidRPr="00376E22">
        <w:rPr>
          <w:rFonts w:ascii="Times New Roman" w:hAnsi="Times New Roman" w:cs="Times New Roman"/>
          <w:color w:val="FF0000"/>
          <w:sz w:val="24"/>
          <w:szCs w:val="24"/>
        </w:rPr>
        <w:t>smejati</w:t>
      </w:r>
      <w:proofErr w:type="spellEnd"/>
      <w:r w:rsidRPr="00376E22">
        <w:rPr>
          <w:rFonts w:ascii="Times New Roman" w:hAnsi="Times New Roman" w:cs="Times New Roman"/>
          <w:color w:val="FF0000"/>
          <w:sz w:val="24"/>
          <w:szCs w:val="24"/>
        </w:rPr>
        <w:t xml:space="preserve"> se</w:t>
      </w:r>
    </w:p>
    <w:p w14:paraId="5DC64E73" w14:textId="644D9105" w:rsidR="00E1011E" w:rsidRPr="00E1011E" w:rsidRDefault="00E1011E" w:rsidP="004D3D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E2A720" w14:textId="78097251" w:rsidR="00E1011E" w:rsidRPr="00E1011E" w:rsidRDefault="00E1011E" w:rsidP="004D3D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1011E">
        <w:rPr>
          <w:rFonts w:ascii="Times New Roman" w:hAnsi="Times New Roman" w:cs="Times New Roman"/>
          <w:sz w:val="24"/>
          <w:szCs w:val="24"/>
        </w:rPr>
        <w:lastRenderedPageBreak/>
        <w:t>Vežba</w:t>
      </w:r>
      <w:proofErr w:type="spellEnd"/>
      <w:r w:rsidRPr="00E1011E">
        <w:rPr>
          <w:rFonts w:ascii="Times New Roman" w:hAnsi="Times New Roman" w:cs="Times New Roman"/>
          <w:sz w:val="24"/>
          <w:szCs w:val="24"/>
        </w:rPr>
        <w:t xml:space="preserve"> 2b. </w:t>
      </w:r>
      <w:proofErr w:type="spellStart"/>
      <w:r w:rsidRPr="00E1011E">
        <w:rPr>
          <w:rFonts w:ascii="Times New Roman" w:hAnsi="Times New Roman" w:cs="Times New Roman"/>
          <w:sz w:val="24"/>
          <w:szCs w:val="24"/>
        </w:rPr>
        <w:t>Poslušajte</w:t>
      </w:r>
      <w:proofErr w:type="spellEnd"/>
      <w:r w:rsidRPr="00E10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</w:rPr>
        <w:t>dijalog</w:t>
      </w:r>
      <w:proofErr w:type="spellEnd"/>
      <w:r w:rsidR="00CA0C2D">
        <w:rPr>
          <w:rFonts w:ascii="Times New Roman" w:hAnsi="Times New Roman" w:cs="Times New Roman"/>
          <w:sz w:val="24"/>
          <w:szCs w:val="24"/>
        </w:rPr>
        <w:t xml:space="preserve">  (</w:t>
      </w:r>
      <w:bookmarkStart w:id="0" w:name="_GoBack"/>
      <w:bookmarkEnd w:id="0"/>
      <w:r w:rsidR="00CA0C2D">
        <w:rPr>
          <w:rFonts w:ascii="Times New Roman" w:hAnsi="Times New Roman" w:cs="Times New Roman"/>
          <w:sz w:val="24"/>
          <w:szCs w:val="24"/>
        </w:rPr>
        <w:t>audio 4)</w:t>
      </w:r>
      <w:r w:rsidRPr="00E10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10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</w:rPr>
        <w:t>uporedi</w:t>
      </w:r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drugačije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00B6234" w14:textId="2C079B6E" w:rsidR="004D3DDD" w:rsidRPr="00E1011E" w:rsidRDefault="00376E22" w:rsidP="004D3D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Uradite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vežbu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2c.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Dopunite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tekst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predlozima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(an, auf, hinter, </w:t>
      </w:r>
      <w:proofErr w:type="gramStart"/>
      <w:r w:rsidRPr="00E1011E">
        <w:rPr>
          <w:rFonts w:ascii="Times New Roman" w:hAnsi="Times New Roman" w:cs="Times New Roman"/>
          <w:sz w:val="24"/>
          <w:szCs w:val="24"/>
          <w:lang w:val="de-DE"/>
        </w:rPr>
        <w:t>unter....</w:t>
      </w:r>
      <w:proofErr w:type="gramEnd"/>
      <w:r w:rsidRPr="00E1011E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0FC33AB0" w14:textId="77777777" w:rsidR="00376E22" w:rsidRPr="00E1011E" w:rsidRDefault="00376E22" w:rsidP="00376E2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: </w:t>
      </w:r>
    </w:p>
    <w:p w14:paraId="4FAF2497" w14:textId="77777777" w:rsidR="00376E22" w:rsidRPr="00E1011E" w:rsidRDefault="00376E22" w:rsidP="00376E2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das Handschuhfach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pretinac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za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rukavice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fioka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koja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se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otvar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ispred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suvozačevog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sedišta</w:t>
      </w:r>
      <w:proofErr w:type="spellEnd"/>
    </w:p>
    <w:p w14:paraId="0D1B869B" w14:textId="77777777" w:rsidR="00376E22" w:rsidRPr="00E1011E" w:rsidRDefault="00376E22" w:rsidP="00376E2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Hosentasche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džep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od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pantalona</w:t>
      </w:r>
      <w:proofErr w:type="spellEnd"/>
    </w:p>
    <w:p w14:paraId="7407A24D" w14:textId="77777777" w:rsidR="00376E22" w:rsidRPr="00E1011E" w:rsidRDefault="00376E22" w:rsidP="00376E2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Kofferraum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prtljažnik</w:t>
      </w:r>
      <w:proofErr w:type="spellEnd"/>
    </w:p>
    <w:p w14:paraId="63EA5470" w14:textId="77777777" w:rsidR="00376E22" w:rsidRPr="00E1011E" w:rsidRDefault="00376E22" w:rsidP="00376E2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Einkaufstüte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kese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iz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prodavnice</w:t>
      </w:r>
      <w:proofErr w:type="spellEnd"/>
    </w:p>
    <w:p w14:paraId="2FB63F41" w14:textId="77777777" w:rsidR="00376E22" w:rsidRPr="00E1011E" w:rsidRDefault="00376E22" w:rsidP="00376E2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Fußraum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prostor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za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noge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ispred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sedišta</w:t>
      </w:r>
      <w:proofErr w:type="spellEnd"/>
    </w:p>
    <w:p w14:paraId="7DA57009" w14:textId="77777777" w:rsidR="00376E22" w:rsidRDefault="00376E22" w:rsidP="00376E22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376E22">
        <w:rPr>
          <w:rFonts w:ascii="Times New Roman" w:hAnsi="Times New Roman" w:cs="Times New Roman"/>
          <w:color w:val="FF0000"/>
          <w:sz w:val="24"/>
          <w:szCs w:val="24"/>
        </w:rPr>
        <w:t>schließlich</w:t>
      </w:r>
      <w:proofErr w:type="spellEnd"/>
      <w:r w:rsidRPr="00376E22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proofErr w:type="spellStart"/>
      <w:r w:rsidRPr="00376E22">
        <w:rPr>
          <w:rFonts w:ascii="Times New Roman" w:hAnsi="Times New Roman" w:cs="Times New Roman"/>
          <w:color w:val="FF0000"/>
          <w:sz w:val="24"/>
          <w:szCs w:val="24"/>
        </w:rPr>
        <w:t>naposletku</w:t>
      </w:r>
      <w:proofErr w:type="spellEnd"/>
      <w:r w:rsidRPr="00376E2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376E22">
        <w:rPr>
          <w:rFonts w:ascii="Times New Roman" w:hAnsi="Times New Roman" w:cs="Times New Roman"/>
          <w:color w:val="FF0000"/>
          <w:sz w:val="24"/>
          <w:szCs w:val="24"/>
        </w:rPr>
        <w:t>na</w:t>
      </w:r>
      <w:proofErr w:type="spellEnd"/>
      <w:r w:rsidRPr="00376E22">
        <w:rPr>
          <w:rFonts w:ascii="Times New Roman" w:hAnsi="Times New Roman" w:cs="Times New Roman"/>
          <w:color w:val="FF0000"/>
          <w:sz w:val="24"/>
          <w:szCs w:val="24"/>
        </w:rPr>
        <w:t xml:space="preserve"> kraju</w:t>
      </w:r>
    </w:p>
    <w:p w14:paraId="4EC7F7CA" w14:textId="77777777" w:rsidR="00B8305A" w:rsidRDefault="0041054E" w:rsidP="00410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Uradite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vežbu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3. Na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slici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vidite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situaciju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nakon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zabave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Treba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da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opišete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situaciju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pojedinačni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predmet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i da u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drugoj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rečenici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kažete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gde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mu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zaista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mesto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FA7D3F"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Npr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79D739" w14:textId="77777777" w:rsidR="0041054E" w:rsidRPr="00E1011E" w:rsidRDefault="0041054E" w:rsidP="0041054E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sz w:val="24"/>
          <w:szCs w:val="24"/>
          <w:lang w:val="de-DE"/>
        </w:rPr>
        <w:t>Das Buch ist auf dem Stuhl. (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Knjiga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je na </w:t>
      </w:r>
      <w:proofErr w:type="spellStart"/>
      <w:proofErr w:type="gramStart"/>
      <w:r w:rsidRPr="00E1011E">
        <w:rPr>
          <w:rFonts w:ascii="Times New Roman" w:hAnsi="Times New Roman" w:cs="Times New Roman"/>
          <w:sz w:val="24"/>
          <w:szCs w:val="24"/>
          <w:lang w:val="de-DE"/>
        </w:rPr>
        <w:t>stolici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>)-----</w:t>
      </w:r>
      <w:proofErr w:type="gram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Das Buch gehört auf den Tisch (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Knjizi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mesto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stolu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Knjiga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treba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da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stoji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stolu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>.)</w:t>
      </w:r>
    </w:p>
    <w:p w14:paraId="2542938E" w14:textId="5284E7F6" w:rsidR="0041054E" w:rsidRDefault="0041054E" w:rsidP="00410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Dopunite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vežbu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4.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glagolima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u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perfektu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prezentu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Koristite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znanje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perfektu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pogledajte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po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potrebi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spisak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nepravilnih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glagola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ako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ga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još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niste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usvojili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4FC3B78F" w14:textId="331FECE9" w:rsidR="00E1011E" w:rsidRPr="00E1011E" w:rsidRDefault="00E1011E" w:rsidP="00410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1011E">
        <w:rPr>
          <w:rFonts w:ascii="Times New Roman" w:hAnsi="Times New Roman" w:cs="Times New Roman"/>
          <w:sz w:val="24"/>
          <w:szCs w:val="24"/>
        </w:rPr>
        <w:t>Pročitajte</w:t>
      </w:r>
      <w:proofErr w:type="spellEnd"/>
      <w:r w:rsidRPr="00E10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</w:rPr>
        <w:t>pojmove</w:t>
      </w:r>
      <w:proofErr w:type="spellEnd"/>
      <w:r w:rsidRPr="00E101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1011E">
        <w:rPr>
          <w:rFonts w:ascii="Times New Roman" w:hAnsi="Times New Roman" w:cs="Times New Roman"/>
          <w:sz w:val="24"/>
          <w:szCs w:val="24"/>
        </w:rPr>
        <w:t>uvodnom</w:t>
      </w:r>
      <w:proofErr w:type="spellEnd"/>
      <w:r w:rsidRPr="00E10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</w:rPr>
        <w:t>delu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otpad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E61523" w14:textId="77777777" w:rsidR="00E1011E" w:rsidRDefault="00E1011E" w:rsidP="00E1011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1CF57438" w14:textId="68CA8822" w:rsidR="00E1011E" w:rsidRDefault="00E1011E" w:rsidP="00E1011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Einwurfkiste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kutija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ubacivanje</w:t>
      </w:r>
      <w:proofErr w:type="spellEnd"/>
    </w:p>
    <w:p w14:paraId="3CD5758A" w14:textId="021FCB28" w:rsidR="00E1011E" w:rsidRDefault="00E1011E" w:rsidP="00E1011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Behälter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kontejner</w:t>
      </w:r>
      <w:proofErr w:type="spellEnd"/>
    </w:p>
    <w:p w14:paraId="58E82B3D" w14:textId="6621FDF9" w:rsidR="00E1011E" w:rsidRDefault="00E1011E" w:rsidP="00E1011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sammeln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sakupljati</w:t>
      </w:r>
      <w:proofErr w:type="spellEnd"/>
    </w:p>
    <w:p w14:paraId="6A1ED223" w14:textId="39B3D0F9" w:rsidR="00E1011E" w:rsidRDefault="00E1011E" w:rsidP="00E1011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Biotonne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kontejner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organski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otpad</w:t>
      </w:r>
      <w:proofErr w:type="spellEnd"/>
    </w:p>
    <w:p w14:paraId="4264B055" w14:textId="58A892C9" w:rsidR="00E1011E" w:rsidRDefault="00E1011E" w:rsidP="00E1011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Absaugeinrichtung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oprema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usisavanje</w:t>
      </w:r>
      <w:proofErr w:type="spellEnd"/>
    </w:p>
    <w:p w14:paraId="56140182" w14:textId="265BDEE9" w:rsidR="00E1011E" w:rsidRDefault="00527AEF" w:rsidP="00E1011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Schweißdampf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isparenje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od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zavarivanja</w:t>
      </w:r>
      <w:proofErr w:type="spellEnd"/>
    </w:p>
    <w:p w14:paraId="2D8350B6" w14:textId="64E52A64" w:rsidR="00527AEF" w:rsidRDefault="00527AEF" w:rsidP="00E1011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Restmülltonne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kontejner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preostali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otpad</w:t>
      </w:r>
      <w:proofErr w:type="spellEnd"/>
    </w:p>
    <w:p w14:paraId="46981A7D" w14:textId="4AA53036" w:rsidR="00527AEF" w:rsidRDefault="00527AEF" w:rsidP="00E1011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Wertstoff – </w:t>
      </w:r>
      <w:proofErr w:type="spellStart"/>
      <w:r w:rsidR="00091A81">
        <w:rPr>
          <w:rFonts w:ascii="Times New Roman" w:hAnsi="Times New Roman" w:cs="Times New Roman"/>
          <w:color w:val="FF0000"/>
          <w:sz w:val="24"/>
          <w:szCs w:val="24"/>
          <w:lang w:val="de-DE"/>
        </w:rPr>
        <w:t>materijal</w:t>
      </w:r>
      <w:proofErr w:type="spellEnd"/>
      <w:r w:rsidR="00091A8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091A81">
        <w:rPr>
          <w:rFonts w:ascii="Times New Roman" w:hAnsi="Times New Roman" w:cs="Times New Roman"/>
          <w:color w:val="FF0000"/>
          <w:sz w:val="24"/>
          <w:szCs w:val="24"/>
          <w:lang w:val="de-DE"/>
        </w:rPr>
        <w:t>koji</w:t>
      </w:r>
      <w:proofErr w:type="spellEnd"/>
      <w:r w:rsidR="00091A8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091A81">
        <w:rPr>
          <w:rFonts w:ascii="Times New Roman" w:hAnsi="Times New Roman" w:cs="Times New Roman"/>
          <w:color w:val="FF0000"/>
          <w:sz w:val="24"/>
          <w:szCs w:val="24"/>
          <w:lang w:val="de-DE"/>
        </w:rPr>
        <w:t>može</w:t>
      </w:r>
      <w:proofErr w:type="spellEnd"/>
      <w:r w:rsidR="00091A8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da se reciklira</w:t>
      </w:r>
    </w:p>
    <w:p w14:paraId="2A2260F8" w14:textId="4996DC56" w:rsidR="00527AEF" w:rsidRDefault="00527AEF" w:rsidP="00527AE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Verpackung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pakovanje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ambalaza</w:t>
      </w:r>
      <w:proofErr w:type="spellEnd"/>
    </w:p>
    <w:p w14:paraId="3B8FAE67" w14:textId="57D12801" w:rsidR="00527AEF" w:rsidRDefault="00527AEF" w:rsidP="00527AE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Sondermüll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poseban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otpad</w:t>
      </w:r>
      <w:proofErr w:type="spellEnd"/>
    </w:p>
    <w:p w14:paraId="0DF89ED6" w14:textId="1BCE154B" w:rsidR="00527AEF" w:rsidRDefault="00527AEF" w:rsidP="00527AE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Biomüll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organski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otpad</w:t>
      </w:r>
      <w:proofErr w:type="spellEnd"/>
    </w:p>
    <w:p w14:paraId="4C139219" w14:textId="2DD329D3" w:rsidR="00527AEF" w:rsidRDefault="00527AEF" w:rsidP="00527AE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Sperrmüll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kabasti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otpad</w:t>
      </w:r>
      <w:proofErr w:type="spellEnd"/>
    </w:p>
    <w:p w14:paraId="18F84D89" w14:textId="2029A05B" w:rsidR="00527AEF" w:rsidRDefault="00527AEF" w:rsidP="00527AE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Abfall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ostaci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otpad</w:t>
      </w:r>
      <w:proofErr w:type="spellEnd"/>
    </w:p>
    <w:p w14:paraId="77F975C8" w14:textId="49805387" w:rsidR="00527AEF" w:rsidRDefault="00527AEF" w:rsidP="00527AE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das Abwasser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otpadne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vode</w:t>
      </w:r>
      <w:proofErr w:type="spellEnd"/>
    </w:p>
    <w:p w14:paraId="217A1159" w14:textId="318E749C" w:rsidR="00527AEF" w:rsidRDefault="00527AEF" w:rsidP="00527AE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das Abgas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izduvni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gas</w:t>
      </w:r>
    </w:p>
    <w:p w14:paraId="2C3EB7EA" w14:textId="280BBB8E" w:rsidR="00527AEF" w:rsidRDefault="00527AEF" w:rsidP="00527A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527AEF">
        <w:rPr>
          <w:rFonts w:ascii="Times New Roman" w:hAnsi="Times New Roman" w:cs="Times New Roman"/>
          <w:sz w:val="24"/>
          <w:szCs w:val="24"/>
          <w:lang w:val="de-DE"/>
        </w:rPr>
        <w:t>Uradite</w:t>
      </w:r>
      <w:proofErr w:type="spellEnd"/>
      <w:r w:rsidRPr="00527AE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27AEF">
        <w:rPr>
          <w:rFonts w:ascii="Times New Roman" w:hAnsi="Times New Roman" w:cs="Times New Roman"/>
          <w:sz w:val="24"/>
          <w:szCs w:val="24"/>
          <w:lang w:val="de-DE"/>
        </w:rPr>
        <w:t>ve</w:t>
      </w:r>
      <w:r w:rsidRPr="00527AEF">
        <w:rPr>
          <w:rFonts w:ascii="Times New Roman" w:hAnsi="Times New Roman" w:cs="Times New Roman"/>
          <w:sz w:val="24"/>
          <w:szCs w:val="24"/>
          <w:lang w:val="sr-Latn-RS"/>
        </w:rPr>
        <w:t>žbu</w:t>
      </w:r>
      <w:proofErr w:type="spellEnd"/>
      <w:r w:rsidRPr="00527AEF">
        <w:rPr>
          <w:rFonts w:ascii="Times New Roman" w:hAnsi="Times New Roman" w:cs="Times New Roman"/>
          <w:sz w:val="24"/>
          <w:szCs w:val="24"/>
          <w:lang w:val="sr-Latn-RS"/>
        </w:rPr>
        <w:t xml:space="preserve"> 6. Koje sve vrste otpada nastaju u Vašoj kući?</w:t>
      </w:r>
    </w:p>
    <w:p w14:paraId="6527075B" w14:textId="2DFE5639" w:rsidR="00527AEF" w:rsidRPr="00527AEF" w:rsidRDefault="00527AEF" w:rsidP="00527AEF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Šta radite s tim otpadom?</w:t>
      </w:r>
    </w:p>
    <w:p w14:paraId="06236D01" w14:textId="77777777" w:rsidR="00FA7D3F" w:rsidRPr="00CA0C2D" w:rsidRDefault="00FA7D3F" w:rsidP="00410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CA0C2D">
        <w:rPr>
          <w:rFonts w:ascii="Times New Roman" w:hAnsi="Times New Roman" w:cs="Times New Roman"/>
          <w:sz w:val="24"/>
          <w:szCs w:val="24"/>
          <w:lang w:val="sr-Latn-RS"/>
        </w:rPr>
        <w:t xml:space="preserve">Uradite vežbu 9. Rasporedite otpad u 4 specijalizovana kontejnera, uz svest o neophodnosti sortiranja otpada zbog potencijalne reciklaže: </w:t>
      </w:r>
    </w:p>
    <w:p w14:paraId="18197E9B" w14:textId="77777777" w:rsidR="00FA7D3F" w:rsidRPr="00CA0C2D" w:rsidRDefault="00FA7D3F" w:rsidP="00FA7D3F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CA0C2D">
        <w:rPr>
          <w:rFonts w:ascii="Times New Roman" w:hAnsi="Times New Roman" w:cs="Times New Roman"/>
          <w:sz w:val="24"/>
          <w:szCs w:val="24"/>
          <w:lang w:val="sr-Latn-RS"/>
        </w:rPr>
        <w:t>Gelber</w:t>
      </w:r>
      <w:proofErr w:type="spellEnd"/>
      <w:r w:rsidRPr="00CA0C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CA0C2D">
        <w:rPr>
          <w:rFonts w:ascii="Times New Roman" w:hAnsi="Times New Roman" w:cs="Times New Roman"/>
          <w:sz w:val="24"/>
          <w:szCs w:val="24"/>
          <w:lang w:val="sr-Latn-RS"/>
        </w:rPr>
        <w:t>Sack</w:t>
      </w:r>
      <w:proofErr w:type="spellEnd"/>
      <w:r w:rsidRPr="00CA0C2D">
        <w:rPr>
          <w:rFonts w:ascii="Times New Roman" w:hAnsi="Times New Roman" w:cs="Times New Roman"/>
          <w:sz w:val="24"/>
          <w:szCs w:val="24"/>
          <w:lang w:val="sr-Latn-RS"/>
        </w:rPr>
        <w:t xml:space="preserve"> (žuta kesa) – ambalaža od metala, veštačkih materijala, vakum-pakovanja...</w:t>
      </w:r>
    </w:p>
    <w:p w14:paraId="251ABF7A" w14:textId="77777777" w:rsidR="00FA7D3F" w:rsidRPr="00E1011E" w:rsidRDefault="00FA7D3F" w:rsidP="00FA7D3F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sz w:val="24"/>
          <w:szCs w:val="24"/>
          <w:lang w:val="de-DE"/>
        </w:rPr>
        <w:t>Blaue Tonne (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plavi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kontejner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) –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papir</w:t>
      </w:r>
      <w:proofErr w:type="spellEnd"/>
    </w:p>
    <w:p w14:paraId="0E306385" w14:textId="77777777" w:rsidR="00FA7D3F" w:rsidRPr="00E1011E" w:rsidRDefault="00FA7D3F" w:rsidP="00FA7D3F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sz w:val="24"/>
          <w:szCs w:val="24"/>
          <w:lang w:val="de-DE"/>
        </w:rPr>
        <w:t>Graue Tonne (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sivi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kontejner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) –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preostali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otpad</w:t>
      </w:r>
      <w:proofErr w:type="spellEnd"/>
    </w:p>
    <w:p w14:paraId="7166A1A2" w14:textId="4EE21678" w:rsidR="00FA7D3F" w:rsidRPr="00E1011E" w:rsidRDefault="00FA7D3F" w:rsidP="00FA7D3F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sz w:val="24"/>
          <w:szCs w:val="24"/>
          <w:lang w:val="de-DE"/>
        </w:rPr>
        <w:lastRenderedPageBreak/>
        <w:t>Brau</w:t>
      </w:r>
      <w:r w:rsidR="00E1011E">
        <w:rPr>
          <w:rFonts w:ascii="Times New Roman" w:hAnsi="Times New Roman" w:cs="Times New Roman"/>
          <w:sz w:val="24"/>
          <w:szCs w:val="24"/>
          <w:lang w:val="de-DE"/>
        </w:rPr>
        <w:t>ne</w:t>
      </w:r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Tonne (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braon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kontejner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) –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organski</w:t>
      </w:r>
      <w:proofErr w:type="spellEnd"/>
      <w:r w:rsidRPr="00E101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sz w:val="24"/>
          <w:szCs w:val="24"/>
          <w:lang w:val="de-DE"/>
        </w:rPr>
        <w:t>otpad</w:t>
      </w:r>
      <w:proofErr w:type="spellEnd"/>
    </w:p>
    <w:p w14:paraId="0953A629" w14:textId="77777777" w:rsidR="00530F59" w:rsidRPr="00E1011E" w:rsidRDefault="00530F59" w:rsidP="00FA7D3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: </w:t>
      </w:r>
    </w:p>
    <w:p w14:paraId="691A325B" w14:textId="77777777" w:rsidR="00530F59" w:rsidRPr="00E1011E" w:rsidRDefault="00530F59" w:rsidP="00FA7D3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Dose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konzerva</w:t>
      </w:r>
      <w:proofErr w:type="spellEnd"/>
    </w:p>
    <w:p w14:paraId="2D0AC77E" w14:textId="77777777" w:rsidR="00530F59" w:rsidRPr="00E1011E" w:rsidRDefault="00530F59" w:rsidP="00FA7D3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Zeitung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novine</w:t>
      </w:r>
      <w:proofErr w:type="spellEnd"/>
    </w:p>
    <w:p w14:paraId="1193FEF9" w14:textId="77777777" w:rsidR="00530F59" w:rsidRPr="00E1011E" w:rsidRDefault="00530F59" w:rsidP="00FA7D3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Plastikbecher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plastična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čaša</w:t>
      </w:r>
      <w:proofErr w:type="spellEnd"/>
    </w:p>
    <w:p w14:paraId="75A953E5" w14:textId="77777777" w:rsidR="00530F59" w:rsidRPr="00E1011E" w:rsidRDefault="00530F59" w:rsidP="00FA7D3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Tasse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šolja</w:t>
      </w:r>
      <w:proofErr w:type="spellEnd"/>
    </w:p>
    <w:p w14:paraId="7C04764B" w14:textId="77777777" w:rsidR="00530F59" w:rsidRPr="00E1011E" w:rsidRDefault="00530F59" w:rsidP="00FA7D3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Kugelschreiber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hemijska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olovka</w:t>
      </w:r>
      <w:proofErr w:type="spellEnd"/>
    </w:p>
    <w:p w14:paraId="523B100F" w14:textId="77777777" w:rsidR="00530F59" w:rsidRPr="00E1011E" w:rsidRDefault="00530F59" w:rsidP="00FA7D3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Druckerpatrone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kertridž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za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štampač</w:t>
      </w:r>
      <w:proofErr w:type="spellEnd"/>
    </w:p>
    <w:p w14:paraId="3EE3F02F" w14:textId="77777777" w:rsidR="00530F59" w:rsidRPr="00E1011E" w:rsidRDefault="00530F59" w:rsidP="00FA7D3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Gemüseabfälle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otpad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od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povrća</w:t>
      </w:r>
      <w:proofErr w:type="spellEnd"/>
    </w:p>
    <w:p w14:paraId="498201A8" w14:textId="77777777" w:rsidR="00530F59" w:rsidRPr="00E1011E" w:rsidRDefault="00530F59" w:rsidP="00530F59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Essensreste –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ostaci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od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hrane</w:t>
      </w:r>
      <w:proofErr w:type="spellEnd"/>
    </w:p>
    <w:p w14:paraId="1B8667EB" w14:textId="77777777" w:rsidR="00530F59" w:rsidRPr="00E1011E" w:rsidRDefault="00530F59" w:rsidP="00530F59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E4D6CB4" w14:textId="10D7B5FA" w:rsidR="00530F59" w:rsidRDefault="00530F59" w:rsidP="00530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DOMAĆ</w:t>
      </w:r>
      <w:r w:rsidRPr="00530F59">
        <w:rPr>
          <w:rFonts w:ascii="Times New Roman" w:hAnsi="Times New Roman" w:cs="Times New Roman"/>
          <w:sz w:val="24"/>
          <w:szCs w:val="24"/>
        </w:rPr>
        <w:t xml:space="preserve">I ZADATAK: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uradite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vežbanja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dela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domaći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r w:rsidR="00CA0C2D">
        <w:rPr>
          <w:rFonts w:ascii="Times New Roman" w:hAnsi="Times New Roman" w:cs="Times New Roman"/>
          <w:sz w:val="24"/>
          <w:szCs w:val="24"/>
        </w:rPr>
        <w:t xml:space="preserve">str. 82-85 </w:t>
      </w:r>
      <w:r w:rsidRPr="00530F59">
        <w:rPr>
          <w:rFonts w:ascii="Times New Roman" w:hAnsi="Times New Roman" w:cs="Times New Roman"/>
          <w:sz w:val="24"/>
          <w:szCs w:val="24"/>
        </w:rPr>
        <w:t>(A-L)</w:t>
      </w:r>
    </w:p>
    <w:sectPr w:rsidR="00530F59" w:rsidSect="00674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4C3"/>
    <w:multiLevelType w:val="hybridMultilevel"/>
    <w:tmpl w:val="DA22D100"/>
    <w:lvl w:ilvl="0" w:tplc="A1A84FE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5352BE"/>
    <w:multiLevelType w:val="hybridMultilevel"/>
    <w:tmpl w:val="9CF4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5A"/>
    <w:rsid w:val="00091A81"/>
    <w:rsid w:val="00100893"/>
    <w:rsid w:val="00376E22"/>
    <w:rsid w:val="0041054E"/>
    <w:rsid w:val="004D3DDD"/>
    <w:rsid w:val="00527AEF"/>
    <w:rsid w:val="00530F59"/>
    <w:rsid w:val="00674FAB"/>
    <w:rsid w:val="00B8305A"/>
    <w:rsid w:val="00CA0C2D"/>
    <w:rsid w:val="00E1011E"/>
    <w:rsid w:val="00FA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B951E7"/>
  <w15:docId w15:val="{47D9A718-75ED-884A-A777-8AC4A62E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463</Words>
  <Characters>2784</Characters>
  <Application>Microsoft Office Word</Application>
  <DocSecurity>0</DocSecurity>
  <Lines>42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Microsoft Office User</cp:lastModifiedBy>
  <cp:revision>4</cp:revision>
  <dcterms:created xsi:type="dcterms:W3CDTF">2021-03-30T11:55:00Z</dcterms:created>
  <dcterms:modified xsi:type="dcterms:W3CDTF">2021-03-30T12:09:00Z</dcterms:modified>
</cp:coreProperties>
</file>