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08" w:rsidRPr="0026507D" w:rsidRDefault="00143C2A" w:rsidP="00E81908">
      <w:pPr>
        <w:pStyle w:val="NormalWeb"/>
        <w:shd w:val="clear" w:color="auto" w:fill="FFFFFF"/>
        <w:spacing w:before="0" w:beforeAutospacing="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Mes chères étudiantes, c</w:t>
      </w:r>
      <w:r w:rsidR="00E81908" w:rsidRPr="0026507D">
        <w:rPr>
          <w:sz w:val="28"/>
          <w:szCs w:val="28"/>
          <w:lang w:val="fr-FR"/>
        </w:rPr>
        <w:t>hers étudiants</w:t>
      </w:r>
      <w:r>
        <w:rPr>
          <w:sz w:val="28"/>
          <w:szCs w:val="28"/>
          <w:lang w:val="fr-FR"/>
        </w:rPr>
        <w:t xml:space="preserve">, </w:t>
      </w:r>
    </w:p>
    <w:p w:rsidR="00143C2A" w:rsidRPr="000A21BC" w:rsidRDefault="00143C2A" w:rsidP="00E81908">
      <w:pPr>
        <w:pStyle w:val="NormalWeb"/>
        <w:shd w:val="clear" w:color="auto" w:fill="FFFFFF"/>
        <w:spacing w:before="0" w:beforeAutospacing="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Mislim na vas i želim iz sveg srca da ste u punoj zdravstvenoj i mentalnoj formi.</w:t>
      </w:r>
      <w:r w:rsidR="003275AB">
        <w:rPr>
          <w:sz w:val="28"/>
          <w:szCs w:val="28"/>
          <w:lang w:val="sr-Latn-RS"/>
        </w:rPr>
        <w:t xml:space="preserve"> Ovoj potonjoj</w:t>
      </w:r>
      <w:r>
        <w:rPr>
          <w:sz w:val="28"/>
          <w:szCs w:val="28"/>
          <w:lang w:val="sr-Latn-RS"/>
        </w:rPr>
        <w:t xml:space="preserve"> dajem svoj mali doprinos. Bon courage, </w:t>
      </w:r>
      <w:r w:rsidRPr="000A21BC">
        <w:rPr>
          <w:sz w:val="28"/>
          <w:szCs w:val="28"/>
          <w:lang w:val="sr-Latn-RS"/>
        </w:rPr>
        <w:t>amitiés,</w:t>
      </w:r>
    </w:p>
    <w:p w:rsidR="00143C2A" w:rsidRPr="000A21BC" w:rsidRDefault="00143C2A" w:rsidP="00E81908">
      <w:pPr>
        <w:pStyle w:val="NormalWeb"/>
        <w:shd w:val="clear" w:color="auto" w:fill="FFFFFF"/>
        <w:spacing w:before="0" w:beforeAutospacing="0"/>
        <w:rPr>
          <w:sz w:val="28"/>
          <w:szCs w:val="28"/>
          <w:lang w:val="sr-Latn-RS"/>
        </w:rPr>
      </w:pPr>
      <w:r w:rsidRPr="000A21BC">
        <w:rPr>
          <w:sz w:val="28"/>
          <w:szCs w:val="28"/>
          <w:lang w:val="sr-Latn-RS"/>
        </w:rPr>
        <w:t>Tanja</w:t>
      </w:r>
    </w:p>
    <w:p w:rsidR="004A5990" w:rsidRDefault="004A5990" w:rsidP="00E81908">
      <w:pPr>
        <w:pStyle w:val="NormalWeb"/>
        <w:shd w:val="clear" w:color="auto" w:fill="FFFFFF"/>
        <w:spacing w:before="0" w:beforeAutospacing="0"/>
        <w:rPr>
          <w:sz w:val="28"/>
          <w:szCs w:val="28"/>
          <w:lang w:val="fr-FR"/>
        </w:rPr>
      </w:pPr>
      <w:r>
        <w:rPr>
          <w:sz w:val="28"/>
          <w:szCs w:val="28"/>
          <w:lang w:val="sr-Latn-RS"/>
        </w:rPr>
        <w:t xml:space="preserve">Introduction – </w:t>
      </w:r>
      <w:r>
        <w:rPr>
          <w:b/>
          <w:sz w:val="28"/>
          <w:szCs w:val="28"/>
          <w:lang w:val="fr-FR"/>
        </w:rPr>
        <w:t>Unité 7 – Ce poste est pour vous, séquence A – Société recrute…</w:t>
      </w:r>
    </w:p>
    <w:p w:rsidR="0026507D" w:rsidRPr="004A5990" w:rsidRDefault="004A5990" w:rsidP="00E81908">
      <w:pPr>
        <w:pStyle w:val="NormalWeb"/>
        <w:shd w:val="clear" w:color="auto" w:fill="FFFFFF"/>
        <w:spacing w:before="0" w:beforeAutospacing="0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Consultez les pages 90 et 91 du manuel/des polycops et observez les annonces / offres d’emploi ; repérez leurs éléments, faites le vocabulaire de ces documents et des activités 1, 2, 3 et 4. A partir de ces informations, faites le </w:t>
      </w:r>
      <w:r w:rsidR="006C791D">
        <w:rPr>
          <w:sz w:val="28"/>
          <w:szCs w:val="28"/>
          <w:lang w:val="fr-FR"/>
        </w:rPr>
        <w:t xml:space="preserve">premier </w:t>
      </w:r>
      <w:r>
        <w:rPr>
          <w:sz w:val="28"/>
          <w:szCs w:val="28"/>
          <w:lang w:val="fr-FR"/>
        </w:rPr>
        <w:t>devoir</w:t>
      </w:r>
      <w:r w:rsidR="006C791D">
        <w:rPr>
          <w:sz w:val="28"/>
          <w:szCs w:val="28"/>
          <w:lang w:val="fr-FR"/>
        </w:rPr>
        <w:t xml:space="preserve"> de mai</w:t>
      </w:r>
      <w:r w:rsidR="00B82872">
        <w:rPr>
          <w:sz w:val="28"/>
          <w:szCs w:val="28"/>
          <w:lang w:val="fr-FR"/>
        </w:rPr>
        <w:t xml:space="preserve"> 2021</w:t>
      </w:r>
      <w:r>
        <w:rPr>
          <w:sz w:val="28"/>
          <w:szCs w:val="28"/>
          <w:lang w:val="fr-FR"/>
        </w:rPr>
        <w:t> </w:t>
      </w:r>
      <w:r w:rsidR="00B82872">
        <w:rPr>
          <w:sz w:val="28"/>
          <w:szCs w:val="28"/>
          <w:lang w:val="fr-FR"/>
        </w:rPr>
        <w:t>(</w:t>
      </w:r>
      <w:proofErr w:type="spellStart"/>
      <w:r w:rsidR="00B82872">
        <w:rPr>
          <w:sz w:val="28"/>
          <w:szCs w:val="28"/>
          <w:lang w:val="fr-FR"/>
        </w:rPr>
        <w:t>zadatak</w:t>
      </w:r>
      <w:proofErr w:type="spellEnd"/>
      <w:r w:rsidR="00B82872">
        <w:rPr>
          <w:sz w:val="28"/>
          <w:szCs w:val="28"/>
          <w:lang w:val="fr-FR"/>
        </w:rPr>
        <w:t xml:space="preserve"> 8 </w:t>
      </w:r>
      <w:proofErr w:type="spellStart"/>
      <w:r w:rsidR="00B82872">
        <w:rPr>
          <w:sz w:val="28"/>
          <w:szCs w:val="28"/>
          <w:lang w:val="fr-FR"/>
        </w:rPr>
        <w:t>za</w:t>
      </w:r>
      <w:proofErr w:type="spellEnd"/>
      <w:r w:rsidR="00B82872">
        <w:rPr>
          <w:sz w:val="28"/>
          <w:szCs w:val="28"/>
          <w:lang w:val="fr-FR"/>
        </w:rPr>
        <w:t xml:space="preserve"> </w:t>
      </w:r>
      <w:proofErr w:type="spellStart"/>
      <w:r w:rsidR="00B82872">
        <w:rPr>
          <w:sz w:val="28"/>
          <w:szCs w:val="28"/>
          <w:lang w:val="fr-FR"/>
        </w:rPr>
        <w:t>platformu</w:t>
      </w:r>
      <w:proofErr w:type="spellEnd"/>
      <w:proofErr w:type="gramStart"/>
      <w:r w:rsidR="00B82872">
        <w:rPr>
          <w:sz w:val="28"/>
          <w:szCs w:val="28"/>
          <w:lang w:val="fr-FR"/>
        </w:rPr>
        <w:t>)</w:t>
      </w:r>
      <w:r>
        <w:rPr>
          <w:sz w:val="28"/>
          <w:szCs w:val="28"/>
          <w:lang w:val="fr-FR"/>
        </w:rPr>
        <w:t>:</w:t>
      </w:r>
      <w:proofErr w:type="gramEnd"/>
      <w:r>
        <w:rPr>
          <w:b/>
          <w:sz w:val="28"/>
          <w:szCs w:val="28"/>
          <w:lang w:val="fr-FR"/>
        </w:rPr>
        <w:t xml:space="preserve"> </w:t>
      </w:r>
    </w:p>
    <w:p w:rsidR="0026507D" w:rsidRPr="00ED2BD0" w:rsidRDefault="00ED2BD0" w:rsidP="00E81908">
      <w:pPr>
        <w:pStyle w:val="NormalWeb"/>
        <w:shd w:val="clear" w:color="auto" w:fill="FFFFFF"/>
        <w:spacing w:before="0" w:beforeAutospacing="0"/>
        <w:rPr>
          <w:sz w:val="28"/>
          <w:szCs w:val="28"/>
          <w:lang w:val="sr-Latn-RS"/>
        </w:rPr>
      </w:pPr>
      <w:r w:rsidRPr="00ED2BD0">
        <w:rPr>
          <w:b/>
          <w:sz w:val="28"/>
          <w:szCs w:val="28"/>
          <w:u w:val="single"/>
          <w:lang w:val="sr-Latn-RS"/>
        </w:rPr>
        <w:t>Z</w:t>
      </w:r>
      <w:r w:rsidR="00AC3BC1" w:rsidRPr="00ED2BD0">
        <w:rPr>
          <w:b/>
          <w:sz w:val="28"/>
          <w:szCs w:val="28"/>
          <w:u w:val="single"/>
          <w:lang w:val="sr-Latn-RS"/>
        </w:rPr>
        <w:t xml:space="preserve">adatak </w:t>
      </w:r>
      <w:r>
        <w:rPr>
          <w:b/>
          <w:sz w:val="28"/>
          <w:szCs w:val="28"/>
          <w:u w:val="single"/>
          <w:lang w:val="sr-Latn-RS"/>
        </w:rPr>
        <w:t xml:space="preserve">8 </w:t>
      </w:r>
      <w:r w:rsidR="0026507D" w:rsidRPr="00ED2BD0">
        <w:rPr>
          <w:sz w:val="28"/>
          <w:szCs w:val="28"/>
          <w:lang w:val="sr-Latn-RS"/>
        </w:rPr>
        <w:t xml:space="preserve">– potražite </w:t>
      </w:r>
      <w:r w:rsidR="00F73253" w:rsidRPr="00ED2BD0">
        <w:rPr>
          <w:i/>
          <w:sz w:val="28"/>
          <w:szCs w:val="28"/>
          <w:lang w:val="sr-Latn-RS"/>
        </w:rPr>
        <w:t xml:space="preserve">online </w:t>
      </w:r>
      <w:r w:rsidR="0026507D" w:rsidRPr="00ED2BD0">
        <w:rPr>
          <w:sz w:val="28"/>
          <w:szCs w:val="28"/>
          <w:lang w:val="sr-Latn-RS"/>
        </w:rPr>
        <w:t>oglas za posao u nekom autentičnom francuskom/frankofonom saobraćajnom preduzeću</w:t>
      </w:r>
    </w:p>
    <w:p w:rsidR="00C57D69" w:rsidRPr="004A5990" w:rsidRDefault="00955433" w:rsidP="00C57D69">
      <w:pPr>
        <w:numPr>
          <w:ilvl w:val="0"/>
          <w:numId w:val="1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  <w:r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Ovo </w:t>
      </w:r>
      <w:r w:rsidR="00F73253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što sledi</w:t>
      </w:r>
      <w:r w:rsidR="0026507D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su </w:t>
      </w:r>
      <w:r w:rsidR="00C57D69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primer</w:t>
      </w:r>
      <w:r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i</w:t>
      </w:r>
      <w:r w:rsidR="00C57D69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šta i ka</w:t>
      </w:r>
      <w:r w:rsidR="00F73253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ko da pretražujete. Ne morate se odlučiti za</w:t>
      </w:r>
      <w:r w:rsidR="007E3114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</w:t>
      </w:r>
      <w:r w:rsidR="00F73253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neki od datih linkova</w:t>
      </w:r>
      <w:r w:rsidR="00C57D69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, možete birati autentične portale i oglase za posao preduzeća iz bilo koje oblasti saobraćaja, transporta</w:t>
      </w:r>
      <w:r w:rsidR="00B927F6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, logistike</w:t>
      </w:r>
      <w:r w:rsidR="00F73253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i komunikacija u frankofonim zemljama</w:t>
      </w:r>
      <w:r w:rsidR="00C57D69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900764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 Na </w:t>
      </w:r>
      <w:r w:rsidR="00F73253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prvom </w:t>
      </w:r>
      <w:r w:rsidR="00900764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linku dole možete videti i oglas za posao i ukratko predstavljanje samog preduzeća (avio-kompanije Transavia)</w:t>
      </w:r>
      <w:r w:rsidR="0026507D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>, možete povezati sa I zadatkom</w:t>
      </w:r>
      <w:r w:rsidR="00900764" w:rsidRPr="004A5990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. </w:t>
      </w:r>
      <w:r w:rsidR="00ED2BD0" w:rsidRPr="004A59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Vaš </w:t>
      </w:r>
      <w:r w:rsidR="00AC3BC1" w:rsidRPr="004A59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zadatak </w:t>
      </w:r>
      <w:r w:rsidR="002D0C6A" w:rsidRPr="004A59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jeste </w:t>
      </w:r>
      <w:r w:rsidR="00AC3BC1" w:rsidRPr="004A5990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da ukratko prenesete sadržaj oglasa (naziv radnog mesta, profil kandidata, mesto zaposlenja itd), naravno ne zaboravite nepoznate reči i njihova značenja na srpskom</w:t>
      </w:r>
      <w:r w:rsidR="00B82872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 – koristan vam je i pomenuti model iz udžbenika/skripti (str. 90 i 91). </w:t>
      </w:r>
    </w:p>
    <w:p w:rsidR="0026507D" w:rsidRPr="004A5990" w:rsidRDefault="0026507D" w:rsidP="0026507D">
      <w:pPr>
        <w:shd w:val="clear" w:color="auto" w:fill="FFFFFF"/>
        <w:spacing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636F7C" w:rsidRPr="004A5990" w:rsidRDefault="006C791D" w:rsidP="00636F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  <w:hyperlink r:id="rId5" w:history="1">
        <w:r w:rsidR="00C57D69" w:rsidRPr="004A599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sr-Latn-RS"/>
          </w:rPr>
          <w:t>https://recrutement.airfrance.com/offre-de-emploi/emploi-ingenieur-fuel-efficiency-transavia-h-f_10789.aspx</w:t>
        </w:r>
      </w:hyperlink>
    </w:p>
    <w:p w:rsidR="008B7D59" w:rsidRPr="0026507D" w:rsidRDefault="008B7D59" w:rsidP="00636F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>Transavia</w:t>
      </w:r>
      <w:proofErr w:type="spellEnd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>, compagnie low-cost du groupe Air France-KLM, propose des vols réguliers moyen-courrier et charters à des prix très compétitifs au départ de la France, des Pays-Bas et de l'Allemagne vers 160 destinations vers l'Europe et le bassin méditerranéen. </w:t>
      </w:r>
      <w:proofErr w:type="spellStart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>Transavia</w:t>
      </w:r>
      <w:proofErr w:type="spellEnd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 xml:space="preserve"> France, basée à Orly, Nantes et Lyon, est une compagnie aérienne en pleine croissance. De 30 avions à ce jour, </w:t>
      </w:r>
      <w:proofErr w:type="spellStart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>Transavia</w:t>
      </w:r>
      <w:proofErr w:type="spellEnd"/>
      <w:r w:rsidRPr="0026507D">
        <w:rPr>
          <w:rFonts w:ascii="Times New Roman" w:hAnsi="Times New Roman" w:cs="Times New Roman"/>
          <w:sz w:val="28"/>
          <w:szCs w:val="28"/>
          <w:shd w:val="clear" w:color="auto" w:fill="FAFAFA"/>
          <w:lang w:val="fr-FR"/>
        </w:rPr>
        <w:t xml:space="preserve"> France en exploitera 33 à la fin de l'année 2018. Elle est devenue la première compagnie low-cost à Orly, reconnue par ses clients pour son excellence de service et ses tarifs attractifs. Pour accompagner notre croissance, nous sommes à la recherche de nouveaux talents.   </w:t>
      </w:r>
    </w:p>
    <w:p w:rsidR="00636F7C" w:rsidRPr="0026507D" w:rsidRDefault="00636F7C" w:rsidP="009159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A1471" w:rsidRPr="00ED2BD0" w:rsidRDefault="006C791D" w:rsidP="00636F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hyperlink r:id="rId6" w:history="1">
        <w:r w:rsidR="003C1491" w:rsidRPr="00ED2BD0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fr-FR"/>
          </w:rPr>
          <w:t>https://recrutement.airfrance.com/offre-de-emploi/emploi-ingenieur-developpement-informatique-hop-h-f_10383.aspx</w:t>
        </w:r>
      </w:hyperlink>
    </w:p>
    <w:p w:rsidR="00F73253" w:rsidRPr="00ED2BD0" w:rsidRDefault="00F73253" w:rsidP="00F73253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:rsidR="00F73253" w:rsidRPr="00ED2BD0" w:rsidRDefault="006C791D" w:rsidP="00636F7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hyperlink r:id="rId7" w:history="1">
        <w:r w:rsidR="00F73253" w:rsidRPr="00ED2BD0">
          <w:rPr>
            <w:rStyle w:val="Hyperlink"/>
            <w:lang w:val="fr-FR"/>
          </w:rPr>
          <w:t>https://www.nigerjob.net/recrutement-niger-cv/20768</w:t>
        </w:r>
      </w:hyperlink>
    </w:p>
    <w:p w:rsidR="002D0C6A" w:rsidRPr="00ED2BD0" w:rsidRDefault="002D0C6A" w:rsidP="002D0C6A">
      <w:pPr>
        <w:pStyle w:val="ListParagraph"/>
        <w:rPr>
          <w:rFonts w:ascii="Times New Roman" w:hAnsi="Times New Roman" w:cs="Times New Roman"/>
          <w:sz w:val="28"/>
          <w:szCs w:val="28"/>
          <w:lang w:val="fr-FR"/>
        </w:rPr>
      </w:pPr>
    </w:p>
    <w:p w:rsidR="000A21BC" w:rsidRPr="004A5990" w:rsidRDefault="00B82872" w:rsidP="002D0C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</w:t>
      </w:r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>adatak</w:t>
      </w:r>
      <w:proofErr w:type="spellEnd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ED2BD0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9 </w:t>
      </w:r>
      <w:r w:rsidR="00E42EAE">
        <w:rPr>
          <w:rFonts w:ascii="Times New Roman" w:hAnsi="Times New Roman" w:cs="Times New Roman"/>
          <w:b/>
          <w:sz w:val="28"/>
          <w:szCs w:val="28"/>
          <w:lang w:val="fr-FR"/>
        </w:rPr>
        <w:t xml:space="preserve">(second devoir de mai) </w:t>
      </w:r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</w:t>
      </w:r>
      <w:proofErr w:type="spellStart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>napisati</w:t>
      </w:r>
      <w:proofErr w:type="spellEnd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>svoj</w:t>
      </w:r>
      <w:proofErr w:type="spellEnd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CV</w:t>
      </w:r>
      <w:r w:rsidR="000A21BC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na </w:t>
      </w:r>
      <w:proofErr w:type="spellStart"/>
      <w:r w:rsidR="000A21BC" w:rsidRPr="004A5990">
        <w:rPr>
          <w:rFonts w:ascii="Times New Roman" w:hAnsi="Times New Roman" w:cs="Times New Roman"/>
          <w:b/>
          <w:sz w:val="28"/>
          <w:szCs w:val="28"/>
          <w:lang w:val="fr-FR"/>
        </w:rPr>
        <w:t>francuskom</w:t>
      </w:r>
      <w:proofErr w:type="spellEnd"/>
      <w:r w:rsidR="002D0C6A" w:rsidRPr="004A5990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Osim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primera i modela na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autentičnom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francuskom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jeziku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možete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da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koristite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>skripta</w:t>
      </w:r>
      <w:proofErr w:type="spellEnd"/>
      <w:r w:rsidR="002D0C6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(Unité 7, </w:t>
      </w:r>
      <w:proofErr w:type="spell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sequence</w:t>
      </w:r>
      <w:proofErr w:type="spell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B – 30 secondes </w:t>
      </w:r>
      <w:bookmarkStart w:id="0" w:name="_GoBack"/>
      <w:bookmarkEnd w:id="0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pour lire un CV </w:t>
      </w:r>
      <w:proofErr w:type="gram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! )</w:t>
      </w:r>
      <w:proofErr w:type="gram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Važno</w:t>
      </w:r>
      <w:proofErr w:type="spell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je da </w:t>
      </w:r>
      <w:proofErr w:type="spellStart"/>
      <w:r w:rsidR="006A7CDA" w:rsidRPr="004A5990">
        <w:rPr>
          <w:rFonts w:ascii="Times New Roman" w:hAnsi="Times New Roman" w:cs="Times New Roman"/>
          <w:sz w:val="28"/>
          <w:szCs w:val="28"/>
          <w:lang w:val="fr-FR"/>
        </w:rPr>
        <w:t>prvo</w:t>
      </w:r>
      <w:proofErr w:type="spellEnd"/>
      <w:r w:rsidR="006A7CDA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dobro</w:t>
      </w:r>
      <w:proofErr w:type="spell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proučite</w:t>
      </w:r>
      <w:proofErr w:type="spell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bar 2 – 3 </w:t>
      </w:r>
      <w:proofErr w:type="spellStart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uzora</w:t>
      </w:r>
      <w:proofErr w:type="spellEnd"/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(modela, primera</w:t>
      </w:r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i </w:t>
      </w:r>
      <w:proofErr w:type="spellStart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>sadržaj</w:t>
      </w:r>
      <w:proofErr w:type="spellEnd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>pomenute</w:t>
      </w:r>
      <w:proofErr w:type="spellEnd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>lekcije</w:t>
      </w:r>
      <w:proofErr w:type="spellEnd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na </w:t>
      </w:r>
      <w:proofErr w:type="spellStart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>str</w:t>
      </w:r>
      <w:proofErr w:type="spellEnd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. 92, 93 </w:t>
      </w:r>
      <w:proofErr w:type="spellStart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>pod</w:t>
      </w:r>
      <w:proofErr w:type="spellEnd"/>
      <w:r w:rsidR="00724335" w:rsidRPr="004A5990">
        <w:rPr>
          <w:rFonts w:ascii="Times New Roman" w:hAnsi="Times New Roman" w:cs="Times New Roman"/>
          <w:sz w:val="28"/>
          <w:szCs w:val="28"/>
          <w:lang w:val="fr-FR"/>
        </w:rPr>
        <w:t xml:space="preserve"> 1. Lisez le document, 2. Vérifiez votre compréhension, 3. Retenez</w:t>
      </w:r>
      <w:r w:rsidR="000A21BC" w:rsidRPr="004A5990">
        <w:rPr>
          <w:rFonts w:ascii="Times New Roman" w:hAnsi="Times New Roman" w:cs="Times New Roman"/>
          <w:sz w:val="28"/>
          <w:szCs w:val="28"/>
          <w:lang w:val="fr-FR"/>
        </w:rPr>
        <w:t>).</w:t>
      </w:r>
    </w:p>
    <w:p w:rsidR="002D0C6A" w:rsidRDefault="000A21BC" w:rsidP="002D0C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Vaš CV treba da bude autentičan, ako nemate nikakvog radnog iskustva (računaju se i povremeni letnji ili bilo koji privremeni ili volonterski poslovi i slično), naglasak staviti na školovanje, nagrade, jezička i informatička znanja i veštine. Važno je da bude u formi savremenog CV-ija (bez pisanja rečenica, ali sa neophodnim detaljima koji se navode </w:t>
      </w:r>
      <w:r>
        <w:rPr>
          <w:rFonts w:ascii="Times New Roman" w:hAnsi="Times New Roman" w:cs="Times New Roman"/>
          <w:sz w:val="28"/>
          <w:szCs w:val="28"/>
          <w:u w:val="single"/>
          <w:lang w:val="sr-Latn-RS"/>
        </w:rPr>
        <w:t xml:space="preserve">antihronološkim redom). </w:t>
      </w:r>
    </w:p>
    <w:p w:rsidR="003517FD" w:rsidRPr="003517FD" w:rsidRDefault="00ED2BD0" w:rsidP="00ED2B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OVA DVA </w:t>
      </w:r>
      <w:r w:rsidR="009B04EB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ZADATKA U FORMI PISANOG DOKUMENTA (WORD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)</w:t>
      </w:r>
    </w:p>
    <w:p w:rsidR="009B04EB" w:rsidRPr="009B04EB" w:rsidRDefault="009B04EB" w:rsidP="002D0C6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sectPr w:rsidR="009B04EB" w:rsidRPr="009B0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6C2"/>
    <w:multiLevelType w:val="multilevel"/>
    <w:tmpl w:val="2286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08"/>
    <w:rsid w:val="000A1471"/>
    <w:rsid w:val="000A21BC"/>
    <w:rsid w:val="00143C2A"/>
    <w:rsid w:val="001501F0"/>
    <w:rsid w:val="001F715E"/>
    <w:rsid w:val="0026507D"/>
    <w:rsid w:val="00277CB7"/>
    <w:rsid w:val="002D0C6A"/>
    <w:rsid w:val="002D1BE1"/>
    <w:rsid w:val="002F3908"/>
    <w:rsid w:val="003275AB"/>
    <w:rsid w:val="003517FD"/>
    <w:rsid w:val="003C1491"/>
    <w:rsid w:val="004171A2"/>
    <w:rsid w:val="004A5990"/>
    <w:rsid w:val="00633303"/>
    <w:rsid w:val="00636F7C"/>
    <w:rsid w:val="006A7CDA"/>
    <w:rsid w:val="006C791D"/>
    <w:rsid w:val="006D49E9"/>
    <w:rsid w:val="00713382"/>
    <w:rsid w:val="00724335"/>
    <w:rsid w:val="007E3114"/>
    <w:rsid w:val="007F27AC"/>
    <w:rsid w:val="00862D7A"/>
    <w:rsid w:val="008A70E6"/>
    <w:rsid w:val="008B7D59"/>
    <w:rsid w:val="008F35FB"/>
    <w:rsid w:val="00900764"/>
    <w:rsid w:val="0091594A"/>
    <w:rsid w:val="00955433"/>
    <w:rsid w:val="009B04EB"/>
    <w:rsid w:val="009E29F9"/>
    <w:rsid w:val="009F23CB"/>
    <w:rsid w:val="00A52BB7"/>
    <w:rsid w:val="00AC3BC1"/>
    <w:rsid w:val="00B14473"/>
    <w:rsid w:val="00B82872"/>
    <w:rsid w:val="00B927F6"/>
    <w:rsid w:val="00B97B08"/>
    <w:rsid w:val="00BD4529"/>
    <w:rsid w:val="00C57D69"/>
    <w:rsid w:val="00D63F45"/>
    <w:rsid w:val="00E42EAE"/>
    <w:rsid w:val="00E81908"/>
    <w:rsid w:val="00ED2BD0"/>
    <w:rsid w:val="00F15DDC"/>
    <w:rsid w:val="00F304E8"/>
    <w:rsid w:val="00F625E3"/>
    <w:rsid w:val="00F73253"/>
    <w:rsid w:val="00F9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CA26"/>
  <w15:docId w15:val="{98110CF2-7ED0-420B-BE4D-CB2D4940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1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gerjob.net/recrutement-niger-cv/20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tement.airfrance.com/offre-de-emploi/emploi-ingenieur-developpement-informatique-hop-h-f_10383.aspx" TargetMode="External"/><Relationship Id="rId5" Type="http://schemas.openxmlformats.org/officeDocument/2006/relationships/hyperlink" Target="https://recrutement.airfrance.com/offre-de-emploi/emploi-ingenieur-fuel-efficiency-transavia-h-f_10789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2021-04-13T10:10:00Z</dcterms:created>
  <dcterms:modified xsi:type="dcterms:W3CDTF">2021-04-13T11:41:00Z</dcterms:modified>
</cp:coreProperties>
</file>