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06E02" w14:textId="345BDDE6" w:rsidR="00674FAB" w:rsidRDefault="00B8305A" w:rsidP="00B830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67D">
        <w:rPr>
          <w:rFonts w:ascii="Times New Roman" w:hAnsi="Times New Roman" w:cs="Times New Roman"/>
          <w:sz w:val="24"/>
          <w:szCs w:val="24"/>
        </w:rPr>
        <w:t>9</w:t>
      </w:r>
    </w:p>
    <w:p w14:paraId="72B8F813" w14:textId="77777777" w:rsidR="00B8305A" w:rsidRDefault="00B8305A">
      <w:pPr>
        <w:rPr>
          <w:rFonts w:ascii="Times New Roman" w:hAnsi="Times New Roman" w:cs="Times New Roman"/>
          <w:sz w:val="24"/>
          <w:szCs w:val="24"/>
        </w:rPr>
      </w:pPr>
    </w:p>
    <w:p w14:paraId="3D11D754" w14:textId="77777777" w:rsidR="00B8305A" w:rsidRDefault="00B8305A" w:rsidP="00B83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Pročitajte uvodne dijaloge</w:t>
      </w:r>
    </w:p>
    <w:p w14:paraId="707E970A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Nepoznate reči:</w:t>
      </w:r>
    </w:p>
    <w:p w14:paraId="24698661" w14:textId="6D033323" w:rsidR="00505AC9" w:rsidRDefault="00505AC9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ge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hören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pripadati</w:t>
      </w:r>
      <w:proofErr w:type="spellEnd"/>
    </w:p>
    <w:p w14:paraId="5E4A1961" w14:textId="1DEC6444" w:rsidR="00505AC9" w:rsidRDefault="00505AC9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meinen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misliti</w:t>
      </w:r>
      <w:proofErr w:type="spellEnd"/>
    </w:p>
    <w:p w14:paraId="78F971EC" w14:textId="5CFFF731" w:rsidR="00505AC9" w:rsidRPr="00505AC9" w:rsidRDefault="00505AC9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Stock -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štap</w:t>
      </w:r>
      <w:proofErr w:type="spellEnd"/>
    </w:p>
    <w:p w14:paraId="028F5AF2" w14:textId="1297A7B8" w:rsidR="004D3DDD" w:rsidRPr="00505AC9" w:rsidRDefault="004D3DDD" w:rsidP="004D3D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5AC9">
        <w:rPr>
          <w:rFonts w:ascii="Times New Roman" w:hAnsi="Times New Roman" w:cs="Times New Roman"/>
          <w:sz w:val="24"/>
          <w:szCs w:val="24"/>
        </w:rPr>
        <w:t>Vežba</w:t>
      </w:r>
      <w:proofErr w:type="spellEnd"/>
      <w:r w:rsidRPr="00505AC9">
        <w:rPr>
          <w:rFonts w:ascii="Times New Roman" w:hAnsi="Times New Roman" w:cs="Times New Roman"/>
          <w:sz w:val="24"/>
          <w:szCs w:val="24"/>
        </w:rPr>
        <w:t xml:space="preserve"> </w:t>
      </w:r>
      <w:r w:rsidR="00505AC9" w:rsidRPr="00505AC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505AC9">
        <w:rPr>
          <w:rFonts w:ascii="Times New Roman" w:hAnsi="Times New Roman" w:cs="Times New Roman"/>
          <w:sz w:val="24"/>
          <w:szCs w:val="24"/>
        </w:rPr>
        <w:t>Pročitajte</w:t>
      </w:r>
      <w:proofErr w:type="spellEnd"/>
      <w:r w:rsid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AC9">
        <w:rPr>
          <w:rFonts w:ascii="Times New Roman" w:hAnsi="Times New Roman" w:cs="Times New Roman"/>
          <w:sz w:val="24"/>
          <w:szCs w:val="24"/>
        </w:rPr>
        <w:t>primere</w:t>
      </w:r>
      <w:proofErr w:type="spellEnd"/>
      <w:r w:rsid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AC9">
        <w:rPr>
          <w:rFonts w:ascii="Times New Roman" w:hAnsi="Times New Roman" w:cs="Times New Roman"/>
          <w:sz w:val="24"/>
          <w:szCs w:val="24"/>
        </w:rPr>
        <w:t>dijaloga</w:t>
      </w:r>
      <w:proofErr w:type="spellEnd"/>
      <w:r w:rsid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AC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AC9">
        <w:rPr>
          <w:rFonts w:ascii="Times New Roman" w:hAnsi="Times New Roman" w:cs="Times New Roman"/>
          <w:sz w:val="24"/>
          <w:szCs w:val="24"/>
        </w:rPr>
        <w:t>zapišite</w:t>
      </w:r>
      <w:proofErr w:type="spellEnd"/>
      <w:r w:rsid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AC9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AC9">
        <w:rPr>
          <w:rFonts w:ascii="Times New Roman" w:hAnsi="Times New Roman" w:cs="Times New Roman"/>
          <w:sz w:val="24"/>
          <w:szCs w:val="24"/>
        </w:rPr>
        <w:t>nekoliko</w:t>
      </w:r>
      <w:proofErr w:type="spellEnd"/>
      <w:r w:rsid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AC9">
        <w:rPr>
          <w:rFonts w:ascii="Times New Roman" w:hAnsi="Times New Roman" w:cs="Times New Roman"/>
          <w:sz w:val="24"/>
          <w:szCs w:val="24"/>
        </w:rPr>
        <w:t>dijaloga</w:t>
      </w:r>
      <w:proofErr w:type="spellEnd"/>
      <w:r w:rsid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AC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AC9">
        <w:rPr>
          <w:rFonts w:ascii="Times New Roman" w:hAnsi="Times New Roman" w:cs="Times New Roman"/>
          <w:sz w:val="24"/>
          <w:szCs w:val="24"/>
        </w:rPr>
        <w:t>datom</w:t>
      </w:r>
      <w:proofErr w:type="spellEnd"/>
      <w:r w:rsid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AC9">
        <w:rPr>
          <w:rFonts w:ascii="Times New Roman" w:hAnsi="Times New Roman" w:cs="Times New Roman"/>
          <w:sz w:val="24"/>
          <w:szCs w:val="24"/>
        </w:rPr>
        <w:t>modelu</w:t>
      </w:r>
      <w:proofErr w:type="spellEnd"/>
      <w:r w:rsidR="00505AC9">
        <w:rPr>
          <w:rFonts w:ascii="Times New Roman" w:hAnsi="Times New Roman" w:cs="Times New Roman"/>
          <w:sz w:val="24"/>
          <w:szCs w:val="24"/>
        </w:rPr>
        <w:t>.</w:t>
      </w:r>
    </w:p>
    <w:p w14:paraId="50A0A6FE" w14:textId="77777777" w:rsidR="004D3DDD" w:rsidRPr="00E1011E" w:rsidRDefault="004D3DDD" w:rsidP="004D3DD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7AF88092" w14:textId="205BBA04" w:rsidR="00505AC9" w:rsidRPr="00505AC9" w:rsidRDefault="00505AC9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vermissen -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nedostajati</w:t>
      </w:r>
      <w:proofErr w:type="spellEnd"/>
    </w:p>
    <w:p w14:paraId="3AE2A720" w14:textId="5926E20A" w:rsidR="00E1011E" w:rsidRDefault="00E1011E" w:rsidP="004D3D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5AC9">
        <w:rPr>
          <w:rFonts w:ascii="Times New Roman" w:hAnsi="Times New Roman" w:cs="Times New Roman"/>
          <w:sz w:val="24"/>
          <w:szCs w:val="24"/>
          <w:lang w:val="de-DE"/>
        </w:rPr>
        <w:t>Vežba</w:t>
      </w:r>
      <w:proofErr w:type="spellEnd"/>
      <w:r w:rsidRPr="00505AC9">
        <w:rPr>
          <w:rFonts w:ascii="Times New Roman" w:hAnsi="Times New Roman" w:cs="Times New Roman"/>
          <w:sz w:val="24"/>
          <w:szCs w:val="24"/>
          <w:lang w:val="de-DE"/>
        </w:rPr>
        <w:t xml:space="preserve"> 2</w:t>
      </w:r>
      <w:r w:rsidR="00505AC9" w:rsidRPr="00505AC9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505AC9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505AC9">
        <w:rPr>
          <w:rFonts w:ascii="Times New Roman" w:hAnsi="Times New Roman" w:cs="Times New Roman"/>
          <w:sz w:val="24"/>
          <w:szCs w:val="24"/>
        </w:rPr>
        <w:t>Poslušajte</w:t>
      </w:r>
      <w:proofErr w:type="spellEnd"/>
      <w:r w:rsidRP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5AC9">
        <w:rPr>
          <w:rFonts w:ascii="Times New Roman" w:hAnsi="Times New Roman" w:cs="Times New Roman"/>
          <w:sz w:val="24"/>
          <w:szCs w:val="24"/>
        </w:rPr>
        <w:t>dijalog</w:t>
      </w:r>
      <w:proofErr w:type="spellEnd"/>
      <w:r w:rsidR="00CA0C2D" w:rsidRPr="00505AC9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CA0C2D" w:rsidRPr="00505AC9">
        <w:rPr>
          <w:rFonts w:ascii="Times New Roman" w:hAnsi="Times New Roman" w:cs="Times New Roman"/>
          <w:sz w:val="24"/>
          <w:szCs w:val="24"/>
        </w:rPr>
        <w:t xml:space="preserve">audio </w:t>
      </w:r>
      <w:r w:rsidR="00505AC9" w:rsidRPr="00505AC9">
        <w:rPr>
          <w:rFonts w:ascii="Times New Roman" w:hAnsi="Times New Roman" w:cs="Times New Roman"/>
          <w:sz w:val="24"/>
          <w:szCs w:val="24"/>
        </w:rPr>
        <w:t>1</w:t>
      </w:r>
      <w:r w:rsidR="00CA0C2D" w:rsidRPr="00505AC9">
        <w:rPr>
          <w:rFonts w:ascii="Times New Roman" w:hAnsi="Times New Roman" w:cs="Times New Roman"/>
          <w:sz w:val="24"/>
          <w:szCs w:val="24"/>
        </w:rPr>
        <w:t>4)</w:t>
      </w:r>
      <w:r w:rsidRP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AC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AC9" w:rsidRPr="00505AC9">
        <w:rPr>
          <w:rFonts w:ascii="Times New Roman" w:hAnsi="Times New Roman" w:cs="Times New Roman"/>
          <w:sz w:val="24"/>
          <w:szCs w:val="24"/>
        </w:rPr>
        <w:t>odgovorite</w:t>
      </w:r>
      <w:proofErr w:type="spellEnd"/>
      <w:r w:rsidR="00505AC9" w:rsidRP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AC9" w:rsidRPr="00505AC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05AC9" w:rsidRP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AC9" w:rsidRPr="00505AC9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505A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2B8723" w14:textId="77777777" w:rsidR="00505AC9" w:rsidRPr="00E1011E" w:rsidRDefault="00505AC9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43BA8CA6" w14:textId="1291DB5E" w:rsidR="00505AC9" w:rsidRPr="00A60341" w:rsidRDefault="003B3BF6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das Gepäck – </w:t>
      </w:r>
      <w:proofErr w:type="spellStart"/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>prtljag</w:t>
      </w:r>
      <w:proofErr w:type="spellEnd"/>
    </w:p>
    <w:p w14:paraId="183092C7" w14:textId="3A432966" w:rsidR="003B3BF6" w:rsidRPr="00A60341" w:rsidRDefault="003B3BF6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Dienstreise – </w:t>
      </w:r>
      <w:proofErr w:type="spellStart"/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>službeno</w:t>
      </w:r>
      <w:proofErr w:type="spellEnd"/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>putovanje</w:t>
      </w:r>
      <w:proofErr w:type="spellEnd"/>
    </w:p>
    <w:p w14:paraId="6671582E" w14:textId="0D87A174" w:rsidR="003B3BF6" w:rsidRPr="00A60341" w:rsidRDefault="003B3BF6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finden – </w:t>
      </w:r>
      <w:proofErr w:type="spellStart"/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>naći</w:t>
      </w:r>
      <w:proofErr w:type="spellEnd"/>
    </w:p>
    <w:p w14:paraId="740BC669" w14:textId="2FA537DD" w:rsidR="003B3BF6" w:rsidRPr="00A60341" w:rsidRDefault="003B3BF6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Helm – </w:t>
      </w:r>
      <w:proofErr w:type="spellStart"/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>kaciga</w:t>
      </w:r>
      <w:proofErr w:type="spellEnd"/>
    </w:p>
    <w:p w14:paraId="5F02AA13" w14:textId="3C915C9E" w:rsidR="003B3BF6" w:rsidRPr="00A60341" w:rsidRDefault="003B3BF6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bemerken – </w:t>
      </w:r>
      <w:proofErr w:type="spellStart"/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>primetiti</w:t>
      </w:r>
      <w:proofErr w:type="spellEnd"/>
    </w:p>
    <w:p w14:paraId="6EB8C502" w14:textId="0DBC6339" w:rsidR="003B3BF6" w:rsidRPr="00A60341" w:rsidRDefault="003B3BF6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hell – </w:t>
      </w:r>
      <w:proofErr w:type="spellStart"/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>svetlo</w:t>
      </w:r>
      <w:proofErr w:type="spellEnd"/>
    </w:p>
    <w:p w14:paraId="42C75F36" w14:textId="129D986C" w:rsidR="003B3BF6" w:rsidRPr="00A60341" w:rsidRDefault="003B3BF6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mittel – </w:t>
      </w:r>
      <w:proofErr w:type="spellStart"/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>srednje</w:t>
      </w:r>
      <w:proofErr w:type="spellEnd"/>
    </w:p>
    <w:p w14:paraId="3A728851" w14:textId="7008F779" w:rsidR="003B3BF6" w:rsidRPr="00A60341" w:rsidRDefault="003B3BF6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dunkel – </w:t>
      </w:r>
      <w:proofErr w:type="spellStart"/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>tamno</w:t>
      </w:r>
      <w:proofErr w:type="spellEnd"/>
    </w:p>
    <w:p w14:paraId="69CB3643" w14:textId="25A79279" w:rsidR="003B3BF6" w:rsidRPr="00A60341" w:rsidRDefault="003B3BF6" w:rsidP="005920B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ganz – </w:t>
      </w:r>
      <w:proofErr w:type="spellStart"/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>ceo</w:t>
      </w:r>
      <w:proofErr w:type="spellEnd"/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 w:rsidRPr="00A60341">
        <w:rPr>
          <w:rFonts w:ascii="Times New Roman" w:hAnsi="Times New Roman" w:cs="Times New Roman"/>
          <w:color w:val="FF0000"/>
          <w:sz w:val="24"/>
          <w:szCs w:val="24"/>
          <w:lang w:val="de-DE"/>
        </w:rPr>
        <w:t>celokupan</w:t>
      </w:r>
      <w:proofErr w:type="spellEnd"/>
    </w:p>
    <w:p w14:paraId="40CAF0CE" w14:textId="5F6436DC" w:rsidR="005920B4" w:rsidRPr="00A60341" w:rsidRDefault="005920B4" w:rsidP="00A60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920B4">
        <w:rPr>
          <w:rFonts w:ascii="Times New Roman" w:hAnsi="Times New Roman" w:cs="Times New Roman"/>
          <w:sz w:val="24"/>
          <w:szCs w:val="24"/>
        </w:rPr>
        <w:t>Poslu</w:t>
      </w:r>
      <w:r w:rsidR="00A60341">
        <w:rPr>
          <w:rFonts w:ascii="Times New Roman" w:hAnsi="Times New Roman" w:cs="Times New Roman"/>
          <w:sz w:val="24"/>
          <w:szCs w:val="24"/>
        </w:rPr>
        <w:t>š</w:t>
      </w:r>
      <w:r w:rsidRPr="005920B4">
        <w:rPr>
          <w:rFonts w:ascii="Times New Roman" w:hAnsi="Times New Roman" w:cs="Times New Roman"/>
          <w:sz w:val="24"/>
          <w:szCs w:val="24"/>
        </w:rPr>
        <w:t>ajte</w:t>
      </w:r>
      <w:proofErr w:type="spellEnd"/>
      <w:r w:rsidRPr="005920B4">
        <w:rPr>
          <w:rFonts w:ascii="Times New Roman" w:hAnsi="Times New Roman" w:cs="Times New Roman"/>
          <w:sz w:val="24"/>
          <w:szCs w:val="24"/>
        </w:rPr>
        <w:t xml:space="preserve"> audio 14 </w:t>
      </w:r>
      <w:proofErr w:type="spellStart"/>
      <w:r w:rsidRPr="005920B4">
        <w:rPr>
          <w:rFonts w:ascii="Times New Roman" w:hAnsi="Times New Roman" w:cs="Times New Roman"/>
          <w:sz w:val="24"/>
          <w:szCs w:val="24"/>
        </w:rPr>
        <w:t>ponovo</w:t>
      </w:r>
      <w:proofErr w:type="spellEnd"/>
      <w:r w:rsidRPr="00592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0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2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0B4">
        <w:rPr>
          <w:rFonts w:ascii="Times New Roman" w:hAnsi="Times New Roman" w:cs="Times New Roman"/>
          <w:sz w:val="24"/>
          <w:szCs w:val="24"/>
        </w:rPr>
        <w:t>u</w:t>
      </w:r>
      <w:r w:rsidR="00376E22" w:rsidRPr="005920B4">
        <w:rPr>
          <w:rFonts w:ascii="Times New Roman" w:hAnsi="Times New Roman" w:cs="Times New Roman"/>
          <w:sz w:val="24"/>
          <w:szCs w:val="24"/>
        </w:rPr>
        <w:t>radite</w:t>
      </w:r>
      <w:proofErr w:type="spellEnd"/>
      <w:r w:rsidR="00376E22" w:rsidRPr="00592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E22" w:rsidRPr="005920B4">
        <w:rPr>
          <w:rFonts w:ascii="Times New Roman" w:hAnsi="Times New Roman" w:cs="Times New Roman"/>
          <w:sz w:val="24"/>
          <w:szCs w:val="24"/>
        </w:rPr>
        <w:t>vežbu</w:t>
      </w:r>
      <w:proofErr w:type="spellEnd"/>
      <w:r w:rsidR="00376E22" w:rsidRPr="005920B4">
        <w:rPr>
          <w:rFonts w:ascii="Times New Roman" w:hAnsi="Times New Roman" w:cs="Times New Roman"/>
          <w:sz w:val="24"/>
          <w:szCs w:val="24"/>
        </w:rPr>
        <w:t xml:space="preserve"> 2c. </w:t>
      </w:r>
      <w:proofErr w:type="spellStart"/>
      <w:r w:rsidR="00376E22" w:rsidRPr="005920B4">
        <w:rPr>
          <w:rFonts w:ascii="Times New Roman" w:hAnsi="Times New Roman" w:cs="Times New Roman"/>
          <w:sz w:val="24"/>
          <w:szCs w:val="24"/>
        </w:rPr>
        <w:t>Dopunite</w:t>
      </w:r>
      <w:proofErr w:type="spellEnd"/>
      <w:r w:rsidR="00376E22" w:rsidRPr="00592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E22" w:rsidRPr="005920B4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="00376E22" w:rsidRPr="00592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0B4">
        <w:rPr>
          <w:rFonts w:ascii="Times New Roman" w:hAnsi="Times New Roman" w:cs="Times New Roman"/>
          <w:sz w:val="24"/>
          <w:szCs w:val="24"/>
        </w:rPr>
        <w:t>ponuđenim</w:t>
      </w:r>
      <w:proofErr w:type="spellEnd"/>
      <w:r w:rsidRPr="00592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0B4">
        <w:rPr>
          <w:rFonts w:ascii="Times New Roman" w:hAnsi="Times New Roman" w:cs="Times New Roman"/>
          <w:sz w:val="24"/>
          <w:szCs w:val="24"/>
        </w:rPr>
        <w:t>rečima</w:t>
      </w:r>
      <w:proofErr w:type="spellEnd"/>
      <w:r w:rsidRPr="005920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C7F7CA" w14:textId="320E55D7" w:rsidR="00A60341" w:rsidRDefault="0041054E" w:rsidP="00A60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Uradite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vežbu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3. </w:t>
      </w:r>
      <w:proofErr w:type="spellStart"/>
      <w:r w:rsidR="00A60341">
        <w:rPr>
          <w:rFonts w:ascii="Times New Roman" w:hAnsi="Times New Roman" w:cs="Times New Roman"/>
          <w:sz w:val="24"/>
          <w:szCs w:val="24"/>
          <w:lang w:val="de-DE"/>
        </w:rPr>
        <w:t>Formirajte</w:t>
      </w:r>
      <w:proofErr w:type="spellEnd"/>
      <w:r w:rsidR="00A6034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60341">
        <w:rPr>
          <w:rFonts w:ascii="Times New Roman" w:hAnsi="Times New Roman" w:cs="Times New Roman"/>
          <w:sz w:val="24"/>
          <w:szCs w:val="24"/>
          <w:lang w:val="de-DE"/>
        </w:rPr>
        <w:t>dijaloge</w:t>
      </w:r>
      <w:proofErr w:type="spellEnd"/>
      <w:r w:rsidR="00A6034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60341">
        <w:rPr>
          <w:rFonts w:ascii="Times New Roman" w:hAnsi="Times New Roman" w:cs="Times New Roman"/>
          <w:sz w:val="24"/>
          <w:szCs w:val="24"/>
          <w:lang w:val="de-DE"/>
        </w:rPr>
        <w:t>prema</w:t>
      </w:r>
      <w:proofErr w:type="spellEnd"/>
      <w:r w:rsidR="00A6034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60341">
        <w:rPr>
          <w:rFonts w:ascii="Times New Roman" w:hAnsi="Times New Roman" w:cs="Times New Roman"/>
          <w:sz w:val="24"/>
          <w:szCs w:val="24"/>
          <w:lang w:val="de-DE"/>
        </w:rPr>
        <w:t>modelu</w:t>
      </w:r>
      <w:proofErr w:type="spellEnd"/>
      <w:r w:rsidR="00A60341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22AFE522" w14:textId="50F6048B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0919355F" w14:textId="3DA19AF2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bequem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udoban</w:t>
      </w:r>
      <w:proofErr w:type="spellEnd"/>
    </w:p>
    <w:p w14:paraId="77638F57" w14:textId="0095D1F7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lustig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veseo</w:t>
      </w:r>
    </w:p>
    <w:p w14:paraId="1170A579" w14:textId="157C9052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das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Werkzeug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alat</w:t>
      </w:r>
    </w:p>
    <w:p w14:paraId="1E9DBDD4" w14:textId="2382E402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leise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tih</w:t>
      </w:r>
    </w:p>
    <w:p w14:paraId="24596634" w14:textId="26F963E0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die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Unterlagen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dokumenta</w:t>
      </w:r>
    </w:p>
    <w:p w14:paraId="3748E4C8" w14:textId="57744A7D" w:rsidR="00A60341" w:rsidRDefault="00A60341" w:rsidP="00A60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Pročitajte uvodne tekstove.</w:t>
      </w:r>
    </w:p>
    <w:p w14:paraId="5FCEAD3B" w14:textId="16D8A600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10650141" w14:textId="71BF8A89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jemand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neko</w:t>
      </w:r>
      <w:proofErr w:type="spellEnd"/>
    </w:p>
    <w:p w14:paraId="22CBCF81" w14:textId="4593CEE3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Rollkoffer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kofer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s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točkićima</w:t>
      </w:r>
      <w:proofErr w:type="spellEnd"/>
    </w:p>
    <w:p w14:paraId="1E99C843" w14:textId="0C492AB7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irgendwo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negde</w:t>
      </w:r>
      <w:proofErr w:type="spellEnd"/>
    </w:p>
    <w:p w14:paraId="15BED910" w14:textId="4E67DD5B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stehen lassen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ostaviti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da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stoji</w:t>
      </w:r>
      <w:proofErr w:type="spellEnd"/>
    </w:p>
    <w:p w14:paraId="01A3DCE8" w14:textId="3E79F5EE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weg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nestalo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otišlo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nije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tu</w:t>
      </w:r>
    </w:p>
    <w:p w14:paraId="67DC6FB8" w14:textId="1DB7E9A2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h</w:t>
      </w:r>
      <w:r w:rsidR="00B92858">
        <w:rPr>
          <w:rFonts w:ascii="Times New Roman" w:hAnsi="Times New Roman" w:cs="Times New Roman"/>
          <w:color w:val="FF0000"/>
          <w:sz w:val="24"/>
          <w:szCs w:val="24"/>
          <w:lang w:val="de-DE"/>
        </w:rPr>
        <w:t>ä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ngen lassen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ostaviti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da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visi</w:t>
      </w:r>
      <w:proofErr w:type="spellEnd"/>
    </w:p>
    <w:p w14:paraId="0481CBCA" w14:textId="7EAF454C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niemand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niko</w:t>
      </w:r>
      <w:proofErr w:type="spellEnd"/>
    </w:p>
    <w:p w14:paraId="08BDB78F" w14:textId="6C033184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liegen lassen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ostaviti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da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leži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u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ležećem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položaju</w:t>
      </w:r>
      <w:proofErr w:type="spellEnd"/>
    </w:p>
    <w:p w14:paraId="518F93CE" w14:textId="77777777" w:rsidR="00A60341" w:rsidRDefault="00A60341" w:rsidP="00A6034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</w:p>
    <w:p w14:paraId="235A71DB" w14:textId="77777777" w:rsidR="00A60341" w:rsidRDefault="00A60341" w:rsidP="00A60341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0D18A26" w14:textId="5E916776" w:rsidR="00A60341" w:rsidRDefault="00B92858" w:rsidP="00A60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Pročitajte pitanja</w:t>
      </w:r>
      <w:r w:rsidR="008F1471">
        <w:rPr>
          <w:rFonts w:ascii="Times New Roman" w:hAnsi="Times New Roman" w:cs="Times New Roman"/>
          <w:sz w:val="24"/>
          <w:szCs w:val="24"/>
          <w:lang w:val="sr-Latn-RS"/>
        </w:rPr>
        <w:t>, a potom pročitajte tekst i odgovorite na pitanja</w:t>
      </w:r>
    </w:p>
    <w:p w14:paraId="71E8DE4D" w14:textId="77777777" w:rsidR="008F1471" w:rsidRDefault="008F1471" w:rsidP="008F147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0B3B02D8" w14:textId="1451B5ED" w:rsidR="008F1471" w:rsidRDefault="008F1471" w:rsidP="008F147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8F1471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immer</w:t>
      </w:r>
      <w:proofErr w:type="spellEnd"/>
      <w:r w:rsidRPr="008F1471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proofErr w:type="spellStart"/>
      <w:r w:rsidRPr="008F1471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noch</w:t>
      </w:r>
      <w:proofErr w:type="spellEnd"/>
      <w:r w:rsidRPr="008F1471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još uvek</w:t>
      </w:r>
    </w:p>
    <w:p w14:paraId="1DBD0191" w14:textId="033757A5" w:rsidR="008F1471" w:rsidRDefault="008F1471" w:rsidP="008F147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bestellen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poručiti</w:t>
      </w:r>
    </w:p>
    <w:p w14:paraId="5B94EC63" w14:textId="5C981B74" w:rsidR="008F1471" w:rsidRDefault="008F1471" w:rsidP="008F147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irgendwer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neko</w:t>
      </w:r>
    </w:p>
    <w:p w14:paraId="59ACA666" w14:textId="1E48A06D" w:rsidR="008F1471" w:rsidRDefault="008F1471" w:rsidP="008F147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neulich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nedavno</w:t>
      </w:r>
    </w:p>
    <w:p w14:paraId="3DA7D118" w14:textId="0FE19370" w:rsidR="008F1471" w:rsidRDefault="008F1471" w:rsidP="008F147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irgendwie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nekako</w:t>
      </w:r>
    </w:p>
    <w:p w14:paraId="6F0FFB56" w14:textId="56C0600F" w:rsidR="008F1471" w:rsidRDefault="008F1471" w:rsidP="008F147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jeder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svako</w:t>
      </w:r>
    </w:p>
    <w:p w14:paraId="6D23F88F" w14:textId="01B94057" w:rsidR="008F1471" w:rsidRDefault="008F1471" w:rsidP="008F147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wirklich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zaista</w:t>
      </w:r>
    </w:p>
    <w:p w14:paraId="6E3E2C69" w14:textId="1322C630" w:rsidR="008F1471" w:rsidRDefault="008F1471" w:rsidP="008F147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fast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skoro</w:t>
      </w:r>
    </w:p>
    <w:p w14:paraId="67D2867D" w14:textId="64D314F4" w:rsidR="008F1471" w:rsidRDefault="008F1471" w:rsidP="008F1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Dopunite dijaloge.</w:t>
      </w:r>
    </w:p>
    <w:p w14:paraId="10D7CA5B" w14:textId="36380BDE" w:rsidR="008F1471" w:rsidRPr="008F1471" w:rsidRDefault="008F1471" w:rsidP="008F1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Formirajte nekoliko sličnih dijaloga prema modelu</w:t>
      </w:r>
    </w:p>
    <w:p w14:paraId="1B8667EB" w14:textId="77777777" w:rsidR="00530F59" w:rsidRPr="008F1471" w:rsidRDefault="00530F59" w:rsidP="00530F59">
      <w:pPr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</w:p>
    <w:p w14:paraId="0E4D6CB4" w14:textId="0B09BA1B" w:rsidR="00530F59" w:rsidRDefault="00530F59" w:rsidP="00530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DOMAĆ</w:t>
      </w:r>
      <w:r w:rsidRPr="00530F59">
        <w:rPr>
          <w:rFonts w:ascii="Times New Roman" w:hAnsi="Times New Roman" w:cs="Times New Roman"/>
          <w:sz w:val="24"/>
          <w:szCs w:val="24"/>
        </w:rPr>
        <w:t xml:space="preserve">I ZADATAK: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uradite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vežbanja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dela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domaći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r w:rsidR="00CA0C2D">
        <w:rPr>
          <w:rFonts w:ascii="Times New Roman" w:hAnsi="Times New Roman" w:cs="Times New Roman"/>
          <w:sz w:val="24"/>
          <w:szCs w:val="24"/>
        </w:rPr>
        <w:t xml:space="preserve">str. </w:t>
      </w:r>
      <w:r w:rsidR="00A769B3">
        <w:rPr>
          <w:rFonts w:ascii="Times New Roman" w:hAnsi="Times New Roman" w:cs="Times New Roman"/>
          <w:sz w:val="24"/>
          <w:szCs w:val="24"/>
        </w:rPr>
        <w:t>9</w:t>
      </w:r>
      <w:r w:rsidR="00CA0C2D">
        <w:rPr>
          <w:rFonts w:ascii="Times New Roman" w:hAnsi="Times New Roman" w:cs="Times New Roman"/>
          <w:sz w:val="24"/>
          <w:szCs w:val="24"/>
        </w:rPr>
        <w:t>2-</w:t>
      </w:r>
      <w:r w:rsidR="00A769B3">
        <w:rPr>
          <w:rFonts w:ascii="Times New Roman" w:hAnsi="Times New Roman" w:cs="Times New Roman"/>
          <w:sz w:val="24"/>
          <w:szCs w:val="24"/>
        </w:rPr>
        <w:t>9</w:t>
      </w:r>
      <w:r w:rsidR="00CA0C2D">
        <w:rPr>
          <w:rFonts w:ascii="Times New Roman" w:hAnsi="Times New Roman" w:cs="Times New Roman"/>
          <w:sz w:val="24"/>
          <w:szCs w:val="24"/>
        </w:rPr>
        <w:t xml:space="preserve">5 </w:t>
      </w:r>
      <w:r w:rsidRPr="00530F59">
        <w:rPr>
          <w:rFonts w:ascii="Times New Roman" w:hAnsi="Times New Roman" w:cs="Times New Roman"/>
          <w:sz w:val="24"/>
          <w:szCs w:val="24"/>
        </w:rPr>
        <w:t>(A-</w:t>
      </w:r>
      <w:r w:rsidR="00A769B3">
        <w:rPr>
          <w:rFonts w:ascii="Times New Roman" w:hAnsi="Times New Roman" w:cs="Times New Roman"/>
          <w:sz w:val="24"/>
          <w:szCs w:val="24"/>
        </w:rPr>
        <w:t>M</w:t>
      </w:r>
      <w:r w:rsidRPr="00530F59">
        <w:rPr>
          <w:rFonts w:ascii="Times New Roman" w:hAnsi="Times New Roman" w:cs="Times New Roman"/>
          <w:sz w:val="24"/>
          <w:szCs w:val="24"/>
        </w:rPr>
        <w:t>)</w:t>
      </w:r>
    </w:p>
    <w:sectPr w:rsidR="00530F59" w:rsidSect="00674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4C3"/>
    <w:multiLevelType w:val="hybridMultilevel"/>
    <w:tmpl w:val="DA22D100"/>
    <w:lvl w:ilvl="0" w:tplc="A1A84FE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5352BE"/>
    <w:multiLevelType w:val="hybridMultilevel"/>
    <w:tmpl w:val="9CF4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5A"/>
    <w:rsid w:val="00091A81"/>
    <w:rsid w:val="00100893"/>
    <w:rsid w:val="00376E22"/>
    <w:rsid w:val="003B3BF6"/>
    <w:rsid w:val="0041054E"/>
    <w:rsid w:val="004D3DDD"/>
    <w:rsid w:val="00505AC9"/>
    <w:rsid w:val="00527AEF"/>
    <w:rsid w:val="00530F59"/>
    <w:rsid w:val="005920B4"/>
    <w:rsid w:val="00674FAB"/>
    <w:rsid w:val="008F1471"/>
    <w:rsid w:val="00A60341"/>
    <w:rsid w:val="00A769B3"/>
    <w:rsid w:val="00B8305A"/>
    <w:rsid w:val="00B92858"/>
    <w:rsid w:val="00CA0C2D"/>
    <w:rsid w:val="00DD467D"/>
    <w:rsid w:val="00E1011E"/>
    <w:rsid w:val="00FA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B951E7"/>
  <w15:docId w15:val="{47D9A718-75ED-884A-A777-8AC4A62E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3</cp:revision>
  <dcterms:created xsi:type="dcterms:W3CDTF">2021-04-27T09:17:00Z</dcterms:created>
  <dcterms:modified xsi:type="dcterms:W3CDTF">2021-04-27T10:29:00Z</dcterms:modified>
</cp:coreProperties>
</file>