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C380" w14:textId="3BB895FD" w:rsidR="00674FAB" w:rsidRDefault="00736921" w:rsidP="007369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Gramatič</w:t>
      </w:r>
      <w:r w:rsidRPr="0073692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921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6921">
        <w:rPr>
          <w:rFonts w:ascii="Times New Roman" w:hAnsi="Times New Roman" w:cs="Times New Roman"/>
          <w:sz w:val="24"/>
          <w:szCs w:val="24"/>
        </w:rPr>
        <w:t>pogledati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u knjizi str. </w:t>
      </w:r>
      <w:r w:rsidR="00DA2F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4E96DC57" w14:textId="0E6A1D0F" w:rsidR="00736921" w:rsidRDefault="00736921">
      <w:pPr>
        <w:rPr>
          <w:rFonts w:ascii="Times New Roman" w:hAnsi="Times New Roman" w:cs="Times New Roman"/>
          <w:sz w:val="24"/>
          <w:szCs w:val="24"/>
        </w:rPr>
      </w:pPr>
    </w:p>
    <w:p w14:paraId="17E97BA1" w14:textId="72491DA6" w:rsidR="0038797D" w:rsidRP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Predlozi</w:t>
      </w:r>
      <w:proofErr w:type="spellEnd"/>
    </w:p>
    <w:p w14:paraId="7A035EF0" w14:textId="7E8523A2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8797D">
        <w:rPr>
          <w:rFonts w:ascii="Times New Roman" w:hAnsi="Times New Roman" w:cs="Times New Roman"/>
          <w:sz w:val="24"/>
          <w:szCs w:val="24"/>
          <w:lang w:val="de-DE"/>
        </w:rPr>
        <w:t>von – bis (</w:t>
      </w: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38797D">
        <w:rPr>
          <w:rFonts w:ascii="Times New Roman" w:hAnsi="Times New Roman" w:cs="Times New Roman"/>
          <w:sz w:val="24"/>
          <w:szCs w:val="24"/>
          <w:lang w:val="de-DE"/>
        </w:rPr>
        <w:t>do)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prošle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sadašnje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buduće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radnje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(von 2 bis 5, von Montag bis Freitag)</w:t>
      </w:r>
    </w:p>
    <w:p w14:paraId="001A35E5" w14:textId="21F2A131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seit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pre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radnje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počele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prošlosti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(seit 2000 lerne ich Deutsch)</w:t>
      </w:r>
    </w:p>
    <w:p w14:paraId="0C908C79" w14:textId="4F556F5C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ab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) 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radnje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počinju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sadašnjeg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trenutka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bliskoj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budućnosti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 (ab heute/morgen lerne  ich mehr)</w:t>
      </w:r>
    </w:p>
    <w:p w14:paraId="26D2A070" w14:textId="4B889D06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vor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pre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radnje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prošlosti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(vor zwei Jahren habe ich sie gesehen)</w:t>
      </w:r>
    </w:p>
    <w:p w14:paraId="4528A1E8" w14:textId="108CA499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in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radnje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budućnosti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(in zwei Jahren beginnen wir mit dem Studium)</w:t>
      </w:r>
    </w:p>
    <w:p w14:paraId="7E932B04" w14:textId="6EE62373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DEADB4E" w14:textId="49942301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Prisvojni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oblici</w:t>
      </w:r>
      <w:proofErr w:type="spellEnd"/>
    </w:p>
    <w:p w14:paraId="530FCC1B" w14:textId="72D9560B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mein/meine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moja</w:t>
      </w:r>
      <w:proofErr w:type="spellEnd"/>
    </w:p>
    <w:p w14:paraId="16C6E420" w14:textId="16B1368E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dein/deine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tvoj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tvoja</w:t>
      </w:r>
      <w:proofErr w:type="spellEnd"/>
    </w:p>
    <w:p w14:paraId="2786ABB8" w14:textId="6E151C13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sein/seine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njegov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njegova</w:t>
      </w:r>
      <w:proofErr w:type="spellEnd"/>
    </w:p>
    <w:p w14:paraId="3AE2FB37" w14:textId="129B1E16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ihr/ihre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njen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njena</w:t>
      </w:r>
      <w:proofErr w:type="spellEnd"/>
    </w:p>
    <w:p w14:paraId="63DDE1F2" w14:textId="77940D98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unser/unsere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naš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naša</w:t>
      </w:r>
      <w:proofErr w:type="spellEnd"/>
    </w:p>
    <w:p w14:paraId="05DA8299" w14:textId="7A5B16FD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euer/eure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vaš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vaša</w:t>
      </w:r>
      <w:proofErr w:type="spellEnd"/>
    </w:p>
    <w:p w14:paraId="138DD502" w14:textId="3B06704C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ihr/ihre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njihov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njihova</w:t>
      </w:r>
      <w:proofErr w:type="spellEnd"/>
    </w:p>
    <w:p w14:paraId="010EE36A" w14:textId="53BD4A5A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Ihr/Ihre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Vaš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Vaša</w:t>
      </w:r>
      <w:proofErr w:type="spellEnd"/>
    </w:p>
    <w:p w14:paraId="0B4D7038" w14:textId="77777777" w:rsid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DED6933" w14:textId="46179A74" w:rsidR="0038797D" w:rsidRPr="0038797D" w:rsidRDefault="0038797D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prisvojni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oblici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menjaju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kroz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padeže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8797D">
        <w:rPr>
          <w:rFonts w:ascii="Times New Roman" w:hAnsi="Times New Roman" w:cs="Times New Roman"/>
          <w:sz w:val="24"/>
          <w:szCs w:val="24"/>
          <w:lang w:val="de-DE"/>
        </w:rPr>
        <w:t>kao</w:t>
      </w:r>
      <w:proofErr w:type="spellEnd"/>
      <w:r w:rsidRPr="0038797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prikazano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tabeli</w:t>
      </w:r>
      <w:bookmarkStart w:id="0" w:name="_GoBack"/>
      <w:bookmarkEnd w:id="0"/>
    </w:p>
    <w:sectPr w:rsidR="0038797D" w:rsidRPr="0038797D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21"/>
    <w:rsid w:val="0038797D"/>
    <w:rsid w:val="00674FAB"/>
    <w:rsid w:val="00736921"/>
    <w:rsid w:val="00C11FEC"/>
    <w:rsid w:val="00D84774"/>
    <w:rsid w:val="00DA2F82"/>
    <w:rsid w:val="00D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E63CE"/>
  <w15:docId w15:val="{B267E3B0-A2B0-584F-9AC8-49D6D692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3</cp:revision>
  <dcterms:created xsi:type="dcterms:W3CDTF">2021-04-27T11:39:00Z</dcterms:created>
  <dcterms:modified xsi:type="dcterms:W3CDTF">2021-04-27T11:46:00Z</dcterms:modified>
</cp:coreProperties>
</file>