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color w:val="FF0000"/>
          <w:sz w:val="44"/>
          <w:szCs w:val="44"/>
          <w:lang w:val="fr-FR"/>
        </w:rPr>
        <w:id w:val="-863356307"/>
        <w:docPartObj>
          <w:docPartGallery w:val="Cover Pages"/>
          <w:docPartUnique/>
        </w:docPartObj>
      </w:sdtPr>
      <w:sdtEndPr/>
      <w:sdtContent>
        <w:p w:rsidR="0064661A" w:rsidRDefault="0064661A">
          <w:pPr>
            <w:rPr>
              <w:rFonts w:ascii="Times New Roman" w:hAnsi="Times New Roman" w:cs="Times New Roman"/>
              <w:color w:val="FF0000"/>
              <w:sz w:val="44"/>
              <w:szCs w:val="44"/>
              <w:lang w:val="fr-FR"/>
            </w:rPr>
          </w:pPr>
          <w:r w:rsidRPr="0064661A">
            <w:rPr>
              <w:rFonts w:ascii="Times New Roman" w:hAnsi="Times New Roman" w:cs="Times New Roman"/>
              <w:noProof/>
              <w:color w:val="FF0000"/>
              <w:sz w:val="44"/>
              <w:szCs w:val="4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43B20CDF" wp14:editId="20A49DC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72350" cy="9544050"/>
                    <wp:effectExtent l="0" t="0" r="0" b="0"/>
                    <wp:wrapNone/>
                    <wp:docPr id="370" name="Group 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73620" cy="9545320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371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2" name="Rectangl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14683"/>
                                <a:ext cx="11537" cy="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EEECE1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alias w:val="Address"/>
                                    <w:id w:val="795097981"/>
                                    <w:showingPlcHdr/>
  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p w:rsidR="0064661A" w:rsidRDefault="0064661A" w:rsidP="0064661A">
                                      <w:pPr>
                                        <w:pStyle w:val="NoSpacing"/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EEECE1" w:themeColor="background2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3" name="Rectangle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" name="Rectangle 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10711"/>
                                <a:ext cx="8631" cy="3942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Year"/>
                                    <w:id w:val="795097976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64661A" w:rsidRDefault="0064661A">
                                      <w:pPr>
                                        <w:pStyle w:val="NoSpacing"/>
                                        <w:rPr>
                                          <w:rFonts w:asciiTheme="majorHAnsi" w:eastAsiaTheme="majorEastAsia" w:hAnsiTheme="majorHAnsi" w:cstheme="majorBidi"/>
                                          <w:color w:val="DBE5F1" w:themeColor="accent1" w:themeTint="33"/>
                                          <w:sz w:val="56"/>
                                          <w:szCs w:val="5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6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Rectangle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2263"/>
                                <a:ext cx="8643" cy="7316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Title"/>
                                    <w:id w:val="795097961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:rsidR="0064661A" w:rsidRDefault="00D11EDA" w:rsidP="0064661A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olor w:val="632423" w:themeColor="accent2" w:themeShade="80"/>
                                          <w:sz w:val="72"/>
                                          <w:szCs w:val="72"/>
                                        </w:rPr>
                                      </w:pPr>
                                      <w:proofErr w:type="spellStart"/>
                                      <w:r w:rsidRPr="00D11EDA"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Français</w:t>
                                      </w:r>
                                      <w:proofErr w:type="spellEnd"/>
                                      <w:r w:rsidRPr="00D11EDA"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2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Subtitle"/>
                                    <w:id w:val="795097966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4661A" w:rsidRDefault="0064661A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DEVOIR 1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Author"/>
                                    <w:id w:val="795097971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4661A" w:rsidRDefault="0064661A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Nataša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Milivojević</w:t>
                                      </w:r>
                                      <w:proofErr w:type="spellEnd"/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381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440"/>
                                <a:ext cx="11537" cy="17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661A" w:rsidRPr="00600E51" w:rsidRDefault="0064661A">
                                  <w:pPr>
                                    <w:pStyle w:val="NoSpacing"/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  <w:lang w:val="sr-Latn-R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76" o:spid="_x0000_s1026" style="position:absolute;margin-left:0;margin-top:0;width:580.5pt;height:751.5pt;z-index:251659264;mso-width-percent:950;mso-height-percent:950;mso-position-horizontal:center;mso-position-horizontal-relative:page;mso-position-vertical:center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" o:allowincell="f">
                    <v:rect id="Rectangle 77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    <v:rect id="Rectangle 87" o:spid="_x0000_s1028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TzcQA&#10;AADcAAAADwAAAGRycy9kb3ducmV2LnhtbESPUWvCQBCE3wX/w7FC3/RShVZSL0EEi5SWovYHLHfb&#10;XEhuL8ldNf57r1Do4zA73+xsytG14kJDqD0reFxkIIi1NzVXCr7O+/kaRIjIBlvPpOBGAcpiOtlg&#10;bvyVj3Q5xUokCIccFdgYu1zKoC05DAvfESfv2w8OY5JDJc2A1wR3rVxm2ZN0WHNqsNjRzpJuTj8u&#10;vfH2anXffGwbDu4Tfb/u31Er9TAbty8gIo3x//gvfTAKVs9L+B2TC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yk83EAAAA3AAAAA8AAAAAAAAAAAAAAAAAmAIAAGRycy9k&#10;b3ducmV2LnhtbFBLBQYAAAAABAAEAPUAAACJAwAAAAA=&#10;" fillcolor="#943634 [2405]" stroked="f">
                      <v:textbox>
                        <w:txbxContent>
                          <w:sdt>
                            <w:sdtPr>
                              <w:rPr>
                                <w:color w:val="EEECE1" w:themeColor="background2"/>
                                <w:spacing w:val="60"/>
                                <w:sz w:val="28"/>
                                <w:szCs w:val="28"/>
                              </w:rPr>
                              <w:alias w:val="Address"/>
                              <w:id w:val="795097981"/>
                              <w:showingPlcHdr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64661A" w:rsidRDefault="0064661A" w:rsidP="0064661A">
                                <w:pPr>
                                  <w:pStyle w:val="NoSpacing"/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EEECE1" w:themeColor="background2"/>
                                    <w:spacing w:val="60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86" o:spid="_x0000_s1029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DicQA&#10;AADcAAAADwAAAGRycy9kb3ducmV2LnhtbESPzWrDMBCE74W8g9hAb438A01wowS3UOihgSbpAyzW&#10;xhaxVkZSE9dPHxUKOQ4z8w2z3o62FxfywThWkC8yEMSN04ZbBd/H96cViBCRNfaOScEvBdhuZg9r&#10;rLS78p4uh9iKBOFQoYIuxqGSMjQdWQwLNxAn7+S8xZikb6X2eE1w28siy56lRcNpocOB3jpqzocf&#10;q2C3nOpgMLOvHqfVZ2Fz84W5Uo/zsX4BEWmM9/B/+0MrKJcl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Sg4nEAAAA3AAAAA8AAAAAAAAAAAAAAAAAmAIAAGRycy9k&#10;b3ducmV2LnhtbFBLBQYAAAAABAAEAPUAAACJAw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</v:rect>
                    <v:rect id="Rectangle 85" o:spid="_x0000_s1030" style="position:absolute;left:350;top:10711;width:8631;height: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4ccYA&#10;AADcAAAADwAAAGRycy9kb3ducmV2LnhtbESPW2vCQBCF3wv+h2WEvhTd9EIN0VVKoWBFkHp5H7Jj&#10;NpqdDdmtSfrrXUHo4+HM+c6c2aKzlbhQ40vHCp7HCQji3OmSCwX73dcoBeEDssbKMSnoycNiPniY&#10;YaZdyz902YZCRAj7DBWYEOpMSp8bsujHriaO3tE1FkOUTSF1g22E20q+JMm7tFhybDBY06eh/Lz9&#10;tfGNTbp++l7+pZU54HnTFj2eVr1Sj8PuYwoiUBf+j+/ppVbwOnmD25hIA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4ccYAAADcAAAADwAAAAAAAAAAAAAAAACYAgAAZHJz&#10;L2Rvd25yZXYueG1sUEsFBgAAAAAEAAQA9QAAAIsDAAAAAA==&#10;" fillcolor="#652523 [1637]" strokecolor="#bc4542 [3045]">
                      <v:fill color2="#ba4442 [3013]" rotate="t" angle="180" colors="0 #9b2d2a;52429f #cb3d3a;1 #ce3b37" focus="100%" type="gradient">
                        <o:fill v:ext="view" type="gradientUnscaled"/>
                      </v:fill>
                    </v:rect>
                    <v:rect id="Rectangle 82" o:spid="_x0000_s1031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LucMA&#10;AADcAAAADwAAAGRycy9kb3ducmV2LnhtbESPUWsCMRCE3wX/Q1ihbzWn0iqnUUSolFIpVX/AkqyX&#10;4y6bu0uq13/fFAQfh9n5Zme16V0trtSF0rOCyTgDQay9KblQcD69PS9AhIhssPZMCn4pwGY9HKww&#10;N/7G33Q9xkIkCIccFdgYm1zKoC05DGPfECfv4juHMcmukKbDW4K7Wk6z7FU6LDk1WGxoZ0lXxx+X&#10;3vjYW91Wh23FwX2hbxftJ2qlnkb9dgkiUh8fx/f0u1Ewm7/A/5h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sLucMAAADcAAAADwAAAAAAAAAAAAAAAACYAgAAZHJzL2Rv&#10;d25yZXYueG1sUEsFBgAAAAAEAAQA9QAAAIgDAAAAAA==&#10;" fillcolor="#943634 [2405]" stroked="f">
                      <v:textbo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alias w:val="Year"/>
                              <w:id w:val="795097976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4661A" w:rsidRDefault="0064661A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DBE5F1" w:themeColor="accent1" w:themeTint="33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81" o:spid="_x0000_s1032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OKsMA&#10;AADcAAAADwAAAGRycy9kb3ducmV2LnhtbESPQWvCQBSE74X+h+UVvNWNSmOJrsEUAr2VasDrI/ua&#10;hGTfht2tRn99VxB6HGbmG2abT2YQZ3K+s6xgMU9AENdWd9woqI7l6zsIH5A1DpZJwZU85Lvnpy1m&#10;2l74m86H0IgIYZ+hgjaEMZPS1y0Z9HM7EkfvxzqDIUrXSO3wEuFmkMskSaXBjuNCiyN9tFT3h1+j&#10;wAxU6l5z76qvU/+W3oqy8oVSs5dpvwERaAr/4Uf7UytYrVO4n4lH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hOKsMAAADcAAAADwAAAAAAAAAAAAAAAACYAgAAZHJzL2Rv&#10;d25yZXYueG1sUEsFBgAAAAAEAAQA9QAAAIgDAAAAAA==&#10;" fillcolor="#943634 [2405]" stroked="f"/>
                    <v:rect id="Rectangle 80" o:spid="_x0000_s1033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rscMA&#10;AADcAAAADwAAAGRycy9kb3ducmV2LnhtbESPwWrDMBBE74X8g9hAbrWchNrFiRKSgqG3UtfQ62Jt&#10;bWNrZSQ1cfL1VaHQ4zAzb5j9cTajuJDzvWUF6yQFQdxY3XOroP4oH59B+ICscbRMCm7k4XhYPOyx&#10;0PbK73SpQisihH2BCroQpkJK33Rk0Cd2Io7el3UGQ5SuldrhNcLNKDdpmkmDPceFDid66agZqm+j&#10;wIxU6kHz4Oq3z+Epu5/L2p+VWi3n0w5EoDn8h//ar1rBNs/h90w8Av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TrscMAAADcAAAADwAAAAAAAAAAAAAAAACYAgAAZHJzL2Rv&#10;d25yZXYueG1sUEsFBgAAAAAEAAQA9QAAAIgDAAAAAA==&#10;" fillcolor="#943634 [2405]" stroked="f"/>
                    <v:rect id="Rectangle 79" o:spid="_x0000_s1034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w78A&#10;AADcAAAADwAAAGRycy9kb3ducmV2LnhtbERPTYvCMBC9C/6HMMLebKqyKtUoKhS8LasFr0MztqXN&#10;pCRRu/76zWFhj4/3vd0PphNPcr6xrGCWpCCIS6sbrhQU13y6BuEDssbOMin4IQ/73Xi0xUzbF3/T&#10;8xIqEUPYZ6igDqHPpPRlTQZ9YnviyN2tMxgidJXUDl8x3HRynqZLabDh2FBjT6eayvbyMApMR7lu&#10;Nbeu+Lq1n8v3MS/8UamPyXDYgAg0hH/xn/usFSxWcW08E4+A3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O3/DvwAAANwAAAAPAAAAAAAAAAAAAAAAAJgCAABkcnMvZG93bnJl&#10;di54bWxQSwUGAAAAAAQABAD1AAAAhAMAAAAA&#10;" fillcolor="#943634 [2405]" stroked="f"/>
                    <v:rect id="Rectangle 84" o:spid="_x0000_s1035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9wMYA&#10;AADcAAAADwAAAGRycy9kb3ducmV2LnhtbESPQWvCQBSE70L/w/IEb7qJirapq4ggeJCaWtH29sg+&#10;k9Ds25BdNf33riD0OMzMN8xs0ZpKXKlxpWUF8SACQZxZXXKu4PC17r+CcB5ZY2WZFPyRg8X8pTPD&#10;RNsbf9J173MRIOwSVFB4XydSuqwgg25ga+LgnW1j0AfZ5FI3eAtwU8lhFE2kwZLDQoE1rQrKfvcX&#10;o+Bbp6dLLuOP8Sluj9ufXZpOR6lSvW67fAfhqfX/4Wd7oxWMpm/wOB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h9wMYAAADcAAAADwAAAAAAAAAAAAAAAACYAgAAZHJz&#10;L2Rvd25yZXYueG1sUEsFBgAAAAAEAAQA9QAAAIsDAAAAAA=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</v:rect>
                    <v:rect id="Rectangle 83" o:spid="_x0000_s1036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SOcAA&#10;AADcAAAADwAAAGRycy9kb3ducmV2LnhtbERPz2vCMBS+D/wfwhN2m6kOhlajiKDM4zoRvT2bZ1Ns&#10;XkqS2u6/Xw6DHT++36vNYBvxJB9qxwqmkwwEcel0zZWC0/f+bQ4iRGSNjWNS8EMBNuvRywpz7Xr+&#10;omcRK5FCOOSowMTY5lKG0pDFMHEtceLuzluMCfpKao99CreNnGXZh7RYc2ow2NLOUPkoOqvg5s7l&#10;whyK3aXvwvHYXW1b+4NSr+NhuwQRaYj/4j/3p1bwP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+MSOcAAAADcAAAADwAAAAAAAAAAAAAAAACYAgAAZHJzL2Rvd25y&#10;ZXYueG1sUEsFBgAAAAAEAAQA9QAAAIUDAAAAAA==&#10;" fillcolor="#506329 [1638]" strokecolor="#94b64e [3046]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textbox inset="18pt,,18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alias w:val="Title"/>
                              <w:id w:val="79509796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64661A" w:rsidRDefault="00D11EDA" w:rsidP="0064661A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632423" w:themeColor="accent2" w:themeShade="80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D11EDA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Français</w:t>
                                </w:r>
                                <w:proofErr w:type="spellEnd"/>
                                <w:r w:rsidRPr="00D11EDA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2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alias w:val="Subtitle"/>
                              <w:id w:val="795097966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64661A" w:rsidRDefault="0064661A">
                                <w:pPr>
                                  <w:jc w:val="right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DEVOIR 1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Author"/>
                              <w:id w:val="795097971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64661A" w:rsidRDefault="0064661A">
                                <w:pPr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Nataša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Milivojević</w:t>
                                </w:r>
                                <w:proofErr w:type="spellEnd"/>
                              </w:p>
                            </w:sdtContent>
                          </w:sdt>
                        </w:txbxContent>
                      </v:textbox>
                    </v:rect>
                    <v:rect id="Rectangle 78" o:spid="_x0000_s1037" style="position:absolute;left:350;top:440;width:11537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943634 [2405]" stroked="f">
                      <v:textbox inset="18pt,,18pt">
                        <w:txbxContent>
                          <w:p w:rsidR="0064661A" w:rsidRPr="00600E51" w:rsidRDefault="0064661A">
                            <w:pPr>
                              <w:pStyle w:val="NoSpacing"/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sr-Latn-RS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color w:val="FF0000"/>
              <w:sz w:val="44"/>
              <w:szCs w:val="44"/>
              <w:lang w:val="fr-FR"/>
            </w:rPr>
            <w:br w:type="page"/>
          </w:r>
        </w:p>
      </w:sdtContent>
    </w:sdt>
    <w:p w:rsidR="0064661A" w:rsidRDefault="00600E51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153805" wp14:editId="5D12E1FE">
            <wp:simplePos x="0" y="0"/>
            <wp:positionH relativeFrom="column">
              <wp:posOffset>2484120</wp:posOffset>
            </wp:positionH>
            <wp:positionV relativeFrom="paragraph">
              <wp:posOffset>81915</wp:posOffset>
            </wp:positionV>
            <wp:extent cx="3977640" cy="2606040"/>
            <wp:effectExtent l="0" t="0" r="3810" b="3810"/>
            <wp:wrapSquare wrapText="bothSides"/>
            <wp:docPr id="2" name="Picture 2" descr="Obaveštenje o tekućim događajima - Savez studenata Saobraćajnog fakult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aveštenje o tekućim događajima - Savez studenata Saobraćajnog fakulte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61A">
        <w:rPr>
          <w:rFonts w:ascii="Times New Roman" w:hAnsi="Times New Roman" w:cs="Times New Roman"/>
          <w:color w:val="FF0000"/>
          <w:sz w:val="44"/>
          <w:szCs w:val="44"/>
          <w:lang w:val="fr-FR"/>
        </w:rPr>
        <w:t>1.</w:t>
      </w:r>
    </w:p>
    <w:p w:rsidR="0064661A" w:rsidRDefault="00600E51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127C891" wp14:editId="5E462AFB">
            <wp:simplePos x="0" y="0"/>
            <wp:positionH relativeFrom="column">
              <wp:posOffset>213360</wp:posOffset>
            </wp:positionH>
            <wp:positionV relativeFrom="paragraph">
              <wp:posOffset>-3175</wp:posOffset>
            </wp:positionV>
            <wp:extent cx="1859280" cy="1844040"/>
            <wp:effectExtent l="0" t="0" r="7620" b="3810"/>
            <wp:wrapTight wrapText="bothSides">
              <wp:wrapPolygon edited="0">
                <wp:start x="0" y="0"/>
                <wp:lineTo x="0" y="21421"/>
                <wp:lineTo x="21467" y="21421"/>
                <wp:lineTo x="21467" y="0"/>
                <wp:lineTo x="0" y="0"/>
              </wp:wrapPolygon>
            </wp:wrapTight>
            <wp:docPr id="3" name="Picture 3" descr="Saobraćajni fakultet (@SF_Beograd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obraćajni fakultet (@SF_Beograd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64661A" w:rsidRDefault="0064661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bookmarkStart w:id="0" w:name="_GoBack"/>
      <w:bookmarkEnd w:id="0"/>
    </w:p>
    <w:p w:rsidR="0064661A" w:rsidRDefault="0042191D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>
        <w:rPr>
          <w:rFonts w:ascii="Times New Roman" w:hAnsi="Times New Roman" w:cs="Times New Roman"/>
          <w:color w:val="FF0000"/>
          <w:sz w:val="44"/>
          <w:szCs w:val="44"/>
          <w:lang w:val="fr-FR"/>
        </w:rPr>
        <w:t xml:space="preserve">                                  </w:t>
      </w:r>
    </w:p>
    <w:p w:rsidR="0064661A" w:rsidRDefault="00D6492A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>
        <w:rPr>
          <w:rFonts w:ascii="Times New Roman" w:hAnsi="Times New Roman" w:cs="Times New Roman"/>
          <w:color w:val="FF0000"/>
          <w:sz w:val="44"/>
          <w:szCs w:val="44"/>
          <w:lang w:val="fr-FR"/>
        </w:rPr>
        <w:object w:dxaOrig="1320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75pt;height:253.4pt" o:ole="">
            <v:imagedata r:id="rId7" o:title=""/>
          </v:shape>
          <o:OLEObject Type="Embed" ProgID="Package" ShapeID="_x0000_i1025" DrawAspect="Content" ObjectID="_1709829710" r:id="rId8"/>
        </w:object>
      </w:r>
    </w:p>
    <w:p w:rsidR="00882553" w:rsidRDefault="00882553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</w:p>
    <w:p w:rsidR="00852B0C" w:rsidRDefault="003949D8">
      <w:pPr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 w:rsidRPr="0064661A">
        <w:rPr>
          <w:rFonts w:ascii="Times New Roman" w:hAnsi="Times New Roman" w:cs="Times New Roman"/>
          <w:color w:val="FF0000"/>
          <w:sz w:val="44"/>
          <w:szCs w:val="44"/>
          <w:lang w:val="fr-FR"/>
        </w:rPr>
        <w:lastRenderedPageBreak/>
        <w:t>2.</w:t>
      </w:r>
    </w:p>
    <w:p w:rsidR="003949D8" w:rsidRPr="0064661A" w:rsidRDefault="00CD5144" w:rsidP="003949D8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Les étudiants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franç</w:t>
      </w:r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>ais,qu`ils</w:t>
      </w:r>
      <w:proofErr w:type="spellEnd"/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soient les citoyens fr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anç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ais ou 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non,ont</w:t>
      </w:r>
      <w:proofErr w:type="spellEnd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possibilité</w:t>
      </w:r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poursuiv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re  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lé</w:t>
      </w:r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>urs</w:t>
      </w:r>
      <w:proofErr w:type="spellEnd"/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>etudes</w:t>
      </w:r>
      <w:proofErr w:type="spellEnd"/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dans d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es université</w:t>
      </w:r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>s ou d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>es</w:t>
      </w:r>
      <w:r w:rsidR="004F47BE" w:rsidRPr="004F47BE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grandes</w:t>
      </w:r>
      <w:proofErr w:type="spellEnd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écoles</w:t>
      </w:r>
      <w:proofErr w:type="spellEnd"/>
      <w:r w:rsidR="004F47BE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 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>.Comme da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ns notre 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pays,l`enseignemet</w:t>
      </w:r>
      <w:proofErr w:type="spellEnd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supérieur peut être 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realisé</w:t>
      </w:r>
      <w:proofErr w:type="spellEnd"/>
      <w:r w:rsidR="003949D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55E8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dans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d`établissements privé</w:t>
      </w:r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s ou </w:t>
      </w:r>
      <w:proofErr w:type="spellStart"/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>publics.Pour</w:t>
      </w:r>
      <w:proofErr w:type="spellEnd"/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</w:t>
      </w:r>
      <w:proofErr w:type="spellStart"/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>Français,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l`é</w:t>
      </w:r>
      <w:r w:rsidR="006B10F5" w:rsidRPr="0064661A">
        <w:rPr>
          <w:rFonts w:ascii="Times New Roman" w:hAnsi="Times New Roman" w:cs="Times New Roman"/>
          <w:sz w:val="24"/>
          <w:szCs w:val="24"/>
          <w:lang w:val="fr-FR"/>
        </w:rPr>
        <w:t>ducation</w:t>
      </w:r>
      <w:proofErr w:type="spellEnd"/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dans l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es collè</w:t>
      </w:r>
      <w:r w:rsidR="007E7EA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ges publics est gratuit 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et ils ne sont obligé</w:t>
      </w:r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s de payer que des </w:t>
      </w:r>
      <w:r w:rsidR="00E00785" w:rsidRPr="0064661A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>Frais d`inscription</w:t>
      </w:r>
      <w:r w:rsidR="00E00785" w:rsidRPr="0064661A">
        <w:rPr>
          <w:rFonts w:ascii="Times New Roman" w:hAnsi="Times New Roman" w:cs="Times New Roman"/>
          <w:sz w:val="24"/>
          <w:szCs w:val="24"/>
          <w:lang w:val="sr-Cyrl-RS"/>
        </w:rPr>
        <w:t>“(300-350 е),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>tandis que  dans les</w:t>
      </w:r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grandes</w:t>
      </w:r>
      <w:proofErr w:type="spellEnd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écoles</w:t>
      </w:r>
      <w:proofErr w:type="spellEnd"/>
      <w:r w:rsidR="004F47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,l`é</w:t>
      </w:r>
      <w:r w:rsidR="00FE2739" w:rsidRPr="0064661A">
        <w:rPr>
          <w:rFonts w:ascii="Times New Roman" w:hAnsi="Times New Roman" w:cs="Times New Roman"/>
          <w:sz w:val="24"/>
          <w:szCs w:val="24"/>
          <w:lang w:val="fr-FR"/>
        </w:rPr>
        <w:t>ducation</w:t>
      </w:r>
      <w:r w:rsidR="00E0078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peut vraiment coû</w:t>
      </w:r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ter et les prix sont de 5000-15000 e par </w:t>
      </w:r>
      <w:proofErr w:type="spellStart"/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>an,ce</w:t>
      </w:r>
      <w:proofErr w:type="spellEnd"/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qui est 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en comparaison  avec nos facultés beaucoup 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plus.Les</w:t>
      </w:r>
      <w:proofErr w:type="spellEnd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grandes</w:t>
      </w:r>
      <w:proofErr w:type="spellEnd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écoles</w:t>
      </w:r>
      <w:proofErr w:type="spellEnd"/>
      <w:r w:rsidR="004F47BE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 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offrent un large éventail de professions-</w:t>
      </w:r>
      <w:proofErr w:type="spellStart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ingé</w:t>
      </w:r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>nierie,gestion,sciences</w:t>
      </w:r>
      <w:proofErr w:type="spellEnd"/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>politiques,architecture,jo</w:t>
      </w:r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>urnalisme,design,art,medecine</w:t>
      </w:r>
      <w:proofErr w:type="spellEnd"/>
      <w:r w:rsidR="000A31EB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vé</w:t>
      </w:r>
      <w:r w:rsidR="00185904" w:rsidRPr="0064661A">
        <w:rPr>
          <w:rFonts w:ascii="Times New Roman" w:hAnsi="Times New Roman" w:cs="Times New Roman"/>
          <w:sz w:val="24"/>
          <w:szCs w:val="24"/>
          <w:lang w:val="fr-FR"/>
        </w:rPr>
        <w:t>té</w:t>
      </w:r>
      <w:r w:rsidR="00987706" w:rsidRPr="0064661A">
        <w:rPr>
          <w:rFonts w:ascii="Times New Roman" w:hAnsi="Times New Roman" w:cs="Times New Roman"/>
          <w:sz w:val="24"/>
          <w:szCs w:val="24"/>
          <w:lang w:val="fr-FR"/>
        </w:rPr>
        <w:t>rinaire et police.</w:t>
      </w:r>
    </w:p>
    <w:p w:rsidR="006860D1" w:rsidRPr="0064661A" w:rsidRDefault="00185904" w:rsidP="003949D8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A l`âge de 18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ans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,les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é</w:t>
      </w:r>
      <w:r w:rsidR="006860D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tudiants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futurs passent le baccalauré</w:t>
      </w:r>
      <w:r w:rsidR="00D467CF" w:rsidRPr="0064661A">
        <w:rPr>
          <w:rFonts w:ascii="Times New Roman" w:hAnsi="Times New Roman" w:cs="Times New Roman"/>
          <w:sz w:val="24"/>
          <w:szCs w:val="24"/>
          <w:lang w:val="fr-FR"/>
        </w:rPr>
        <w:t>at</w:t>
      </w:r>
      <w:r w:rsidR="00FA665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860D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omme base pour poursuivre leur é</w:t>
      </w:r>
      <w:r w:rsidR="006860D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ducation.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60% des étudiants poursuivent leurs études  à l`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université,et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études dans  l`université sont réalisé</w:t>
      </w:r>
      <w:r w:rsidR="006860D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es en trois </w:t>
      </w:r>
      <w:proofErr w:type="spellStart"/>
      <w:r w:rsidR="006860D1" w:rsidRPr="0064661A">
        <w:rPr>
          <w:rFonts w:ascii="Times New Roman" w:hAnsi="Times New Roman" w:cs="Times New Roman"/>
          <w:sz w:val="24"/>
          <w:szCs w:val="24"/>
          <w:lang w:val="fr-FR"/>
        </w:rPr>
        <w:t>cycles.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Après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trois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ans,les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étudiants reç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oivent une licence </w:t>
      </w:r>
      <w:r w:rsidR="00547A50" w:rsidRPr="0064661A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>L1,L2,L3</w:t>
      </w:r>
      <w:r w:rsidR="00547A50" w:rsidRPr="0064661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,c`est-à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–dire </w:t>
      </w:r>
      <w:r w:rsidR="00547A50" w:rsidRPr="0064661A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>BAC +3</w:t>
      </w:r>
      <w:r w:rsidR="00547A50" w:rsidRPr="0064661A">
        <w:rPr>
          <w:rFonts w:ascii="Times New Roman" w:hAnsi="Times New Roman" w:cs="Times New Roman"/>
          <w:sz w:val="24"/>
          <w:szCs w:val="24"/>
          <w:lang w:val="sr-Cyrl-RS"/>
        </w:rPr>
        <w:t>“.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>Apr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è</w:t>
      </w:r>
      <w:r w:rsidR="00547A5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s cela sont suivies les deux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années de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master,les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é</w:t>
      </w:r>
      <w:r w:rsidR="006B6F9E" w:rsidRPr="0064661A">
        <w:rPr>
          <w:rFonts w:ascii="Times New Roman" w:hAnsi="Times New Roman" w:cs="Times New Roman"/>
          <w:sz w:val="24"/>
          <w:szCs w:val="24"/>
          <w:lang w:val="fr-FR"/>
        </w:rPr>
        <w:t>tudiants ont alors</w:t>
      </w:r>
      <w:r w:rsidR="006B6F9E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6B6F9E" w:rsidRPr="0064661A">
        <w:rPr>
          <w:rFonts w:ascii="Times New Roman" w:hAnsi="Times New Roman" w:cs="Times New Roman"/>
          <w:sz w:val="24"/>
          <w:szCs w:val="24"/>
          <w:lang w:val="fr-FR"/>
        </w:rPr>
        <w:t>BAC+5</w:t>
      </w:r>
      <w:r w:rsidR="006B6F9E" w:rsidRPr="0064661A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6B6F9E" w:rsidRPr="0064661A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E00B5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Le master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peut durer de 1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2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ans,et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é</w:t>
      </w:r>
      <w:r w:rsidR="00E00B5E" w:rsidRPr="0064661A">
        <w:rPr>
          <w:rFonts w:ascii="Times New Roman" w:hAnsi="Times New Roman" w:cs="Times New Roman"/>
          <w:sz w:val="24"/>
          <w:szCs w:val="24"/>
          <w:lang w:val="fr-FR"/>
        </w:rPr>
        <w:t>tudiants qui commencent peuvent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é</w:t>
      </w:r>
      <w:r w:rsidR="00E123CA" w:rsidRPr="0064661A">
        <w:rPr>
          <w:rFonts w:ascii="Times New Roman" w:hAnsi="Times New Roman" w:cs="Times New Roman"/>
          <w:sz w:val="24"/>
          <w:szCs w:val="24"/>
          <w:lang w:val="fr-FR"/>
        </w:rPr>
        <w:t>gale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ment  interrompre le master à ca</w:t>
      </w:r>
      <w:r w:rsidR="00E123C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use de la recherche d`un emploi ou </w:t>
      </w:r>
      <w:proofErr w:type="spellStart"/>
      <w:r w:rsidR="00E123CA" w:rsidRPr="0064661A">
        <w:rPr>
          <w:rFonts w:ascii="Times New Roman" w:hAnsi="Times New Roman" w:cs="Times New Roman"/>
          <w:sz w:val="24"/>
          <w:szCs w:val="24"/>
          <w:lang w:val="fr-FR"/>
        </w:rPr>
        <w:t>similaire.</w:t>
      </w:r>
      <w:r w:rsidR="00274CF4" w:rsidRPr="0064661A">
        <w:rPr>
          <w:rFonts w:ascii="Times New Roman" w:hAnsi="Times New Roman" w:cs="Times New Roman"/>
          <w:sz w:val="24"/>
          <w:szCs w:val="24"/>
          <w:lang w:val="fr-FR"/>
        </w:rPr>
        <w:t>Av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ec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 diplôme de master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completé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>, les é</w:t>
      </w:r>
      <w:r w:rsidR="00274CF4" w:rsidRPr="0064661A">
        <w:rPr>
          <w:rFonts w:ascii="Times New Roman" w:hAnsi="Times New Roman" w:cs="Times New Roman"/>
          <w:sz w:val="24"/>
          <w:szCs w:val="24"/>
          <w:lang w:val="fr-FR"/>
        </w:rPr>
        <w:t>tudian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ts peuvent s`inscrire au troisiè</w:t>
      </w:r>
      <w:r w:rsidR="00274CF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me cycle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de l`enseignement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acadé</w:t>
      </w:r>
      <w:r w:rsidR="000A12A1" w:rsidRPr="0064661A">
        <w:rPr>
          <w:rFonts w:ascii="Times New Roman" w:hAnsi="Times New Roman" w:cs="Times New Roman"/>
          <w:sz w:val="24"/>
          <w:szCs w:val="24"/>
          <w:lang w:val="fr-FR"/>
        </w:rPr>
        <w:t>mique-doc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torat,dure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trois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ans,et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après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cela,ils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reç</w:t>
      </w:r>
      <w:r w:rsidR="00274CF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oivent </w:t>
      </w:r>
      <w:r w:rsidR="00274CF4" w:rsidRPr="0064661A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274CF4" w:rsidRPr="0064661A">
        <w:rPr>
          <w:rFonts w:ascii="Times New Roman" w:hAnsi="Times New Roman" w:cs="Times New Roman"/>
          <w:sz w:val="24"/>
          <w:szCs w:val="24"/>
          <w:lang w:val="fr-FR"/>
        </w:rPr>
        <w:t>BAC+8</w:t>
      </w:r>
      <w:r w:rsidR="00274CF4" w:rsidRPr="0064661A">
        <w:rPr>
          <w:rFonts w:ascii="Times New Roman" w:hAnsi="Times New Roman" w:cs="Times New Roman"/>
          <w:sz w:val="24"/>
          <w:szCs w:val="24"/>
          <w:lang w:val="sr-Cyrl-RS"/>
        </w:rPr>
        <w:t>“.</w:t>
      </w:r>
    </w:p>
    <w:p w:rsidR="00724471" w:rsidRPr="0064661A" w:rsidRDefault="00185904" w:rsidP="00724471">
      <w:pPr>
        <w:spacing w:before="240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En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France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,l</w:t>
      </w:r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>`anné</w:t>
      </w:r>
      <w:r w:rsidR="00265009"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="00265009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universitaire</w:t>
      </w:r>
      <w:r w:rsidR="008C349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commence en septembre ou en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octobre,selon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l`é</w:t>
      </w:r>
      <w:r w:rsidR="008C3490" w:rsidRPr="0064661A">
        <w:rPr>
          <w:rFonts w:ascii="Times New Roman" w:hAnsi="Times New Roman" w:cs="Times New Roman"/>
          <w:sz w:val="24"/>
          <w:szCs w:val="24"/>
          <w:lang w:val="fr-FR"/>
        </w:rPr>
        <w:t>tablissement</w:t>
      </w:r>
      <w:r w:rsidR="00724471" w:rsidRPr="0064661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724471" w:rsidRPr="0064661A" w:rsidRDefault="0018590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L`anné</w:t>
      </w:r>
      <w:r w:rsidR="0072447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 scolaire est interrompue par les </w:t>
      </w:r>
      <w:proofErr w:type="spellStart"/>
      <w:r w:rsidR="00724471" w:rsidRPr="0064661A">
        <w:rPr>
          <w:rFonts w:ascii="Times New Roman" w:hAnsi="Times New Roman" w:cs="Times New Roman"/>
          <w:sz w:val="24"/>
          <w:szCs w:val="24"/>
          <w:lang w:val="fr-FR"/>
        </w:rPr>
        <w:t>vacances</w:t>
      </w:r>
      <w:proofErr w:type="gramStart"/>
      <w:r w:rsidR="00724471" w:rsidRPr="0064661A">
        <w:rPr>
          <w:rFonts w:ascii="Times New Roman" w:hAnsi="Times New Roman" w:cs="Times New Roman"/>
          <w:sz w:val="24"/>
          <w:szCs w:val="24"/>
          <w:lang w:val="fr-FR"/>
        </w:rPr>
        <w:t>,surtout</w:t>
      </w:r>
      <w:proofErr w:type="spellEnd"/>
      <w:proofErr w:type="gramEnd"/>
      <w:r w:rsidR="000B6A01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fêtes de fin d`anné</w:t>
      </w:r>
      <w:r w:rsidR="00724471"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8503F6" w:rsidRPr="0064661A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Comme chez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nous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,à</w:t>
      </w:r>
      <w:proofErr w:type="spellEnd"/>
      <w:proofErr w:type="gramEnd"/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fin du premier semestre ,il y a une pause de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quelques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semaines,lors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la période d`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xamens.Après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fin du deuxiè</w:t>
      </w:r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me </w:t>
      </w:r>
      <w:proofErr w:type="spellStart"/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>semestre,comme</w:t>
      </w:r>
      <w:proofErr w:type="spellEnd"/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chez </w:t>
      </w:r>
      <w:proofErr w:type="spellStart"/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>nous,auront</w:t>
      </w:r>
      <w:proofErr w:type="spellEnd"/>
      <w:r w:rsidR="00DB392A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lieu d`examens et il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y aura  une pause jusqu`au début des 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cours,d`une</w:t>
      </w:r>
      <w:proofErr w:type="spellEnd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duré</w:t>
      </w:r>
      <w:r w:rsidR="00EA32B6" w:rsidRPr="0064661A">
        <w:rPr>
          <w:rFonts w:ascii="Times New Roman" w:hAnsi="Times New Roman" w:cs="Times New Roman"/>
          <w:sz w:val="24"/>
          <w:szCs w:val="24"/>
          <w:lang w:val="fr-FR"/>
        </w:rPr>
        <w:t>e d`environ 2 mois.</w:t>
      </w:r>
    </w:p>
    <w:p w:rsidR="00240967" w:rsidRPr="0064661A" w:rsidRDefault="00565FE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Comme dans notre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pays</w:t>
      </w:r>
      <w:r w:rsidR="00DD02FE" w:rsidRPr="0064661A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les</w:t>
      </w:r>
      <w:proofErr w:type="spellEnd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cours sont 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realisé</w:t>
      </w:r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spellEnd"/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sous la forme d`</w:t>
      </w:r>
      <w:proofErr w:type="spellStart"/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>enseignements,d`exercices</w:t>
      </w:r>
      <w:proofErr w:type="spellEnd"/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de travaux </w:t>
      </w:r>
      <w:proofErr w:type="spellStart"/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>pratiques.Dans</w:t>
      </w:r>
      <w:proofErr w:type="spellEnd"/>
      <w:r w:rsidR="000230FD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exercices</w:t>
      </w:r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les é</w:t>
      </w:r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>tudiants  appliquent l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es connaissances acquises en théorie et ils sont 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realisés</w:t>
      </w:r>
      <w:proofErr w:type="spellEnd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dans d`un petit groupe d`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>tudiants,tandis</w:t>
      </w:r>
      <w:proofErr w:type="spellEnd"/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que les cours pratiques sont des stages en ent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reprises et peuvent servir aux é</w:t>
      </w:r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tudiants lors de leur </w:t>
      </w:r>
      <w:proofErr w:type="spellStart"/>
      <w:r w:rsidR="00E855A9" w:rsidRPr="0064661A">
        <w:rPr>
          <w:rFonts w:ascii="Times New Roman" w:hAnsi="Times New Roman" w:cs="Times New Roman"/>
          <w:sz w:val="24"/>
          <w:szCs w:val="24"/>
          <w:lang w:val="fr-FR"/>
        </w:rPr>
        <w:t>emploi.</w:t>
      </w:r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>Tests</w:t>
      </w:r>
      <w:proofErr w:type="spellEnd"/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>connaissances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,c`est-à</w:t>
      </w:r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>-dire</w:t>
      </w:r>
      <w:proofErr w:type="spellEnd"/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examens fi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naux ont lieu deux fois par </w:t>
      </w:r>
      <w:proofErr w:type="spellStart"/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an,aprè</w:t>
      </w:r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spellEnd"/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fin des semestres </w:t>
      </w:r>
      <w:r w:rsidR="00577FD3" w:rsidRPr="0064661A">
        <w:rPr>
          <w:rFonts w:ascii="Times New Roman" w:hAnsi="Times New Roman" w:cs="Times New Roman"/>
          <w:sz w:val="24"/>
          <w:szCs w:val="24"/>
          <w:lang w:val="fr-FR"/>
        </w:rPr>
        <w:t>et ils couvrent toutes les matiè</w:t>
      </w:r>
      <w:r w:rsidR="00151B6E" w:rsidRPr="0064661A">
        <w:rPr>
          <w:rFonts w:ascii="Times New Roman" w:hAnsi="Times New Roman" w:cs="Times New Roman"/>
          <w:sz w:val="24"/>
          <w:szCs w:val="24"/>
          <w:lang w:val="fr-FR"/>
        </w:rPr>
        <w:t>res.</w:t>
      </w:r>
    </w:p>
    <w:p w:rsidR="00D5222F" w:rsidRPr="0064661A" w:rsidRDefault="00577FD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Une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difffé</w:t>
      </w:r>
      <w:r w:rsidR="00D5222F" w:rsidRPr="0064661A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>ence</w:t>
      </w:r>
      <w:proofErr w:type="spellEnd"/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importante entre l`univers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ité et </w:t>
      </w:r>
      <w:r w:rsidRPr="004F47BE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grandes</w:t>
      </w:r>
      <w:proofErr w:type="spellEnd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écoles</w:t>
      </w:r>
      <w:proofErr w:type="spellEnd"/>
      <w:r w:rsidR="004F47BE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 </w:t>
      </w:r>
      <w:r w:rsidR="004F47B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est qu`il est né</w:t>
      </w:r>
      <w:r w:rsidR="004E7E20" w:rsidRPr="0064661A">
        <w:rPr>
          <w:rFonts w:ascii="Times New Roman" w:hAnsi="Times New Roman" w:cs="Times New Roman"/>
          <w:sz w:val="24"/>
          <w:szCs w:val="24"/>
          <w:lang w:val="fr-FR"/>
        </w:rPr>
        <w:t>cessaire</w:t>
      </w:r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94F09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 passer un </w:t>
      </w:r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991BB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xamen </w:t>
      </w:r>
      <w:proofErr w:type="spellStart"/>
      <w:r w:rsidR="00991BB4" w:rsidRPr="0064661A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="00991BB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pour s`inscrire dans un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lycée 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public,et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étudiants s`y préparent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longtemps,mê</w:t>
      </w:r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>me</w:t>
      </w:r>
      <w:proofErr w:type="spellEnd"/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deux </w:t>
      </w:r>
      <w:proofErr w:type="spellStart"/>
      <w:r w:rsidR="00111A40" w:rsidRPr="0064661A">
        <w:rPr>
          <w:rFonts w:ascii="Times New Roman" w:hAnsi="Times New Roman" w:cs="Times New Roman"/>
          <w:sz w:val="24"/>
          <w:szCs w:val="24"/>
          <w:lang w:val="fr-FR"/>
        </w:rPr>
        <w:t>ans,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en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s`inscrivant  à</w:t>
      </w:r>
      <w:r w:rsidR="00B7370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des cours </w:t>
      </w:r>
      <w:proofErr w:type="spellStart"/>
      <w:r w:rsidR="00B73707" w:rsidRPr="0064661A">
        <w:rPr>
          <w:rFonts w:ascii="Times New Roman" w:hAnsi="Times New Roman" w:cs="Times New Roman"/>
          <w:sz w:val="24"/>
          <w:szCs w:val="24"/>
          <w:lang w:val="fr-FR"/>
        </w:rPr>
        <w:t>speciaux</w:t>
      </w:r>
      <w:proofErr w:type="spellEnd"/>
      <w:r w:rsidR="00B7370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qui leur permet</w:t>
      </w:r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>tront de s`</w:t>
      </w:r>
      <w:proofErr w:type="spellStart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>incrire</w:t>
      </w:r>
      <w:proofErr w:type="spellEnd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dans l`université et le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grandes</w:t>
      </w:r>
      <w:proofErr w:type="spellEnd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proofErr w:type="spellStart"/>
      <w:r w:rsidR="004F47BE" w:rsidRPr="004F47BE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écoles</w:t>
      </w:r>
      <w:proofErr w:type="spellEnd"/>
      <w:r w:rsidR="004F47BE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 </w:t>
      </w:r>
      <w:r w:rsidR="004F47B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souhaité.Pour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nombreux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étudiants,c`est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une période assez difficile et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="00B73707" w:rsidRPr="0064661A">
        <w:rPr>
          <w:rFonts w:ascii="Times New Roman" w:hAnsi="Times New Roman" w:cs="Times New Roman"/>
          <w:sz w:val="24"/>
          <w:szCs w:val="24"/>
          <w:lang w:val="fr-FR"/>
        </w:rPr>
        <w:t>puisante,</w:t>
      </w:r>
      <w:r w:rsidR="00E444C8" w:rsidRPr="0064661A">
        <w:rPr>
          <w:rFonts w:ascii="Times New Roman" w:hAnsi="Times New Roman" w:cs="Times New Roman"/>
          <w:sz w:val="24"/>
          <w:szCs w:val="24"/>
          <w:lang w:val="fr-FR"/>
        </w:rPr>
        <w:t>car</w:t>
      </w:r>
      <w:proofErr w:type="spellEnd"/>
      <w:r w:rsidR="00E444C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seuls les meilleurs sont choisis.</w:t>
      </w:r>
      <w:r w:rsidR="008F1A93" w:rsidRPr="0064661A">
        <w:rPr>
          <w:rFonts w:ascii="Times New Roman" w:hAnsi="Times New Roman" w:cs="Times New Roman"/>
          <w:sz w:val="24"/>
          <w:szCs w:val="24"/>
          <w:lang w:val="fr-FR"/>
        </w:rPr>
        <w:t> L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es chances d`obtenir un emploi après le lycée sont assez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élevées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,étant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donné</w:t>
      </w:r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qu`ils sont assez lié</w:t>
      </w:r>
      <w:r w:rsidR="008F1A93" w:rsidRPr="0064661A">
        <w:rPr>
          <w:rFonts w:ascii="Times New Roman" w:hAnsi="Times New Roman" w:cs="Times New Roman"/>
          <w:sz w:val="24"/>
          <w:szCs w:val="24"/>
          <w:lang w:val="fr-FR"/>
        </w:rPr>
        <w:t>s au</w:t>
      </w:r>
      <w:r w:rsidR="00AC0466" w:rsidRPr="0064661A">
        <w:rPr>
          <w:rFonts w:ascii="Times New Roman" w:hAnsi="Times New Roman" w:cs="Times New Roman"/>
          <w:sz w:val="24"/>
          <w:szCs w:val="24"/>
          <w:lang w:val="fr-FR"/>
        </w:rPr>
        <w:t>x entreprises et aux compagnies</w:t>
      </w:r>
      <w:r w:rsidR="008F1A93" w:rsidRPr="0064661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F1A93" w:rsidRPr="0064661A" w:rsidRDefault="00F70AC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Les étudiants é</w:t>
      </w:r>
      <w:r w:rsidR="008F1A93" w:rsidRPr="0064661A">
        <w:rPr>
          <w:rFonts w:ascii="Times New Roman" w:hAnsi="Times New Roman" w:cs="Times New Roman"/>
          <w:sz w:val="24"/>
          <w:szCs w:val="24"/>
          <w:lang w:val="fr-FR"/>
        </w:rPr>
        <w:t>trangers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peuvent s`inscrire au collège en France mê</w:t>
      </w:r>
      <w:r w:rsidR="00846F4A" w:rsidRPr="0064661A">
        <w:rPr>
          <w:rFonts w:ascii="Times New Roman" w:hAnsi="Times New Roman" w:cs="Times New Roman"/>
          <w:sz w:val="24"/>
          <w:szCs w:val="24"/>
          <w:lang w:val="fr-FR"/>
        </w:rPr>
        <w:t>me s`ils ne connaissent pas parler co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uramment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français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,car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é</w:t>
      </w:r>
      <w:r w:rsidR="00E4273C" w:rsidRPr="0064661A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ablissements leur permettent d`é</w:t>
      </w:r>
      <w:r w:rsidR="00E4273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tudier en </w:t>
      </w:r>
      <w:proofErr w:type="spellStart"/>
      <w:r w:rsidR="00E4273C" w:rsidRPr="0064661A">
        <w:rPr>
          <w:rFonts w:ascii="Times New Roman" w:hAnsi="Times New Roman" w:cs="Times New Roman"/>
          <w:sz w:val="24"/>
          <w:szCs w:val="24"/>
          <w:lang w:val="fr-FR"/>
        </w:rPr>
        <w:t>anglais</w:t>
      </w:r>
      <w:r w:rsidR="00476728" w:rsidRPr="0064661A">
        <w:rPr>
          <w:rFonts w:ascii="Times New Roman" w:hAnsi="Times New Roman" w:cs="Times New Roman"/>
          <w:sz w:val="24"/>
          <w:szCs w:val="24"/>
          <w:lang w:val="fr-FR"/>
        </w:rPr>
        <w:t>,ce</w:t>
      </w:r>
      <w:proofErr w:type="spellEnd"/>
      <w:r w:rsidR="00476728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qui n`est pas le cas ici.</w:t>
      </w:r>
    </w:p>
    <w:p w:rsidR="00C85487" w:rsidRPr="0064661A" w:rsidRDefault="00F70AC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Certaines des différences avec les universités françaises et notre faculté est dans la duré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e des </w:t>
      </w:r>
      <w:r w:rsidR="00C85487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„  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cycles</w:t>
      </w:r>
      <w:r w:rsidR="00C85487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eux-mê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mes</w:t>
      </w:r>
      <w:r w:rsidR="00C85487" w:rsidRPr="0064661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L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 licence en France correspond à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180 ESPB et 6 </w:t>
      </w:r>
      <w:proofErr w:type="gramStart"/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semestres</w:t>
      </w:r>
      <w:r w:rsidR="00C85487" w:rsidRPr="0064661A">
        <w:rPr>
          <w:rFonts w:ascii="Times New Roman" w:hAnsi="Times New Roman" w:cs="Times New Roman"/>
          <w:sz w:val="24"/>
          <w:szCs w:val="24"/>
          <w:lang w:val="sr-Cyrl-RS"/>
        </w:rPr>
        <w:t>(</w:t>
      </w:r>
      <w:proofErr w:type="gramEnd"/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dans notre pays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ce sont des Études Acadé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>miques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Fondamentales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durent 8 semestres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-240 ESPB</w:t>
      </w:r>
      <w:r w:rsidR="00C85487" w:rsidRPr="0064661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C8548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,master 300 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ESPB et 4 semestres </w:t>
      </w:r>
      <w:r w:rsidR="0002453E" w:rsidRPr="0064661A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>dans notre pa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ys ce sont aussi des é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>tudes de Master-2 semestres,300 ESPB</w:t>
      </w:r>
      <w:r w:rsidR="0002453E" w:rsidRPr="0064661A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245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un doctorat 3 années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supplementaires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aprè</w:t>
      </w:r>
      <w:r w:rsidR="002135FE" w:rsidRPr="0064661A">
        <w:rPr>
          <w:rFonts w:ascii="Times New Roman" w:hAnsi="Times New Roman" w:cs="Times New Roman"/>
          <w:sz w:val="24"/>
          <w:szCs w:val="24"/>
          <w:lang w:val="fr-FR"/>
        </w:rPr>
        <w:t>s.</w:t>
      </w:r>
    </w:p>
    <w:p w:rsidR="00CD5144" w:rsidRPr="0064661A" w:rsidRDefault="00CD5144" w:rsidP="00DB392A">
      <w:pPr>
        <w:spacing w:before="240" w:line="240" w:lineRule="auto"/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</w:pPr>
      <w:proofErr w:type="spellStart"/>
      <w:r w:rsidRPr="0064661A"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>Nepoznate</w:t>
      </w:r>
      <w:proofErr w:type="spellEnd"/>
      <w:r w:rsidRPr="0064661A"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>reci</w:t>
      </w:r>
      <w:proofErr w:type="spellEnd"/>
      <w:r w:rsidRPr="0064661A"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> :</w:t>
      </w:r>
    </w:p>
    <w:p w:rsidR="00CD5144" w:rsidRPr="0064661A" w:rsidRDefault="00CD514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Citoyens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gradjani</w:t>
      </w:r>
      <w:proofErr w:type="spellEnd"/>
    </w:p>
    <w:p w:rsidR="00CD5144" w:rsidRPr="0064661A" w:rsidRDefault="00CD514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Poursuivre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nastaviti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>skolovanje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CD5144" w:rsidRPr="0064661A" w:rsidRDefault="00CD514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Pays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zemlja</w:t>
      </w:r>
      <w:proofErr w:type="spellEnd"/>
    </w:p>
    <w:p w:rsidR="00CD5144" w:rsidRPr="0064661A" w:rsidRDefault="00CD514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Enseignemet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-obrazovanje</w:t>
      </w:r>
      <w:proofErr w:type="spellEnd"/>
    </w:p>
    <w:p w:rsidR="00CD5144" w:rsidRPr="0064661A" w:rsidRDefault="00600E51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noProof/>
          <w:highlight w:val="green"/>
        </w:rPr>
        <w:drawing>
          <wp:anchor distT="0" distB="0" distL="114300" distR="114300" simplePos="0" relativeHeight="251660288" behindDoc="1" locked="0" layoutInCell="1" allowOverlap="1" wp14:anchorId="72259B42" wp14:editId="27C23A13">
            <wp:simplePos x="0" y="0"/>
            <wp:positionH relativeFrom="column">
              <wp:posOffset>1517015</wp:posOffset>
            </wp:positionH>
            <wp:positionV relativeFrom="paragraph">
              <wp:posOffset>154305</wp:posOffset>
            </wp:positionV>
            <wp:extent cx="5295265" cy="3456305"/>
            <wp:effectExtent l="0" t="0" r="635" b="0"/>
            <wp:wrapNone/>
            <wp:docPr id="1" name="Picture 1" descr="Studiranje u Francuskoj: Najbolji fakulteti u Evro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iranje u Francuskoj: Najbolji fakulteti u Evrop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144"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Supérieur</w:t>
      </w:r>
      <w:r w:rsidR="00CD5144"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CD5144" w:rsidRPr="0064661A">
        <w:rPr>
          <w:rFonts w:ascii="Times New Roman" w:hAnsi="Times New Roman" w:cs="Times New Roman"/>
          <w:sz w:val="24"/>
          <w:szCs w:val="24"/>
          <w:lang w:val="fr-FR"/>
        </w:rPr>
        <w:t>superioran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Etablissements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ustanove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Tandis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dok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Comparaison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poredjenje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Eventail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lepeza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>sirok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pojas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Gestion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F47BE">
        <w:rPr>
          <w:rFonts w:ascii="Times New Roman" w:hAnsi="Times New Roman" w:cs="Times New Roman"/>
          <w:sz w:val="24"/>
          <w:szCs w:val="24"/>
          <w:lang w:val="fr-FR"/>
        </w:rPr>
        <w:t>menadž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ment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Reçoivent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primiti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peut</w:t>
      </w:r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durer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moze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potrajati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commencent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F47BE">
        <w:rPr>
          <w:rFonts w:ascii="Times New Roman" w:hAnsi="Times New Roman" w:cs="Times New Roman"/>
          <w:sz w:val="24"/>
          <w:szCs w:val="24"/>
          <w:lang w:val="fr-FR"/>
        </w:rPr>
        <w:t>započ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eti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également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takodje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interrompre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prekinuti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recherche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pronalaska</w:t>
      </w:r>
      <w:proofErr w:type="spellEnd"/>
    </w:p>
    <w:p w:rsidR="003F530E" w:rsidRPr="0064661A" w:rsidRDefault="003F530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inscrire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upisati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selon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prema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/u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zavisnosti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od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interrompue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prekinut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surtout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posebno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auront</w:t>
      </w:r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lieu</w:t>
      </w:r>
      <w:r w:rsidR="004F47BE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F47BE">
        <w:rPr>
          <w:rFonts w:ascii="Times New Roman" w:hAnsi="Times New Roman" w:cs="Times New Roman"/>
          <w:sz w:val="24"/>
          <w:szCs w:val="24"/>
          <w:lang w:val="fr-FR"/>
        </w:rPr>
        <w:t>održać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jusqu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-sve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dok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environ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oko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connaissances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znanje</w:t>
      </w:r>
      <w:proofErr w:type="spellEnd"/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lastRenderedPageBreak/>
        <w:t>acquises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ste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sr-Latn-RS"/>
        </w:rPr>
        <w:t>čeno</w:t>
      </w:r>
    </w:p>
    <w:p w:rsidR="008503F6" w:rsidRPr="0064661A" w:rsidRDefault="008503F6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lors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-u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toku</w:t>
      </w:r>
      <w:proofErr w:type="spellEnd"/>
    </w:p>
    <w:p w:rsidR="004E301F" w:rsidRPr="0064661A" w:rsidRDefault="004E301F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c`</w:t>
      </w:r>
      <w:proofErr w:type="gramEnd"/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est-à-dire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-to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jest</w:t>
      </w:r>
      <w:proofErr w:type="spellEnd"/>
    </w:p>
    <w:p w:rsidR="009D0FDC" w:rsidRPr="0064661A" w:rsidRDefault="009D0FD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lycée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srednja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skola</w:t>
      </w:r>
      <w:proofErr w:type="spellEnd"/>
    </w:p>
    <w:p w:rsidR="009D0FDC" w:rsidRPr="0064661A" w:rsidRDefault="00FD77D5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noProof/>
          <w:highlight w:val="green"/>
        </w:rPr>
        <w:drawing>
          <wp:anchor distT="0" distB="0" distL="114300" distR="114300" simplePos="0" relativeHeight="251663360" behindDoc="1" locked="0" layoutInCell="1" allowOverlap="1" wp14:anchorId="46EA5CCB" wp14:editId="27F6A779">
            <wp:simplePos x="0" y="0"/>
            <wp:positionH relativeFrom="column">
              <wp:posOffset>2819400</wp:posOffset>
            </wp:positionH>
            <wp:positionV relativeFrom="paragraph">
              <wp:posOffset>107315</wp:posOffset>
            </wp:positionV>
            <wp:extent cx="3961130" cy="2118360"/>
            <wp:effectExtent l="0" t="0" r="1270" b="0"/>
            <wp:wrapTight wrapText="bothSides">
              <wp:wrapPolygon edited="0">
                <wp:start x="0" y="0"/>
                <wp:lineTo x="0" y="21367"/>
                <wp:lineTo x="21503" y="21367"/>
                <wp:lineTo x="21503" y="0"/>
                <wp:lineTo x="0" y="0"/>
              </wp:wrapPolygon>
            </wp:wrapTight>
            <wp:docPr id="4" name="Picture 4" descr="Mart 2022 - Mesec frankofonije - Dan u Beogra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t 2022 - Mesec frankofonije - Dan u Beograd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FDC"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longtemps</w:t>
      </w:r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>dugo</w:t>
      </w:r>
      <w:proofErr w:type="spellEnd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>vremena</w:t>
      </w:r>
      <w:proofErr w:type="spellEnd"/>
      <w:r w:rsidR="009D0FD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9D0FDC" w:rsidRPr="0064661A" w:rsidRDefault="009D0FD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même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otprilike</w:t>
      </w:r>
      <w:proofErr w:type="spellEnd"/>
    </w:p>
    <w:p w:rsidR="009D0FDC" w:rsidRPr="0064661A" w:rsidRDefault="009D0FD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permettront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će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omogućiti</w:t>
      </w:r>
      <w:proofErr w:type="spellEnd"/>
    </w:p>
    <w:p w:rsidR="009D0FDC" w:rsidRPr="0064661A" w:rsidRDefault="009D0FD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épuisante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iscrpjujući</w:t>
      </w:r>
      <w:proofErr w:type="spellEnd"/>
    </w:p>
    <w:p w:rsidR="009D0FDC" w:rsidRPr="0064661A" w:rsidRDefault="009D0FD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meilleurs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najbolji</w:t>
      </w:r>
      <w:proofErr w:type="spellEnd"/>
    </w:p>
    <w:p w:rsidR="0064661A" w:rsidRPr="0064661A" w:rsidRDefault="0064661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obtenir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dobiti</w:t>
      </w:r>
      <w:proofErr w:type="spellEnd"/>
    </w:p>
    <w:p w:rsidR="0064661A" w:rsidRPr="0064661A" w:rsidRDefault="00786939" w:rsidP="00DB392A">
      <w:pPr>
        <w:spacing w:before="240" w:line="240" w:lineRule="auto"/>
        <w:rPr>
          <w:rFonts w:ascii="Times New Roman" w:hAnsi="Times New Roman" w:cs="Times New Roman"/>
          <w:color w:val="FF0000"/>
          <w:sz w:val="44"/>
          <w:szCs w:val="44"/>
          <w:lang w:val="fr-FR"/>
        </w:rPr>
      </w:pPr>
      <w:r w:rsidRPr="0064661A">
        <w:rPr>
          <w:rFonts w:ascii="Times New Roman" w:hAnsi="Times New Roman" w:cs="Times New Roman"/>
          <w:color w:val="FF0000"/>
          <w:sz w:val="44"/>
          <w:szCs w:val="44"/>
          <w:lang w:val="fr-FR"/>
        </w:rPr>
        <w:t>3.</w:t>
      </w:r>
    </w:p>
    <w:p w:rsidR="00786939" w:rsidRDefault="003E2C55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La Francophonie est une organ</w:t>
      </w:r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>isation internationale qui repré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sente un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>nsemble</w:t>
      </w:r>
      <w:proofErr w:type="gramStart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>,de</w:t>
      </w:r>
      <w:proofErr w:type="spellEnd"/>
      <w:proofErr w:type="gramEnd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pays et de </w:t>
      </w:r>
      <w:proofErr w:type="spellStart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>règions</w:t>
      </w:r>
      <w:proofErr w:type="spellEnd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qui utilisent le franç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ais comme la langue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nationale,la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langue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officielle,la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langue de communication internationale</w:t>
      </w:r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comme </w:t>
      </w:r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la langue de </w:t>
      </w:r>
      <w:proofErr w:type="spellStart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>travail.Chaque</w:t>
      </w:r>
      <w:proofErr w:type="spellEnd"/>
      <w:r w:rsidR="00F70AC4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anné</w:t>
      </w:r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>e, le mois de mars est partout dans le monde sous le signe de la francophonie et donc dans notre pays.</w:t>
      </w:r>
    </w:p>
    <w:p w:rsidR="00E369B6" w:rsidRPr="005A58AA" w:rsidRDefault="00E369B6" w:rsidP="00DB392A">
      <w:pPr>
        <w:spacing w:before="240" w:line="240" w:lineRule="auto"/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</w:pPr>
      <w:r w:rsidRPr="005A58AA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733263">
        <w:rPr>
          <w:rFonts w:ascii="Times New Roman" w:hAnsi="Times New Roman" w:cs="Times New Roman"/>
          <w:sz w:val="24"/>
          <w:szCs w:val="24"/>
          <w:lang w:val="fr-FR"/>
        </w:rPr>
        <w:t>u mois de la F</w:t>
      </w:r>
      <w:r w:rsidRPr="005A58AA">
        <w:rPr>
          <w:rFonts w:ascii="Times New Roman" w:hAnsi="Times New Roman" w:cs="Times New Roman"/>
          <w:sz w:val="24"/>
          <w:szCs w:val="24"/>
          <w:lang w:val="fr-FR"/>
        </w:rPr>
        <w:t>rancophonie c'est célébré culture, langue, littérature, tradition… tout ce qui rend la France belle. C'est comme ça qu'ils s'organisent divers ensembles,</w:t>
      </w:r>
      <w:r w:rsidRPr="005A58AA">
        <w:rPr>
          <w:rFonts w:ascii="Times New Roman" w:hAnsi="Times New Roman" w:cs="Times New Roman"/>
          <w:sz w:val="24"/>
          <w:szCs w:val="24"/>
        </w:rPr>
        <w:t xml:space="preserve"> </w:t>
      </w:r>
      <w:r w:rsidRPr="005A58AA">
        <w:rPr>
          <w:rFonts w:ascii="Times New Roman" w:hAnsi="Times New Roman" w:cs="Times New Roman"/>
          <w:sz w:val="24"/>
          <w:szCs w:val="24"/>
          <w:lang w:val="fr-FR"/>
        </w:rPr>
        <w:t>expositions, concours (art, cinéma, littérature, ...) à laquelle tous sont conviés (vieux et jeune).</w:t>
      </w:r>
      <w:r w:rsidR="0051376D" w:rsidRPr="005A58AA">
        <w:rPr>
          <w:rFonts w:ascii="Times New Roman" w:hAnsi="Times New Roman" w:cs="Times New Roman"/>
          <w:sz w:val="24"/>
          <w:szCs w:val="24"/>
          <w:lang w:val="fr-FR"/>
        </w:rPr>
        <w:t xml:space="preserve"> Quelques exemples </w:t>
      </w:r>
      <w:r w:rsidR="005A58AA" w:rsidRPr="005A58AA">
        <w:rPr>
          <w:rFonts w:ascii="Times New Roman" w:hAnsi="Times New Roman" w:cs="Times New Roman"/>
          <w:sz w:val="24"/>
          <w:szCs w:val="24"/>
          <w:lang w:val="fr-FR"/>
        </w:rPr>
        <w:t>les organisations de l'année dernière sont</w:t>
      </w:r>
      <w:r w:rsidR="0051376D" w:rsidRPr="005A58AA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 w:rsidR="005A58AA">
        <w:rPr>
          <w:rFonts w:ascii="Times New Roman" w:hAnsi="Times New Roman" w:cs="Times New Roman"/>
          <w:i/>
          <w:color w:val="FF0000"/>
          <w:sz w:val="24"/>
          <w:szCs w:val="24"/>
        </w:rPr>
        <w:t>U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ne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petite histoire du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calendrier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français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Je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chante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en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français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2021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L’envers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de la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réalité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embellie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France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eMotion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Ateliers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d’écriture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Les impressions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parisiennes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Le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charme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de la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musique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française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À quoi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sert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l’héritage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culturel</w:t>
      </w:r>
      <w:proofErr w:type="spellEnd"/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?</w:t>
      </w:r>
      <w:r w:rsidR="0051376D" w:rsidRPr="005A58AA">
        <w:rPr>
          <w:rFonts w:ascii="Times New Roman" w:hAnsi="Times New Roman" w:cs="Times New Roman"/>
          <w:i/>
          <w:color w:val="FF0000"/>
          <w:sz w:val="24"/>
          <w:szCs w:val="24"/>
        </w:rPr>
        <w:t>,…</w:t>
      </w:r>
    </w:p>
    <w:p w:rsidR="005E07D7" w:rsidRPr="0064661A" w:rsidRDefault="00F70AC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L`institut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français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,dans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 cadre du ré</w:t>
      </w:r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>seau mondial et succ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esseur du Centre culturel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français,a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son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siege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à</w:t>
      </w:r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Belgrade,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Novi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Sad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 Nis. L`institut ré</w:t>
      </w:r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>alise des projets dans le domaine de l`</w:t>
      </w:r>
      <w:proofErr w:type="spellStart"/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>art</w:t>
      </w:r>
      <w:proofErr w:type="gramStart"/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>,de</w:t>
      </w:r>
      <w:proofErr w:type="spellEnd"/>
      <w:proofErr w:type="gramEnd"/>
      <w:r w:rsidR="005E07D7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culture, de l`enseignement</w:t>
      </w:r>
      <w:r w:rsidR="00F8323F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de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la promotion de la langue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française,de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l`éducation supé</w:t>
      </w:r>
      <w:r w:rsidR="00F8323F" w:rsidRPr="0064661A">
        <w:rPr>
          <w:rFonts w:ascii="Times New Roman" w:hAnsi="Times New Roman" w:cs="Times New Roman"/>
          <w:sz w:val="24"/>
          <w:szCs w:val="24"/>
          <w:lang w:val="fr-FR"/>
        </w:rPr>
        <w:t>rieure et de la recherche.</w:t>
      </w:r>
    </w:p>
    <w:p w:rsidR="00F8323F" w:rsidRPr="0064661A" w:rsidRDefault="00F70AC4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Pour les étudiants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serbes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,l</w:t>
      </w:r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>`institut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franç</w:t>
      </w:r>
      <w:r w:rsidR="008156F5" w:rsidRPr="0064661A">
        <w:rPr>
          <w:rFonts w:ascii="Times New Roman" w:hAnsi="Times New Roman" w:cs="Times New Roman"/>
          <w:sz w:val="24"/>
          <w:szCs w:val="24"/>
          <w:lang w:val="fr-FR"/>
        </w:rPr>
        <w:t>ais propo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se une formation en langue française et la possibilité d`obtenir les diplô</w:t>
      </w:r>
      <w:r w:rsidR="008156F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mes DELF,DALF,TCF et </w:t>
      </w:r>
      <w:proofErr w:type="spellStart"/>
      <w:r w:rsidR="008156F5" w:rsidRPr="0064661A">
        <w:rPr>
          <w:rFonts w:ascii="Times New Roman" w:hAnsi="Times New Roman" w:cs="Times New Roman"/>
          <w:sz w:val="24"/>
          <w:szCs w:val="24"/>
          <w:lang w:val="fr-FR"/>
        </w:rPr>
        <w:t>TEF.Au</w:t>
      </w:r>
      <w:proofErr w:type="spellEnd"/>
      <w:r w:rsidR="008156F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sein de l`institut</w:t>
      </w:r>
      <w:r w:rsidR="001D1B36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il existe une agence CAMPUS 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FRANCE  qui propose aux é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tudiants serbes la possibilité</w:t>
      </w:r>
      <w:r w:rsidR="008D4716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d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 s`inscrire dans les universités </w:t>
      </w:r>
      <w:proofErr w:type="spellStart"/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franç</w:t>
      </w:r>
      <w:r w:rsidR="008D4716" w:rsidRPr="0064661A">
        <w:rPr>
          <w:rFonts w:ascii="Times New Roman" w:hAnsi="Times New Roman" w:cs="Times New Roman"/>
          <w:sz w:val="24"/>
          <w:szCs w:val="24"/>
          <w:lang w:val="fr-FR"/>
        </w:rPr>
        <w:t>aises.</w:t>
      </w:r>
      <w:r w:rsidR="008F7F3E" w:rsidRPr="0064661A">
        <w:rPr>
          <w:rFonts w:ascii="Times New Roman" w:hAnsi="Times New Roman" w:cs="Times New Roman"/>
          <w:sz w:val="24"/>
          <w:szCs w:val="24"/>
          <w:lang w:val="fr-FR"/>
        </w:rPr>
        <w:t>Il</w:t>
      </w:r>
      <w:proofErr w:type="spellEnd"/>
      <w:r w:rsidR="008F7F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est possible de s`inscrire en </w:t>
      </w:r>
      <w:proofErr w:type="spellStart"/>
      <w:r w:rsidR="008F7F3E" w:rsidRPr="0064661A">
        <w:rPr>
          <w:rFonts w:ascii="Times New Roman" w:hAnsi="Times New Roman" w:cs="Times New Roman"/>
          <w:sz w:val="24"/>
          <w:szCs w:val="24"/>
          <w:lang w:val="fr-FR"/>
        </w:rPr>
        <w:t>licence,master</w:t>
      </w:r>
      <w:proofErr w:type="spellEnd"/>
      <w:r w:rsidR="008F7F3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ou doctorat, selon le système LMD.</w:t>
      </w:r>
    </w:p>
    <w:p w:rsidR="008F7F3E" w:rsidRPr="0064661A" w:rsidRDefault="008F7F3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La France </w:t>
      </w:r>
      <w:r w:rsidR="00D01A59" w:rsidRPr="0064661A">
        <w:rPr>
          <w:rFonts w:ascii="Times New Roman" w:hAnsi="Times New Roman" w:cs="Times New Roman"/>
          <w:sz w:val="24"/>
          <w:szCs w:val="24"/>
          <w:lang w:val="fr-FR"/>
        </w:rPr>
        <w:t>comme u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n pays qui accepte  beaucoup d`étudiants étrangers donne  des diplômes </w:t>
      </w:r>
      <w:proofErr w:type="spellStart"/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reconnus</w:t>
      </w:r>
      <w:proofErr w:type="gramStart"/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,sans</w:t>
      </w:r>
      <w:proofErr w:type="spellEnd"/>
      <w:proofErr w:type="gramEnd"/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sé</w:t>
      </w:r>
      <w:r w:rsidR="00D01A59" w:rsidRPr="0064661A">
        <w:rPr>
          <w:rFonts w:ascii="Times New Roman" w:hAnsi="Times New Roman" w:cs="Times New Roman"/>
          <w:sz w:val="24"/>
          <w:szCs w:val="24"/>
          <w:lang w:val="fr-FR"/>
        </w:rPr>
        <w:t>parer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étudiants é</w:t>
      </w:r>
      <w:r w:rsidR="00234A7A" w:rsidRPr="0064661A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rangers des étudiants franç</w:t>
      </w:r>
      <w:r w:rsidR="00234A7A" w:rsidRPr="0064661A">
        <w:rPr>
          <w:rFonts w:ascii="Times New Roman" w:hAnsi="Times New Roman" w:cs="Times New Roman"/>
          <w:sz w:val="24"/>
          <w:szCs w:val="24"/>
          <w:lang w:val="fr-FR"/>
        </w:rPr>
        <w:t>ais.</w:t>
      </w:r>
    </w:p>
    <w:p w:rsidR="00CD13C5" w:rsidRPr="0064661A" w:rsidRDefault="00F2069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Pour s`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incrire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à des études en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France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>,les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étudiants doivent être titulaires d`un diplôme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minimun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DELF B2 en franç</w:t>
      </w:r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ais au moment de la </w:t>
      </w:r>
      <w:proofErr w:type="spellStart"/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>candid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ature.En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ce  qui concerne le coût des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études,il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existe des possibilité</w:t>
      </w:r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financement é</w:t>
      </w:r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tudiant, principalement  </w:t>
      </w:r>
      <w:proofErr w:type="spellStart"/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>basees</w:t>
      </w:r>
      <w:proofErr w:type="spellEnd"/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sur le progra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mme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lastRenderedPageBreak/>
        <w:t>ERASMUS.Pour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meilleurs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udiants,le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gouvernement de la République franç</w:t>
      </w:r>
      <w:r w:rsidR="00CD13C5" w:rsidRPr="0064661A">
        <w:rPr>
          <w:rFonts w:ascii="Times New Roman" w:hAnsi="Times New Roman" w:cs="Times New Roman"/>
          <w:sz w:val="24"/>
          <w:szCs w:val="24"/>
          <w:lang w:val="fr-FR"/>
        </w:rPr>
        <w:t>aise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accorde des bourses aux étudiants serbes. Les étudiants serbes ont é</w:t>
      </w:r>
      <w:r w:rsidR="004C669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galement le droit </w:t>
      </w:r>
      <w:proofErr w:type="spellStart"/>
      <w:r w:rsidR="004C6695" w:rsidRPr="0064661A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4C669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des dortoirs, ils peuvent postuler da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ns des dortoirs publics ou privé</w:t>
      </w:r>
      <w:r w:rsidR="004C6695" w:rsidRPr="0064661A">
        <w:rPr>
          <w:rFonts w:ascii="Times New Roman" w:hAnsi="Times New Roman" w:cs="Times New Roman"/>
          <w:sz w:val="24"/>
          <w:szCs w:val="24"/>
          <w:lang w:val="fr-FR"/>
        </w:rPr>
        <w:t>s ou louer un appartement.</w:t>
      </w:r>
    </w:p>
    <w:p w:rsidR="00E50720" w:rsidRPr="0064661A" w:rsidRDefault="00F2069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>La procé</w:t>
      </w:r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dure</w:t>
      </w:r>
      <w:r w:rsidR="00E50720" w:rsidRPr="0064661A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DAP</w:t>
      </w:r>
      <w:r w:rsidR="00E50720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  „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est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concerne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67 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univresités</w:t>
      </w:r>
      <w:proofErr w:type="spell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et 20 é</w:t>
      </w:r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coles nationale d`</w:t>
      </w:r>
      <w:proofErr w:type="spellStart"/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architecture.Le</w:t>
      </w:r>
      <w:proofErr w:type="spellEnd"/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programme qui s`appelle</w:t>
      </w:r>
      <w:r w:rsidR="00E50720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“  </w:t>
      </w:r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Bienvenue en France</w:t>
      </w:r>
      <w:r w:rsidR="00E50720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a le but d`amé</w:t>
      </w:r>
      <w:r w:rsidR="00E50720" w:rsidRPr="0064661A">
        <w:rPr>
          <w:rFonts w:ascii="Times New Roman" w:hAnsi="Times New Roman" w:cs="Times New Roman"/>
          <w:sz w:val="24"/>
          <w:szCs w:val="24"/>
          <w:lang w:val="fr-FR"/>
        </w:rPr>
        <w:t>liorer</w:t>
      </w:r>
      <w:r w:rsidR="00DE2E0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les conditions d`admissi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on des étudiants </w:t>
      </w:r>
      <w:proofErr w:type="spellStart"/>
      <w:r w:rsidRPr="0064661A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="00DE2E05" w:rsidRPr="0064661A">
        <w:rPr>
          <w:rFonts w:ascii="Times New Roman" w:hAnsi="Times New Roman" w:cs="Times New Roman"/>
          <w:sz w:val="24"/>
          <w:szCs w:val="24"/>
          <w:lang w:val="fr-FR"/>
        </w:rPr>
        <w:t>trangers</w:t>
      </w:r>
      <w:proofErr w:type="gramStart"/>
      <w:r w:rsidR="00DE2E05" w:rsidRPr="0064661A">
        <w:rPr>
          <w:rFonts w:ascii="Times New Roman" w:hAnsi="Times New Roman" w:cs="Times New Roman"/>
          <w:sz w:val="24"/>
          <w:szCs w:val="24"/>
          <w:lang w:val="fr-FR"/>
        </w:rPr>
        <w:t>,ce</w:t>
      </w:r>
      <w:proofErr w:type="spellEnd"/>
      <w:proofErr w:type="gramEnd"/>
      <w:r w:rsidR="00DE2E0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q</w:t>
      </w:r>
      <w:r w:rsidRPr="0064661A">
        <w:rPr>
          <w:rFonts w:ascii="Times New Roman" w:hAnsi="Times New Roman" w:cs="Times New Roman"/>
          <w:sz w:val="24"/>
          <w:szCs w:val="24"/>
          <w:lang w:val="fr-FR"/>
        </w:rPr>
        <w:t>ui signifie beaucoup  pour les étudiants serbes à</w:t>
      </w:r>
      <w:r w:rsidR="00DE2E05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l`avenir.</w:t>
      </w:r>
    </w:p>
    <w:p w:rsidR="009C0455" w:rsidRPr="0064661A" w:rsidRDefault="00FD77D5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C542B72" wp14:editId="14135E9A">
            <wp:simplePos x="0" y="0"/>
            <wp:positionH relativeFrom="column">
              <wp:posOffset>2346960</wp:posOffset>
            </wp:positionH>
            <wp:positionV relativeFrom="paragraph">
              <wp:posOffset>-344805</wp:posOffset>
            </wp:positionV>
            <wp:extent cx="4480560" cy="2453640"/>
            <wp:effectExtent l="0" t="0" r="0" b="3810"/>
            <wp:wrapNone/>
            <wp:docPr id="5" name="Picture 5" descr="Francuski institut u Srbi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ancuski institut u Srbij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239" w:rsidRPr="0064661A">
        <w:rPr>
          <w:rFonts w:ascii="Times New Roman" w:hAnsi="Times New Roman" w:cs="Times New Roman"/>
          <w:sz w:val="24"/>
          <w:szCs w:val="24"/>
          <w:lang w:val="fr-FR"/>
        </w:rPr>
        <w:t>Lors</w:t>
      </w:r>
      <w:r w:rsidR="000207D0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de l`inscription il est possible de choisir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un programme  dans 3 université</w:t>
      </w:r>
      <w:r w:rsidR="000207D0" w:rsidRPr="0064661A">
        <w:rPr>
          <w:rFonts w:ascii="Times New Roman" w:hAnsi="Times New Roman" w:cs="Times New Roman"/>
          <w:sz w:val="24"/>
          <w:szCs w:val="24"/>
          <w:lang w:val="fr-FR"/>
        </w:rPr>
        <w:t>s</w:t>
      </w:r>
      <w:r w:rsidR="000207D0" w:rsidRPr="0064661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trois programmes différents  dans la même université ou trois programmes diffé</w:t>
      </w:r>
      <w:r w:rsidR="000207D0" w:rsidRPr="0064661A">
        <w:rPr>
          <w:rFonts w:ascii="Times New Roman" w:hAnsi="Times New Roman" w:cs="Times New Roman"/>
          <w:sz w:val="24"/>
          <w:szCs w:val="24"/>
          <w:lang w:val="fr-FR"/>
        </w:rPr>
        <w:t>rents dans trois univ</w:t>
      </w:r>
      <w:r w:rsidR="00371F1B" w:rsidRPr="0064661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rsité</w:t>
      </w:r>
      <w:r w:rsidR="000207D0" w:rsidRPr="0064661A">
        <w:rPr>
          <w:rFonts w:ascii="Times New Roman" w:hAnsi="Times New Roman" w:cs="Times New Roman"/>
          <w:sz w:val="24"/>
          <w:szCs w:val="24"/>
          <w:lang w:val="fr-FR"/>
        </w:rPr>
        <w:t>s.</w:t>
      </w:r>
    </w:p>
    <w:p w:rsidR="003C4E3D" w:rsidRPr="0064661A" w:rsidRDefault="004226D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En </w:t>
      </w:r>
      <w:proofErr w:type="gramStart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2018 </w:t>
      </w:r>
      <w:r w:rsidR="003C4E3D" w:rsidRPr="0064661A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une</w:t>
      </w:r>
      <w:proofErr w:type="gramEnd"/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plateforme a commencé à</w:t>
      </w:r>
      <w:r w:rsidR="007479CE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fonctionner et elle </w:t>
      </w:r>
      <w:r w:rsidR="003C4E3D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s`appelle </w:t>
      </w:r>
      <w:r w:rsidR="003C4E3D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„ </w:t>
      </w:r>
      <w:r w:rsidR="003C4E3D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France </w:t>
      </w:r>
      <w:proofErr w:type="spellStart"/>
      <w:r w:rsidR="003C4E3D" w:rsidRPr="0064661A">
        <w:rPr>
          <w:rFonts w:ascii="Times New Roman" w:hAnsi="Times New Roman" w:cs="Times New Roman"/>
          <w:sz w:val="24"/>
          <w:szCs w:val="24"/>
          <w:lang w:val="fr-FR"/>
        </w:rPr>
        <w:t>Alumni</w:t>
      </w:r>
      <w:proofErr w:type="spellEnd"/>
      <w:r w:rsidR="003C4E3D" w:rsidRPr="0064661A">
        <w:rPr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>qui rassemble  des étudiants é</w:t>
      </w:r>
      <w:r w:rsidR="003C4E3D" w:rsidRPr="0064661A">
        <w:rPr>
          <w:rFonts w:ascii="Times New Roman" w:hAnsi="Times New Roman" w:cs="Times New Roman"/>
          <w:sz w:val="24"/>
          <w:szCs w:val="24"/>
          <w:lang w:val="fr-FR"/>
        </w:rPr>
        <w:t>trangers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ayant terminé leurs é</w:t>
      </w:r>
      <w:r w:rsidR="00CD0102" w:rsidRPr="0064661A">
        <w:rPr>
          <w:rFonts w:ascii="Times New Roman" w:hAnsi="Times New Roman" w:cs="Times New Roman"/>
          <w:sz w:val="24"/>
          <w:szCs w:val="24"/>
          <w:lang w:val="fr-FR"/>
        </w:rPr>
        <w:t>tudes</w:t>
      </w:r>
      <w:r w:rsidR="00F2069C"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en France afin d`informer les étudiants é</w:t>
      </w:r>
      <w:r w:rsidR="00CD0102" w:rsidRPr="0064661A">
        <w:rPr>
          <w:rFonts w:ascii="Times New Roman" w:hAnsi="Times New Roman" w:cs="Times New Roman"/>
          <w:sz w:val="24"/>
          <w:szCs w:val="24"/>
          <w:lang w:val="fr-FR"/>
        </w:rPr>
        <w:t>trangers.</w:t>
      </w:r>
    </w:p>
    <w:p w:rsidR="000207D0" w:rsidRDefault="0042191D" w:rsidP="00DB392A">
      <w:pPr>
        <w:spacing w:before="24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>Nepoznate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lang w:val="fr-FR"/>
        </w:rPr>
        <w:t>re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  <w:lang w:val="sr-Latn-RS"/>
        </w:rPr>
        <w:t>či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:</w:t>
      </w:r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Ensemble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zajedno</w:t>
      </w:r>
      <w:proofErr w:type="spellEnd"/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305EB">
        <w:rPr>
          <w:rFonts w:ascii="Times New Roman" w:hAnsi="Times New Roman" w:cs="Times New Roman"/>
          <w:sz w:val="24"/>
          <w:szCs w:val="24"/>
          <w:highlight w:val="green"/>
          <w:lang w:val="fr-FR"/>
        </w:rPr>
        <w:t>Utilisent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koristiti</w:t>
      </w:r>
      <w:proofErr w:type="spellEnd"/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Chaque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svake</w:t>
      </w:r>
      <w:proofErr w:type="spellEnd"/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Partout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svuda</w:t>
      </w:r>
      <w:proofErr w:type="spellEnd"/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Monde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svet</w:t>
      </w:r>
      <w:proofErr w:type="spellEnd"/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fr-FR"/>
        </w:rPr>
        <w:t>Rend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sr-Latn-RS"/>
        </w:rPr>
        <w:t>čini</w:t>
      </w:r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Laquelle</w:t>
      </w:r>
      <w:r>
        <w:rPr>
          <w:rFonts w:ascii="Times New Roman" w:hAnsi="Times New Roman" w:cs="Times New Roman"/>
          <w:sz w:val="24"/>
          <w:szCs w:val="24"/>
          <w:lang w:val="sr-Latn-RS"/>
        </w:rPr>
        <w:t>-koju</w:t>
      </w:r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Conviés</w:t>
      </w:r>
      <w:r>
        <w:rPr>
          <w:rFonts w:ascii="Times New Roman" w:hAnsi="Times New Roman" w:cs="Times New Roman"/>
          <w:sz w:val="24"/>
          <w:szCs w:val="24"/>
          <w:lang w:val="sr-Latn-RS"/>
        </w:rPr>
        <w:t>-pozvani</w:t>
      </w:r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L’envers</w:t>
      </w:r>
      <w:r>
        <w:rPr>
          <w:rFonts w:ascii="Times New Roman" w:hAnsi="Times New Roman" w:cs="Times New Roman"/>
          <w:sz w:val="24"/>
          <w:szCs w:val="24"/>
          <w:lang w:val="sr-Latn-RS"/>
        </w:rPr>
        <w:t>-druga strana (naopako)</w:t>
      </w:r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Ateliers</w:t>
      </w:r>
      <w:r>
        <w:rPr>
          <w:rFonts w:ascii="Times New Roman" w:hAnsi="Times New Roman" w:cs="Times New Roman"/>
          <w:sz w:val="24"/>
          <w:szCs w:val="24"/>
          <w:lang w:val="sr-Latn-RS"/>
        </w:rPr>
        <w:t>-radionice</w:t>
      </w:r>
    </w:p>
    <w:p w:rsid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Sert</w:t>
      </w:r>
      <w:r>
        <w:rPr>
          <w:rFonts w:ascii="Times New Roman" w:hAnsi="Times New Roman" w:cs="Times New Roman"/>
          <w:sz w:val="24"/>
          <w:szCs w:val="24"/>
          <w:lang w:val="sr-Latn-RS"/>
        </w:rPr>
        <w:t>-služi</w:t>
      </w:r>
    </w:p>
    <w:p w:rsidR="005A58AA" w:rsidRPr="005A58AA" w:rsidRDefault="005A58AA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A58AA">
        <w:rPr>
          <w:rFonts w:ascii="Times New Roman" w:hAnsi="Times New Roman" w:cs="Times New Roman"/>
          <w:sz w:val="24"/>
          <w:szCs w:val="24"/>
          <w:highlight w:val="green"/>
          <w:lang w:val="sr-Latn-RS"/>
        </w:rPr>
        <w:t>Héritage</w:t>
      </w:r>
      <w:r>
        <w:rPr>
          <w:rFonts w:ascii="Times New Roman" w:hAnsi="Times New Roman" w:cs="Times New Roman"/>
          <w:sz w:val="24"/>
          <w:szCs w:val="24"/>
          <w:lang w:val="sr-Latn-RS"/>
        </w:rPr>
        <w:t>-nasledje</w:t>
      </w:r>
    </w:p>
    <w:p w:rsidR="0042191D" w:rsidRDefault="0042191D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Cadre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okvir</w:t>
      </w:r>
      <w:proofErr w:type="spellEnd"/>
    </w:p>
    <w:p w:rsidR="0042191D" w:rsidRPr="00B24DE3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Réseau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mre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>že</w:t>
      </w:r>
    </w:p>
    <w:p w:rsidR="0042191D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Mondial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globalno</w:t>
      </w:r>
      <w:proofErr w:type="spellEnd"/>
    </w:p>
    <w:p w:rsidR="00B24DE3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Successeur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naslednik</w:t>
      </w:r>
      <w:proofErr w:type="spellEnd"/>
    </w:p>
    <w:p w:rsidR="00B24DE3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siege</w:t>
      </w:r>
      <w:proofErr w:type="spellEnd"/>
      <w:proofErr w:type="gramEnd"/>
      <w:r w:rsidRPr="0064661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sedište</w:t>
      </w:r>
      <w:proofErr w:type="spellEnd"/>
    </w:p>
    <w:p w:rsidR="0042191D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lastRenderedPageBreak/>
        <w:t>domaine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</w:t>
      </w:r>
      <w:proofErr w:type="spellEnd"/>
    </w:p>
    <w:p w:rsidR="00B24DE3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Au</w:t>
      </w:r>
      <w:r w:rsidRPr="00B24D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sein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-u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okviru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sklopu</w:t>
      </w:r>
      <w:proofErr w:type="spellEnd"/>
    </w:p>
    <w:p w:rsidR="00B24DE3" w:rsidRDefault="00B24DE3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Etrangers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stranci</w:t>
      </w:r>
      <w:proofErr w:type="spellEnd"/>
    </w:p>
    <w:p w:rsidR="0042191D" w:rsidRDefault="00B24DE3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Donne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C96FAC">
        <w:rPr>
          <w:rFonts w:ascii="Times New Roman" w:hAnsi="Times New Roman" w:cs="Times New Roman"/>
          <w:color w:val="000000" w:themeColor="text1"/>
          <w:sz w:val="24"/>
          <w:szCs w:val="24"/>
        </w:rPr>
        <w:t>dati</w:t>
      </w:r>
      <w:proofErr w:type="spellEnd"/>
      <w:r w:rsidR="00C96FA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C96FAC">
        <w:rPr>
          <w:rFonts w:ascii="Times New Roman" w:hAnsi="Times New Roman" w:cs="Times New Roman"/>
          <w:color w:val="000000" w:themeColor="text1"/>
          <w:sz w:val="24"/>
          <w:szCs w:val="24"/>
        </w:rPr>
        <w:t>daje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Reconnus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-priznat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Candidature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kanditatura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podnošenje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Concerne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</w:t>
      </w:r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Coût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trošak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principalement</w:t>
      </w:r>
      <w:proofErr w:type="spellEnd"/>
      <w:r w:rsidRPr="00C96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uglavnom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bourses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sipendije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droit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-imati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zakonu</w:t>
      </w:r>
      <w:proofErr w:type="spellEnd"/>
    </w:p>
    <w:p w:rsidR="00C96FAC" w:rsidRDefault="00C96FAC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dortoirs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studentski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domovi</w:t>
      </w:r>
      <w:proofErr w:type="spellEnd"/>
    </w:p>
    <w:p w:rsidR="00C96FAC" w:rsidRDefault="009422EE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louer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-iznajmiti</w:t>
      </w:r>
      <w:proofErr w:type="spellEnd"/>
      <w:proofErr w:type="gram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but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cilj</w:t>
      </w:r>
      <w:proofErr w:type="spell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améliorer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poboljšati</w:t>
      </w:r>
      <w:proofErr w:type="spell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35F89">
        <w:rPr>
          <w:rFonts w:ascii="Times New Roman" w:hAnsi="Times New Roman" w:cs="Times New Roman"/>
          <w:sz w:val="24"/>
          <w:szCs w:val="24"/>
          <w:highlight w:val="green"/>
          <w:lang w:val="fr-FR"/>
        </w:rPr>
        <w:t>admission</w:t>
      </w: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upis</w:t>
      </w:r>
      <w:proofErr w:type="spell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à</w:t>
      </w:r>
      <w:proofErr w:type="gramEnd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 xml:space="preserve"> </w:t>
      </w:r>
      <w:proofErr w:type="spell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l`avenir</w:t>
      </w:r>
      <w:proofErr w:type="spellEnd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.-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budućnosi</w:t>
      </w:r>
      <w:proofErr w:type="spell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commence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počela</w:t>
      </w:r>
      <w:proofErr w:type="spellEnd"/>
      <w:proofErr w:type="gram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fonctionner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-platforma</w:t>
      </w:r>
      <w:proofErr w:type="spellEnd"/>
      <w:proofErr w:type="gramEnd"/>
    </w:p>
    <w:p w:rsidR="009422EE" w:rsidRDefault="009422EE" w:rsidP="00DB392A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rassemble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-sakuplja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okuplja</w:t>
      </w:r>
      <w:proofErr w:type="spellEnd"/>
      <w:proofErr w:type="gramEnd"/>
    </w:p>
    <w:p w:rsidR="003949D8" w:rsidRDefault="001E6423" w:rsidP="001E6423">
      <w:pPr>
        <w:spacing w:before="24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135F8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ayant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-imajući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vidu</w:t>
      </w:r>
      <w:proofErr w:type="spellEnd"/>
    </w:p>
    <w:p w:rsidR="00D11EDA" w:rsidRPr="001E6423" w:rsidRDefault="00D11EDA" w:rsidP="00D11EDA">
      <w:pPr>
        <w:spacing w:before="24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1EDA">
        <w:rPr>
          <w:rFonts w:ascii="Times New Roman" w:hAnsi="Times New Roman" w:cs="Times New Roman"/>
          <w:color w:val="000000" w:themeColor="text1"/>
          <w:sz w:val="24"/>
          <w:szCs w:val="24"/>
        </w:rPr>
        <w:t>http://www.institutfrancais.rs/</w:t>
      </w:r>
    </w:p>
    <w:sectPr w:rsidR="00D11EDA" w:rsidRPr="001E6423" w:rsidSect="0064661A">
      <w:pgSz w:w="12240" w:h="15840"/>
      <w:pgMar w:top="567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D8"/>
    <w:rsid w:val="000207D0"/>
    <w:rsid w:val="000230FD"/>
    <w:rsid w:val="0002453E"/>
    <w:rsid w:val="000A12A1"/>
    <w:rsid w:val="000A31EB"/>
    <w:rsid w:val="000B6A01"/>
    <w:rsid w:val="00111A40"/>
    <w:rsid w:val="00135F89"/>
    <w:rsid w:val="00151B6E"/>
    <w:rsid w:val="00173DDC"/>
    <w:rsid w:val="00175239"/>
    <w:rsid w:val="00185904"/>
    <w:rsid w:val="001D1B36"/>
    <w:rsid w:val="001E6423"/>
    <w:rsid w:val="002135FE"/>
    <w:rsid w:val="00234A7A"/>
    <w:rsid w:val="00240967"/>
    <w:rsid w:val="00265009"/>
    <w:rsid w:val="00274CF4"/>
    <w:rsid w:val="00290330"/>
    <w:rsid w:val="00371F1B"/>
    <w:rsid w:val="003949D8"/>
    <w:rsid w:val="003C4E3D"/>
    <w:rsid w:val="003E2C55"/>
    <w:rsid w:val="003F530E"/>
    <w:rsid w:val="0042191D"/>
    <w:rsid w:val="004226DD"/>
    <w:rsid w:val="004703A8"/>
    <w:rsid w:val="00476728"/>
    <w:rsid w:val="004C6695"/>
    <w:rsid w:val="004E301F"/>
    <w:rsid w:val="004E7E20"/>
    <w:rsid w:val="004F47BE"/>
    <w:rsid w:val="0051376D"/>
    <w:rsid w:val="00515D1C"/>
    <w:rsid w:val="00547A50"/>
    <w:rsid w:val="00565FEE"/>
    <w:rsid w:val="00577FD3"/>
    <w:rsid w:val="005A58AA"/>
    <w:rsid w:val="005D05CB"/>
    <w:rsid w:val="005D5205"/>
    <w:rsid w:val="005E07D7"/>
    <w:rsid w:val="00600E51"/>
    <w:rsid w:val="0064661A"/>
    <w:rsid w:val="006860D1"/>
    <w:rsid w:val="006B10F5"/>
    <w:rsid w:val="006B6F9E"/>
    <w:rsid w:val="00724471"/>
    <w:rsid w:val="00733263"/>
    <w:rsid w:val="007479CE"/>
    <w:rsid w:val="00755E88"/>
    <w:rsid w:val="00764852"/>
    <w:rsid w:val="00786939"/>
    <w:rsid w:val="00794F09"/>
    <w:rsid w:val="007C4230"/>
    <w:rsid w:val="007E7EAA"/>
    <w:rsid w:val="008156F5"/>
    <w:rsid w:val="00846F4A"/>
    <w:rsid w:val="008503F6"/>
    <w:rsid w:val="008560B0"/>
    <w:rsid w:val="00882553"/>
    <w:rsid w:val="008C3490"/>
    <w:rsid w:val="008D4716"/>
    <w:rsid w:val="008F1A93"/>
    <w:rsid w:val="008F7F3E"/>
    <w:rsid w:val="009422EE"/>
    <w:rsid w:val="00987706"/>
    <w:rsid w:val="00991BB4"/>
    <w:rsid w:val="009C0455"/>
    <w:rsid w:val="009D0FDC"/>
    <w:rsid w:val="00A305EB"/>
    <w:rsid w:val="00AC0466"/>
    <w:rsid w:val="00B24DE3"/>
    <w:rsid w:val="00B70B32"/>
    <w:rsid w:val="00B73707"/>
    <w:rsid w:val="00BA3D71"/>
    <w:rsid w:val="00C321CC"/>
    <w:rsid w:val="00C85487"/>
    <w:rsid w:val="00C96FAC"/>
    <w:rsid w:val="00CD0102"/>
    <w:rsid w:val="00CD13C5"/>
    <w:rsid w:val="00CD5144"/>
    <w:rsid w:val="00D01A59"/>
    <w:rsid w:val="00D11EDA"/>
    <w:rsid w:val="00D467CF"/>
    <w:rsid w:val="00D5222F"/>
    <w:rsid w:val="00D6492A"/>
    <w:rsid w:val="00DB392A"/>
    <w:rsid w:val="00DD02FE"/>
    <w:rsid w:val="00DE2E05"/>
    <w:rsid w:val="00E00785"/>
    <w:rsid w:val="00E00B5E"/>
    <w:rsid w:val="00E123CA"/>
    <w:rsid w:val="00E369B6"/>
    <w:rsid w:val="00E4273C"/>
    <w:rsid w:val="00E444C8"/>
    <w:rsid w:val="00E50720"/>
    <w:rsid w:val="00E73517"/>
    <w:rsid w:val="00E855A9"/>
    <w:rsid w:val="00EA32B6"/>
    <w:rsid w:val="00EB3C99"/>
    <w:rsid w:val="00F2069C"/>
    <w:rsid w:val="00F70AC4"/>
    <w:rsid w:val="00F8323F"/>
    <w:rsid w:val="00FA6658"/>
    <w:rsid w:val="00FD77D5"/>
    <w:rsid w:val="00FE2739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61A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4661A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61A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4661A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Francuski 2</vt:lpstr>
    </vt:vector>
  </TitlesOfParts>
  <Company>Saobraćajni fakultet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Français 2</dc:title>
  <dc:subject>DEVOIR 1</dc:subject>
  <dc:creator>Nataša Milivojević</dc:creator>
  <cp:lastModifiedBy>ME</cp:lastModifiedBy>
  <cp:revision>14</cp:revision>
  <dcterms:created xsi:type="dcterms:W3CDTF">2022-03-22T19:36:00Z</dcterms:created>
  <dcterms:modified xsi:type="dcterms:W3CDTF">2022-03-26T18:55:00Z</dcterms:modified>
</cp:coreProperties>
</file>