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077B" w14:textId="77777777" w:rsidR="003D601D" w:rsidRDefault="003D601D"/>
    <w:p w14:paraId="0C63C524" w14:textId="516B442E" w:rsidR="00D2085F" w:rsidRPr="00D2085F" w:rsidRDefault="00D2085F" w:rsidP="00D2085F">
      <w:pPr>
        <w:jc w:val="center"/>
        <w:rPr>
          <w:b/>
          <w:sz w:val="24"/>
          <w:szCs w:val="24"/>
        </w:rPr>
      </w:pPr>
      <w:r w:rsidRPr="00D2085F">
        <w:rPr>
          <w:b/>
          <w:sz w:val="24"/>
          <w:szCs w:val="24"/>
        </w:rPr>
        <w:t xml:space="preserve">РЕЗУЛТАТИ ИСПИТА ОТДЛТ </w:t>
      </w:r>
      <w:r w:rsidR="00C934A3">
        <w:rPr>
          <w:b/>
          <w:sz w:val="24"/>
          <w:szCs w:val="24"/>
          <w:lang w:val="sr-Cyrl-RS"/>
        </w:rPr>
        <w:t>СЕПТЕМБАР</w:t>
      </w:r>
      <w:r w:rsidRPr="00D2085F">
        <w:rPr>
          <w:b/>
          <w:sz w:val="24"/>
          <w:szCs w:val="24"/>
        </w:rPr>
        <w:t xml:space="preserve"> 2022</w:t>
      </w:r>
    </w:p>
    <w:p w14:paraId="6A8EA62E" w14:textId="77777777" w:rsidR="00D2085F" w:rsidRDefault="00D2085F"/>
    <w:tbl>
      <w:tblPr>
        <w:tblW w:w="4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2302"/>
        <w:gridCol w:w="1358"/>
        <w:gridCol w:w="2157"/>
        <w:gridCol w:w="1448"/>
        <w:gridCol w:w="1524"/>
        <w:gridCol w:w="1446"/>
      </w:tblGrid>
      <w:tr w:rsidR="00C934A3" w:rsidRPr="00D2085F" w14:paraId="146C4762" w14:textId="77777777" w:rsidTr="00C934A3">
        <w:trPr>
          <w:trHeight w:val="372"/>
        </w:trPr>
        <w:tc>
          <w:tcPr>
            <w:tcW w:w="378" w:type="pct"/>
            <w:vAlign w:val="center"/>
          </w:tcPr>
          <w:p w14:paraId="7D8A2413" w14:textId="77777777" w:rsidR="00C934A3" w:rsidRPr="00D2085F" w:rsidRDefault="00C934A3" w:rsidP="00D2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Рeдни</w:t>
            </w:r>
            <w:proofErr w:type="spellEnd"/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брoj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3796E649" w14:textId="77777777" w:rsidR="00C934A3" w:rsidRPr="00D2085F" w:rsidRDefault="00C934A3" w:rsidP="00D2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Прeзимe</w:t>
            </w:r>
            <w:proofErr w:type="spellEnd"/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имe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330D6240" w14:textId="77777777" w:rsidR="00C934A3" w:rsidRPr="00D2085F" w:rsidRDefault="00C934A3" w:rsidP="00D2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Брoj</w:t>
            </w:r>
            <w:proofErr w:type="spellEnd"/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индeксa</w:t>
            </w:r>
            <w:proofErr w:type="spellEnd"/>
          </w:p>
        </w:tc>
        <w:tc>
          <w:tcPr>
            <w:tcW w:w="974" w:type="pct"/>
            <w:shd w:val="clear" w:color="auto" w:fill="auto"/>
            <w:noWrap/>
            <w:vAlign w:val="center"/>
            <w:hideMark/>
          </w:tcPr>
          <w:p w14:paraId="6776805A" w14:textId="77777777" w:rsidR="00C934A3" w:rsidRDefault="00C934A3" w:rsidP="00D2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sr-Cyrl-RS"/>
              </w:rPr>
              <w:t>Писмени испит</w:t>
            </w:r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  <w:p w14:paraId="5A7D72AD" w14:textId="7E964F8B" w:rsidR="00C934A3" w:rsidRPr="00D2085F" w:rsidRDefault="00C934A3" w:rsidP="00D2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(</w:t>
            </w:r>
            <w:proofErr w:type="gramStart"/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max</w:t>
            </w:r>
            <w:proofErr w:type="gramEnd"/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sr-Cyrl-RS"/>
              </w:rPr>
              <w:t>4</w:t>
            </w:r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0)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14:paraId="19A5302A" w14:textId="77777777" w:rsidR="00C934A3" w:rsidRPr="00D2085F" w:rsidRDefault="00C934A3" w:rsidP="00D2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Усмeни</w:t>
            </w:r>
            <w:proofErr w:type="spellEnd"/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испит</w:t>
            </w:r>
            <w:proofErr w:type="spellEnd"/>
          </w:p>
          <w:p w14:paraId="71358283" w14:textId="77777777" w:rsidR="00C934A3" w:rsidRPr="00D2085F" w:rsidRDefault="00C934A3" w:rsidP="00D2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(max 60)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2CDCD1D4" w14:textId="77777777" w:rsidR="00C934A3" w:rsidRPr="00D2085F" w:rsidRDefault="00C934A3" w:rsidP="00D2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Укупнo</w:t>
            </w:r>
            <w:proofErr w:type="spellEnd"/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бoдoвa</w:t>
            </w:r>
            <w:proofErr w:type="spellEnd"/>
          </w:p>
          <w:p w14:paraId="2E6A7DC5" w14:textId="77777777" w:rsidR="00C934A3" w:rsidRPr="00D2085F" w:rsidRDefault="00C934A3" w:rsidP="00D2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(max 100)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4667BA8B" w14:textId="77777777" w:rsidR="00C934A3" w:rsidRPr="00D2085F" w:rsidRDefault="00C934A3" w:rsidP="00D2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D208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Oцeнa</w:t>
            </w:r>
            <w:proofErr w:type="spellEnd"/>
          </w:p>
        </w:tc>
      </w:tr>
      <w:tr w:rsidR="00C934A3" w:rsidRPr="00D2085F" w14:paraId="4126D30F" w14:textId="77777777" w:rsidTr="00C934A3">
        <w:trPr>
          <w:trHeight w:val="372"/>
        </w:trPr>
        <w:tc>
          <w:tcPr>
            <w:tcW w:w="378" w:type="pct"/>
            <w:vAlign w:val="center"/>
          </w:tcPr>
          <w:p w14:paraId="18FB28C3" w14:textId="77777777" w:rsidR="00C934A3" w:rsidRPr="00D2085F" w:rsidRDefault="00C934A3" w:rsidP="00D2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7657701E" w14:textId="75418AB4" w:rsidR="00C934A3" w:rsidRPr="00C934A3" w:rsidRDefault="00C934A3" w:rsidP="00D2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>Далибор Цветковић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13752058" w14:textId="5D233E77" w:rsidR="00C934A3" w:rsidRPr="00C934A3" w:rsidRDefault="00C934A3" w:rsidP="00D2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  <w:r w:rsidRPr="00D208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ВЗ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>200225</w:t>
            </w:r>
          </w:p>
        </w:tc>
        <w:tc>
          <w:tcPr>
            <w:tcW w:w="974" w:type="pct"/>
            <w:shd w:val="clear" w:color="auto" w:fill="auto"/>
            <w:noWrap/>
            <w:vAlign w:val="center"/>
            <w:hideMark/>
          </w:tcPr>
          <w:p w14:paraId="6AD8FD91" w14:textId="5A4BFAE0" w:rsidR="00C934A3" w:rsidRPr="00C934A3" w:rsidRDefault="00C934A3" w:rsidP="00D2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654" w:type="pct"/>
            <w:shd w:val="clear" w:color="auto" w:fill="auto"/>
            <w:noWrap/>
            <w:vAlign w:val="center"/>
            <w:hideMark/>
          </w:tcPr>
          <w:p w14:paraId="218492F2" w14:textId="53CFD8BC" w:rsidR="00C934A3" w:rsidRPr="00C934A3" w:rsidRDefault="00C934A3" w:rsidP="00D2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>55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76061DB6" w14:textId="30CEAAC4" w:rsidR="00C934A3" w:rsidRPr="00C934A3" w:rsidRDefault="00C934A3" w:rsidP="00D2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>88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63AEBA1D" w14:textId="77815F1C" w:rsidR="00C934A3" w:rsidRPr="00C934A3" w:rsidRDefault="00C934A3" w:rsidP="00D2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>9</w:t>
            </w:r>
          </w:p>
        </w:tc>
      </w:tr>
    </w:tbl>
    <w:p w14:paraId="218D6B9F" w14:textId="77777777" w:rsidR="00D2085F" w:rsidRDefault="00D2085F"/>
    <w:sectPr w:rsidR="00D2085F" w:rsidSect="00D208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85F"/>
    <w:rsid w:val="003D601D"/>
    <w:rsid w:val="00844495"/>
    <w:rsid w:val="00C934A3"/>
    <w:rsid w:val="00D2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0D717"/>
  <w15:docId w15:val="{AE7FE93B-D811-4F45-8B56-FB705AFD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7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2022-09-30T14:18:00Z</dcterms:created>
  <dcterms:modified xsi:type="dcterms:W3CDTF">2022-09-30T14:18:00Z</dcterms:modified>
</cp:coreProperties>
</file>