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83BC" w14:textId="43C33581" w:rsidR="00F12D64" w:rsidRDefault="00F12D64">
      <w:pPr>
        <w:rPr>
          <w:lang w:val="sr-Latn-RS"/>
        </w:rPr>
      </w:pPr>
      <w:r>
        <w:rPr>
          <w:lang w:val="sr-Latn-RS"/>
        </w:rPr>
        <w:t>Choose one of the potential topics for your Letter Writing task (two, if you want to submit a trial letter for feedback):</w:t>
      </w:r>
    </w:p>
    <w:p w14:paraId="32E87EB0" w14:textId="77777777" w:rsidR="0031006B" w:rsidRDefault="0031006B">
      <w:pPr>
        <w:rPr>
          <w:lang w:val="sr-Latn-RS"/>
        </w:rPr>
      </w:pPr>
    </w:p>
    <w:p w14:paraId="1F0F219A" w14:textId="77777777" w:rsidR="00F12D64" w:rsidRDefault="00F12D64" w:rsidP="00F12D64">
      <w:pPr>
        <w:numPr>
          <w:ilvl w:val="0"/>
          <w:numId w:val="1"/>
        </w:numPr>
        <w:rPr>
          <w:lang w:val="sr-Latn-RS"/>
        </w:rPr>
      </w:pPr>
      <w:r>
        <w:rPr>
          <w:lang w:val="sr-Latn-RS"/>
        </w:rPr>
        <w:t>Inquiry:</w:t>
      </w:r>
    </w:p>
    <w:p w14:paraId="586CB4EF" w14:textId="4B709E10" w:rsidR="00F12D64" w:rsidRPr="00F12D64" w:rsidRDefault="00F12D64" w:rsidP="00F12D64">
      <w:pPr>
        <w:rPr>
          <w:lang w:val="sr-Latn-RS"/>
        </w:rPr>
      </w:pPr>
      <w:r w:rsidRPr="00F12D64">
        <w:rPr>
          <w:lang w:val="sr-Latn-RS"/>
        </w:rPr>
        <w:t>-</w:t>
      </w:r>
      <w:r>
        <w:rPr>
          <w:lang w:val="sr-Latn-RS"/>
        </w:rPr>
        <w:t xml:space="preserve"> </w:t>
      </w:r>
      <w:r w:rsidRPr="00F12D64">
        <w:rPr>
          <w:lang w:val="sr-Latn-RS"/>
        </w:rPr>
        <w:t>You desperately need a new car battery, but your car is rare and parts are not easy to find. You come across an advertisement online which offers parts of an old car exactly like yours for sale. Write to them and inquire about the car battery.</w:t>
      </w:r>
    </w:p>
    <w:p w14:paraId="13917C59" w14:textId="41E14A86" w:rsidR="00F12D64" w:rsidRPr="00F12D64" w:rsidRDefault="00F12D64" w:rsidP="00F12D64">
      <w:pPr>
        <w:rPr>
          <w:lang w:val="sr-Latn-RS"/>
        </w:rPr>
      </w:pPr>
      <w:r>
        <w:rPr>
          <w:lang w:val="sr-Latn-RS"/>
        </w:rPr>
        <w:t xml:space="preserve">- </w:t>
      </w:r>
      <w:r>
        <w:rPr>
          <w:lang w:val="sr-Latn-RS"/>
        </w:rPr>
        <w:t>You saw an advertisement for a local Traffic Management position, but the ad doesn’t give any more details about the job. Write a letter of inquiry asking for more details.</w:t>
      </w:r>
    </w:p>
    <w:p w14:paraId="4CF27F3A" w14:textId="77777777" w:rsidR="00F12D64" w:rsidRDefault="00F12D64" w:rsidP="00F12D64">
      <w:pPr>
        <w:numPr>
          <w:ilvl w:val="0"/>
          <w:numId w:val="1"/>
        </w:numPr>
        <w:rPr>
          <w:lang w:val="sr-Latn-RS"/>
        </w:rPr>
      </w:pPr>
      <w:r>
        <w:rPr>
          <w:lang w:val="sr-Latn-RS"/>
        </w:rPr>
        <w:t>Complaint:</w:t>
      </w:r>
    </w:p>
    <w:p w14:paraId="5D661302" w14:textId="30A34D64" w:rsidR="00F12D64" w:rsidRDefault="00F12D64" w:rsidP="00F12D64">
      <w:pPr>
        <w:rPr>
          <w:lang w:val="sr-Latn-RS"/>
        </w:rPr>
      </w:pPr>
      <w:r w:rsidRPr="00F12D64">
        <w:rPr>
          <w:lang w:val="sr-Latn-RS"/>
        </w:rPr>
        <w:t>-</w:t>
      </w:r>
      <w:r>
        <w:rPr>
          <w:lang w:val="sr-Latn-RS"/>
        </w:rPr>
        <w:t xml:space="preserve"> </w:t>
      </w:r>
      <w:r w:rsidRPr="00F12D64">
        <w:rPr>
          <w:lang w:val="sr-Latn-RS"/>
        </w:rPr>
        <w:t>While travelling abroad by airplane, your suitcase was damaged by the handlers. Write a letter of complaint and ask for financial compensation.</w:t>
      </w:r>
    </w:p>
    <w:p w14:paraId="03DCD0D2" w14:textId="0BEF13D5" w:rsidR="00F12D64" w:rsidRPr="00F12D64" w:rsidRDefault="00F12D64" w:rsidP="00F12D64">
      <w:pPr>
        <w:rPr>
          <w:lang w:val="sr-Latn-RS"/>
        </w:rPr>
      </w:pPr>
      <w:r>
        <w:rPr>
          <w:lang w:val="sr-Latn-RS"/>
        </w:rPr>
        <w:t xml:space="preserve">- </w:t>
      </w:r>
      <w:r>
        <w:rPr>
          <w:lang w:val="sr-Latn-RS"/>
        </w:rPr>
        <w:t>You were on a business trip in the UK, and you had to commute via the National Rail back to the airport. However, your train was late, and so you were late as well, which made you miss your flight. Write a letter of complaint about the train schedule and demand compensation for your missed flight.</w:t>
      </w:r>
    </w:p>
    <w:p w14:paraId="04445BD5" w14:textId="77777777" w:rsidR="00F12D64" w:rsidRDefault="00F12D64" w:rsidP="00F12D64">
      <w:pPr>
        <w:numPr>
          <w:ilvl w:val="0"/>
          <w:numId w:val="1"/>
        </w:numPr>
        <w:rPr>
          <w:lang w:val="sr-Latn-RS"/>
        </w:rPr>
      </w:pPr>
      <w:r>
        <w:rPr>
          <w:lang w:val="sr-Latn-RS"/>
        </w:rPr>
        <w:t>Application:</w:t>
      </w:r>
    </w:p>
    <w:p w14:paraId="2FF419EE" w14:textId="649C0588" w:rsidR="00F12D64" w:rsidRPr="00F12D64" w:rsidRDefault="00F12D64" w:rsidP="00F12D64">
      <w:pPr>
        <w:rPr>
          <w:lang w:val="sr-Latn-RS"/>
        </w:rPr>
      </w:pPr>
      <w:r>
        <w:rPr>
          <w:lang w:val="sr-Latn-RS"/>
        </w:rPr>
        <w:t xml:space="preserve">- </w:t>
      </w:r>
      <w:r w:rsidRPr="00F12D64">
        <w:rPr>
          <w:lang w:val="sr-Latn-RS"/>
        </w:rPr>
        <w:t xml:space="preserve">A prestigious University </w:t>
      </w:r>
      <w:r>
        <w:rPr>
          <w:lang w:val="sr-Latn-RS"/>
        </w:rPr>
        <w:t>in Barcelona, Spain</w:t>
      </w:r>
      <w:r w:rsidRPr="00F12D64">
        <w:rPr>
          <w:lang w:val="sr-Latn-RS"/>
        </w:rPr>
        <w:t xml:space="preserve"> is offering a free six-month exchange programme to second-year students of transport and traffic engineering. Apply for the position.</w:t>
      </w:r>
    </w:p>
    <w:p w14:paraId="0F4907FF" w14:textId="7962F69E" w:rsidR="00773012" w:rsidRPr="00773012" w:rsidRDefault="00F12D64">
      <w:pPr>
        <w:rPr>
          <w:lang w:val="sr-Latn-RS"/>
        </w:rPr>
      </w:pPr>
      <w:r>
        <w:rPr>
          <w:lang w:val="sr-Latn-RS"/>
        </w:rPr>
        <w:t xml:space="preserve">- </w:t>
      </w:r>
      <w:r w:rsidR="00773012">
        <w:rPr>
          <w:lang w:val="sr-Latn-RS"/>
        </w:rPr>
        <w:t>The University of Southampton, Faculty of Engineering and Physical Sciences is offering a Masters Programme called Transportation Planning and Engineering. Write a letter of application.</w:t>
      </w:r>
    </w:p>
    <w:sectPr w:rsidR="00773012" w:rsidRPr="00773012" w:rsidSect="005E7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93237"/>
    <w:multiLevelType w:val="hybridMultilevel"/>
    <w:tmpl w:val="569AECD6"/>
    <w:lvl w:ilvl="0" w:tplc="E8E8B6B2">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2AE71885"/>
    <w:multiLevelType w:val="hybridMultilevel"/>
    <w:tmpl w:val="4A4EEE82"/>
    <w:lvl w:ilvl="0" w:tplc="9590209C">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36145B98"/>
    <w:multiLevelType w:val="hybridMultilevel"/>
    <w:tmpl w:val="7AD23E1A"/>
    <w:lvl w:ilvl="0" w:tplc="E8B0467C">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3D8F45E9"/>
    <w:multiLevelType w:val="hybridMultilevel"/>
    <w:tmpl w:val="6F72E002"/>
    <w:lvl w:ilvl="0" w:tplc="37260ECE">
      <w:start w:val="1"/>
      <w:numFmt w:val="decimal"/>
      <w:lvlText w:val="%1."/>
      <w:lvlJc w:val="left"/>
      <w:pPr>
        <w:tabs>
          <w:tab w:val="num" w:pos="720"/>
        </w:tabs>
        <w:ind w:left="720" w:hanging="360"/>
      </w:pPr>
    </w:lvl>
    <w:lvl w:ilvl="1" w:tplc="7470768A" w:tentative="1">
      <w:start w:val="1"/>
      <w:numFmt w:val="decimal"/>
      <w:lvlText w:val="%2."/>
      <w:lvlJc w:val="left"/>
      <w:pPr>
        <w:tabs>
          <w:tab w:val="num" w:pos="1440"/>
        </w:tabs>
        <w:ind w:left="1440" w:hanging="360"/>
      </w:pPr>
    </w:lvl>
    <w:lvl w:ilvl="2" w:tplc="F7283C8A" w:tentative="1">
      <w:start w:val="1"/>
      <w:numFmt w:val="decimal"/>
      <w:lvlText w:val="%3."/>
      <w:lvlJc w:val="left"/>
      <w:pPr>
        <w:tabs>
          <w:tab w:val="num" w:pos="2160"/>
        </w:tabs>
        <w:ind w:left="2160" w:hanging="360"/>
      </w:pPr>
    </w:lvl>
    <w:lvl w:ilvl="3" w:tplc="F2A0874A" w:tentative="1">
      <w:start w:val="1"/>
      <w:numFmt w:val="decimal"/>
      <w:lvlText w:val="%4."/>
      <w:lvlJc w:val="left"/>
      <w:pPr>
        <w:tabs>
          <w:tab w:val="num" w:pos="2880"/>
        </w:tabs>
        <w:ind w:left="2880" w:hanging="360"/>
      </w:pPr>
    </w:lvl>
    <w:lvl w:ilvl="4" w:tplc="B04CCB76" w:tentative="1">
      <w:start w:val="1"/>
      <w:numFmt w:val="decimal"/>
      <w:lvlText w:val="%5."/>
      <w:lvlJc w:val="left"/>
      <w:pPr>
        <w:tabs>
          <w:tab w:val="num" w:pos="3600"/>
        </w:tabs>
        <w:ind w:left="3600" w:hanging="360"/>
      </w:pPr>
    </w:lvl>
    <w:lvl w:ilvl="5" w:tplc="15B6531E" w:tentative="1">
      <w:start w:val="1"/>
      <w:numFmt w:val="decimal"/>
      <w:lvlText w:val="%6."/>
      <w:lvlJc w:val="left"/>
      <w:pPr>
        <w:tabs>
          <w:tab w:val="num" w:pos="4320"/>
        </w:tabs>
        <w:ind w:left="4320" w:hanging="360"/>
      </w:pPr>
    </w:lvl>
    <w:lvl w:ilvl="6" w:tplc="F97E0DF6" w:tentative="1">
      <w:start w:val="1"/>
      <w:numFmt w:val="decimal"/>
      <w:lvlText w:val="%7."/>
      <w:lvlJc w:val="left"/>
      <w:pPr>
        <w:tabs>
          <w:tab w:val="num" w:pos="5040"/>
        </w:tabs>
        <w:ind w:left="5040" w:hanging="360"/>
      </w:pPr>
    </w:lvl>
    <w:lvl w:ilvl="7" w:tplc="F8B49D9E" w:tentative="1">
      <w:start w:val="1"/>
      <w:numFmt w:val="decimal"/>
      <w:lvlText w:val="%8."/>
      <w:lvlJc w:val="left"/>
      <w:pPr>
        <w:tabs>
          <w:tab w:val="num" w:pos="5760"/>
        </w:tabs>
        <w:ind w:left="5760" w:hanging="360"/>
      </w:pPr>
    </w:lvl>
    <w:lvl w:ilvl="8" w:tplc="401CF3D8" w:tentative="1">
      <w:start w:val="1"/>
      <w:numFmt w:val="decimal"/>
      <w:lvlText w:val="%9."/>
      <w:lvlJc w:val="left"/>
      <w:pPr>
        <w:tabs>
          <w:tab w:val="num" w:pos="6480"/>
        </w:tabs>
        <w:ind w:left="6480" w:hanging="360"/>
      </w:pPr>
    </w:lvl>
  </w:abstractNum>
  <w:abstractNum w:abstractNumId="4" w15:restartNumberingAfterBreak="0">
    <w:nsid w:val="79266FC2"/>
    <w:multiLevelType w:val="hybridMultilevel"/>
    <w:tmpl w:val="EC982FBA"/>
    <w:lvl w:ilvl="0" w:tplc="EFEAA0F8">
      <w:numFmt w:val="bullet"/>
      <w:lvlText w:val="-"/>
      <w:lvlJc w:val="left"/>
      <w:pPr>
        <w:ind w:left="720" w:hanging="360"/>
      </w:pPr>
      <w:rPr>
        <w:rFonts w:ascii="Times New Roman" w:eastAsiaTheme="minorEastAsia"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1116942856">
    <w:abstractNumId w:val="3"/>
  </w:num>
  <w:num w:numId="2" w16cid:durableId="1279070768">
    <w:abstractNumId w:val="2"/>
  </w:num>
  <w:num w:numId="3" w16cid:durableId="272707372">
    <w:abstractNumId w:val="0"/>
  </w:num>
  <w:num w:numId="4" w16cid:durableId="1433435821">
    <w:abstractNumId w:val="4"/>
  </w:num>
  <w:num w:numId="5" w16cid:durableId="353580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A76F26"/>
    <w:rsid w:val="00014EDC"/>
    <w:rsid w:val="00035096"/>
    <w:rsid w:val="000420A1"/>
    <w:rsid w:val="000474B2"/>
    <w:rsid w:val="00047AC1"/>
    <w:rsid w:val="000840EB"/>
    <w:rsid w:val="00085ABF"/>
    <w:rsid w:val="000928B2"/>
    <w:rsid w:val="000961F8"/>
    <w:rsid w:val="000B30F5"/>
    <w:rsid w:val="000C393D"/>
    <w:rsid w:val="000C5022"/>
    <w:rsid w:val="000C6A2B"/>
    <w:rsid w:val="000D44FA"/>
    <w:rsid w:val="000D79AA"/>
    <w:rsid w:val="000E3521"/>
    <w:rsid w:val="000F0E9E"/>
    <w:rsid w:val="000F1017"/>
    <w:rsid w:val="00112454"/>
    <w:rsid w:val="00125A75"/>
    <w:rsid w:val="00132D51"/>
    <w:rsid w:val="00162DDD"/>
    <w:rsid w:val="0016724E"/>
    <w:rsid w:val="00167D23"/>
    <w:rsid w:val="00192B7F"/>
    <w:rsid w:val="00193D29"/>
    <w:rsid w:val="00193E2B"/>
    <w:rsid w:val="001A4214"/>
    <w:rsid w:val="001B2A4B"/>
    <w:rsid w:val="001B3B8B"/>
    <w:rsid w:val="001C143C"/>
    <w:rsid w:val="001C1838"/>
    <w:rsid w:val="001C1E2B"/>
    <w:rsid w:val="001D0FDB"/>
    <w:rsid w:val="001E088D"/>
    <w:rsid w:val="001E5ED4"/>
    <w:rsid w:val="001E696F"/>
    <w:rsid w:val="001F7988"/>
    <w:rsid w:val="00225B26"/>
    <w:rsid w:val="002318BA"/>
    <w:rsid w:val="00232B47"/>
    <w:rsid w:val="00255D7A"/>
    <w:rsid w:val="002570CA"/>
    <w:rsid w:val="00263527"/>
    <w:rsid w:val="00273FE3"/>
    <w:rsid w:val="002809F3"/>
    <w:rsid w:val="00282ED7"/>
    <w:rsid w:val="00287196"/>
    <w:rsid w:val="002B24BA"/>
    <w:rsid w:val="002C4191"/>
    <w:rsid w:val="002C4784"/>
    <w:rsid w:val="002C5408"/>
    <w:rsid w:val="002C77CD"/>
    <w:rsid w:val="002D3D96"/>
    <w:rsid w:val="002D451B"/>
    <w:rsid w:val="002E7714"/>
    <w:rsid w:val="0031006B"/>
    <w:rsid w:val="00312BD3"/>
    <w:rsid w:val="00321216"/>
    <w:rsid w:val="00333AE7"/>
    <w:rsid w:val="00340C79"/>
    <w:rsid w:val="003439D2"/>
    <w:rsid w:val="003543A2"/>
    <w:rsid w:val="003564E5"/>
    <w:rsid w:val="00362FAA"/>
    <w:rsid w:val="0036352D"/>
    <w:rsid w:val="0036520A"/>
    <w:rsid w:val="003800C1"/>
    <w:rsid w:val="00394A89"/>
    <w:rsid w:val="003A0199"/>
    <w:rsid w:val="003A4C70"/>
    <w:rsid w:val="003C0570"/>
    <w:rsid w:val="003D333B"/>
    <w:rsid w:val="003D4CB6"/>
    <w:rsid w:val="003D6D41"/>
    <w:rsid w:val="0040122F"/>
    <w:rsid w:val="00407020"/>
    <w:rsid w:val="004141D7"/>
    <w:rsid w:val="004165C8"/>
    <w:rsid w:val="00416906"/>
    <w:rsid w:val="00422841"/>
    <w:rsid w:val="00423B47"/>
    <w:rsid w:val="00424C43"/>
    <w:rsid w:val="00431A37"/>
    <w:rsid w:val="00441E6D"/>
    <w:rsid w:val="00451D98"/>
    <w:rsid w:val="00461A99"/>
    <w:rsid w:val="00464558"/>
    <w:rsid w:val="004660A2"/>
    <w:rsid w:val="004758E5"/>
    <w:rsid w:val="00477FDD"/>
    <w:rsid w:val="00484039"/>
    <w:rsid w:val="00493E75"/>
    <w:rsid w:val="00493ECA"/>
    <w:rsid w:val="004A171D"/>
    <w:rsid w:val="004B4951"/>
    <w:rsid w:val="004B6DAE"/>
    <w:rsid w:val="004C2F86"/>
    <w:rsid w:val="004C542D"/>
    <w:rsid w:val="004D075D"/>
    <w:rsid w:val="004E06C3"/>
    <w:rsid w:val="004E37BA"/>
    <w:rsid w:val="004E657A"/>
    <w:rsid w:val="004E7D7D"/>
    <w:rsid w:val="00521503"/>
    <w:rsid w:val="00522F2B"/>
    <w:rsid w:val="00542973"/>
    <w:rsid w:val="00561274"/>
    <w:rsid w:val="00561BC2"/>
    <w:rsid w:val="005629DD"/>
    <w:rsid w:val="005804D3"/>
    <w:rsid w:val="005B1DC1"/>
    <w:rsid w:val="005B65EF"/>
    <w:rsid w:val="005D0C94"/>
    <w:rsid w:val="005D6CC1"/>
    <w:rsid w:val="005E1FA1"/>
    <w:rsid w:val="005E5A05"/>
    <w:rsid w:val="005E72D0"/>
    <w:rsid w:val="005F1BB9"/>
    <w:rsid w:val="005F3E40"/>
    <w:rsid w:val="00604D50"/>
    <w:rsid w:val="0061285E"/>
    <w:rsid w:val="00613BAA"/>
    <w:rsid w:val="0061725A"/>
    <w:rsid w:val="00630A6D"/>
    <w:rsid w:val="00630E61"/>
    <w:rsid w:val="00631BFB"/>
    <w:rsid w:val="00633932"/>
    <w:rsid w:val="00643061"/>
    <w:rsid w:val="006454C5"/>
    <w:rsid w:val="006716BE"/>
    <w:rsid w:val="00673B39"/>
    <w:rsid w:val="00676E50"/>
    <w:rsid w:val="006814B1"/>
    <w:rsid w:val="0069527C"/>
    <w:rsid w:val="006977BA"/>
    <w:rsid w:val="006A6848"/>
    <w:rsid w:val="006B0910"/>
    <w:rsid w:val="006B6B50"/>
    <w:rsid w:val="006C3AF3"/>
    <w:rsid w:val="006C73BE"/>
    <w:rsid w:val="006C746A"/>
    <w:rsid w:val="006C7F84"/>
    <w:rsid w:val="006E2405"/>
    <w:rsid w:val="006F0C05"/>
    <w:rsid w:val="00700F10"/>
    <w:rsid w:val="00704263"/>
    <w:rsid w:val="00710624"/>
    <w:rsid w:val="00715016"/>
    <w:rsid w:val="00727C2A"/>
    <w:rsid w:val="007361B9"/>
    <w:rsid w:val="007409E5"/>
    <w:rsid w:val="00741862"/>
    <w:rsid w:val="00743273"/>
    <w:rsid w:val="00743FCD"/>
    <w:rsid w:val="007472E1"/>
    <w:rsid w:val="007503DC"/>
    <w:rsid w:val="00754118"/>
    <w:rsid w:val="00754582"/>
    <w:rsid w:val="007562EC"/>
    <w:rsid w:val="00767062"/>
    <w:rsid w:val="00773012"/>
    <w:rsid w:val="00776F62"/>
    <w:rsid w:val="00777794"/>
    <w:rsid w:val="007870AA"/>
    <w:rsid w:val="007A0EED"/>
    <w:rsid w:val="007A2E3F"/>
    <w:rsid w:val="007B2B53"/>
    <w:rsid w:val="007B3A7D"/>
    <w:rsid w:val="007C3950"/>
    <w:rsid w:val="007C6FE2"/>
    <w:rsid w:val="007D017C"/>
    <w:rsid w:val="007D53C2"/>
    <w:rsid w:val="007E3B3B"/>
    <w:rsid w:val="007E617D"/>
    <w:rsid w:val="007E673B"/>
    <w:rsid w:val="007F4498"/>
    <w:rsid w:val="007F6551"/>
    <w:rsid w:val="00805E3F"/>
    <w:rsid w:val="00811A32"/>
    <w:rsid w:val="00823F5A"/>
    <w:rsid w:val="0082409D"/>
    <w:rsid w:val="00831C94"/>
    <w:rsid w:val="008324E2"/>
    <w:rsid w:val="008362ED"/>
    <w:rsid w:val="00845BA9"/>
    <w:rsid w:val="0084719E"/>
    <w:rsid w:val="008504C6"/>
    <w:rsid w:val="00853D56"/>
    <w:rsid w:val="00854F85"/>
    <w:rsid w:val="00863220"/>
    <w:rsid w:val="00870256"/>
    <w:rsid w:val="0087067F"/>
    <w:rsid w:val="0087094C"/>
    <w:rsid w:val="00875F27"/>
    <w:rsid w:val="008846AD"/>
    <w:rsid w:val="0088782A"/>
    <w:rsid w:val="0089287E"/>
    <w:rsid w:val="0089602C"/>
    <w:rsid w:val="008A286A"/>
    <w:rsid w:val="008B01A8"/>
    <w:rsid w:val="008B3B9C"/>
    <w:rsid w:val="008D6528"/>
    <w:rsid w:val="008D742F"/>
    <w:rsid w:val="008E4998"/>
    <w:rsid w:val="008F07CF"/>
    <w:rsid w:val="008F1C5A"/>
    <w:rsid w:val="00903095"/>
    <w:rsid w:val="00905EA4"/>
    <w:rsid w:val="00923ED4"/>
    <w:rsid w:val="00937625"/>
    <w:rsid w:val="00950920"/>
    <w:rsid w:val="00952100"/>
    <w:rsid w:val="00964BA8"/>
    <w:rsid w:val="009739BC"/>
    <w:rsid w:val="00976E82"/>
    <w:rsid w:val="00980BDF"/>
    <w:rsid w:val="00983FA7"/>
    <w:rsid w:val="009844EC"/>
    <w:rsid w:val="00987654"/>
    <w:rsid w:val="00994A6F"/>
    <w:rsid w:val="00994ACD"/>
    <w:rsid w:val="00996CE2"/>
    <w:rsid w:val="009B1E74"/>
    <w:rsid w:val="009C0E9D"/>
    <w:rsid w:val="009C1189"/>
    <w:rsid w:val="009C2A4E"/>
    <w:rsid w:val="009C4B0E"/>
    <w:rsid w:val="009C5D8A"/>
    <w:rsid w:val="009D06DF"/>
    <w:rsid w:val="009D3870"/>
    <w:rsid w:val="009F0F70"/>
    <w:rsid w:val="009F6CE8"/>
    <w:rsid w:val="009F6DD7"/>
    <w:rsid w:val="00A01812"/>
    <w:rsid w:val="00A04F53"/>
    <w:rsid w:val="00A06D2B"/>
    <w:rsid w:val="00A07C96"/>
    <w:rsid w:val="00A10BDA"/>
    <w:rsid w:val="00A136A8"/>
    <w:rsid w:val="00A20173"/>
    <w:rsid w:val="00A267FB"/>
    <w:rsid w:val="00A343BA"/>
    <w:rsid w:val="00A36C79"/>
    <w:rsid w:val="00A5461E"/>
    <w:rsid w:val="00A62BE0"/>
    <w:rsid w:val="00A741CB"/>
    <w:rsid w:val="00A76F26"/>
    <w:rsid w:val="00A773D6"/>
    <w:rsid w:val="00A81BF9"/>
    <w:rsid w:val="00A81D52"/>
    <w:rsid w:val="00A85BD3"/>
    <w:rsid w:val="00A93F0C"/>
    <w:rsid w:val="00AA029F"/>
    <w:rsid w:val="00AB2201"/>
    <w:rsid w:val="00AB3F89"/>
    <w:rsid w:val="00AB4190"/>
    <w:rsid w:val="00AB41AA"/>
    <w:rsid w:val="00AB49B2"/>
    <w:rsid w:val="00AB5EB8"/>
    <w:rsid w:val="00AD0C59"/>
    <w:rsid w:val="00AD55FD"/>
    <w:rsid w:val="00AF27B7"/>
    <w:rsid w:val="00AF6868"/>
    <w:rsid w:val="00AF75AF"/>
    <w:rsid w:val="00B22052"/>
    <w:rsid w:val="00B25F25"/>
    <w:rsid w:val="00B34509"/>
    <w:rsid w:val="00B4689C"/>
    <w:rsid w:val="00B47266"/>
    <w:rsid w:val="00B614B5"/>
    <w:rsid w:val="00B6473E"/>
    <w:rsid w:val="00B66F0D"/>
    <w:rsid w:val="00B83900"/>
    <w:rsid w:val="00B9124B"/>
    <w:rsid w:val="00BA0D6E"/>
    <w:rsid w:val="00BA490E"/>
    <w:rsid w:val="00BA6406"/>
    <w:rsid w:val="00BB472A"/>
    <w:rsid w:val="00BB69BB"/>
    <w:rsid w:val="00BC080E"/>
    <w:rsid w:val="00BC0B7C"/>
    <w:rsid w:val="00BC2D4B"/>
    <w:rsid w:val="00BC4D42"/>
    <w:rsid w:val="00BC4EA1"/>
    <w:rsid w:val="00BC72D2"/>
    <w:rsid w:val="00BD14A1"/>
    <w:rsid w:val="00BD16D6"/>
    <w:rsid w:val="00BD345E"/>
    <w:rsid w:val="00BD7967"/>
    <w:rsid w:val="00BE78B6"/>
    <w:rsid w:val="00BF18F3"/>
    <w:rsid w:val="00BF3111"/>
    <w:rsid w:val="00BF41E4"/>
    <w:rsid w:val="00BF421D"/>
    <w:rsid w:val="00BF54A2"/>
    <w:rsid w:val="00BF57BD"/>
    <w:rsid w:val="00BF731D"/>
    <w:rsid w:val="00C115E9"/>
    <w:rsid w:val="00C23859"/>
    <w:rsid w:val="00C26524"/>
    <w:rsid w:val="00C31127"/>
    <w:rsid w:val="00C311D7"/>
    <w:rsid w:val="00C33CF8"/>
    <w:rsid w:val="00C45746"/>
    <w:rsid w:val="00C461A8"/>
    <w:rsid w:val="00C50CA7"/>
    <w:rsid w:val="00C52031"/>
    <w:rsid w:val="00C604F5"/>
    <w:rsid w:val="00C61DA4"/>
    <w:rsid w:val="00C716F2"/>
    <w:rsid w:val="00C83023"/>
    <w:rsid w:val="00C95CE8"/>
    <w:rsid w:val="00C97528"/>
    <w:rsid w:val="00CA09C6"/>
    <w:rsid w:val="00CA0F7B"/>
    <w:rsid w:val="00CA7C6C"/>
    <w:rsid w:val="00CB5124"/>
    <w:rsid w:val="00CC49B4"/>
    <w:rsid w:val="00CD11AA"/>
    <w:rsid w:val="00CD4EA2"/>
    <w:rsid w:val="00CE119E"/>
    <w:rsid w:val="00CE4533"/>
    <w:rsid w:val="00CE7E66"/>
    <w:rsid w:val="00CF3B01"/>
    <w:rsid w:val="00D00951"/>
    <w:rsid w:val="00D13B40"/>
    <w:rsid w:val="00D13ED1"/>
    <w:rsid w:val="00D16A0E"/>
    <w:rsid w:val="00D16B28"/>
    <w:rsid w:val="00D21838"/>
    <w:rsid w:val="00D37598"/>
    <w:rsid w:val="00D42C4B"/>
    <w:rsid w:val="00D655C3"/>
    <w:rsid w:val="00D710CB"/>
    <w:rsid w:val="00D90D79"/>
    <w:rsid w:val="00D968AA"/>
    <w:rsid w:val="00DA219C"/>
    <w:rsid w:val="00DA3212"/>
    <w:rsid w:val="00DA42BB"/>
    <w:rsid w:val="00DA5600"/>
    <w:rsid w:val="00DA5EB3"/>
    <w:rsid w:val="00DA62B1"/>
    <w:rsid w:val="00DB674F"/>
    <w:rsid w:val="00DC0FC0"/>
    <w:rsid w:val="00DC1001"/>
    <w:rsid w:val="00DC2DDB"/>
    <w:rsid w:val="00DD4E3A"/>
    <w:rsid w:val="00DE02BD"/>
    <w:rsid w:val="00E009E9"/>
    <w:rsid w:val="00E10695"/>
    <w:rsid w:val="00E16C13"/>
    <w:rsid w:val="00E16C60"/>
    <w:rsid w:val="00E26F49"/>
    <w:rsid w:val="00E34CCB"/>
    <w:rsid w:val="00E44F0B"/>
    <w:rsid w:val="00E45EE7"/>
    <w:rsid w:val="00E62D4B"/>
    <w:rsid w:val="00E65FDE"/>
    <w:rsid w:val="00E85E21"/>
    <w:rsid w:val="00E9238C"/>
    <w:rsid w:val="00E94E85"/>
    <w:rsid w:val="00EB3153"/>
    <w:rsid w:val="00EB4641"/>
    <w:rsid w:val="00EB4C08"/>
    <w:rsid w:val="00EC283D"/>
    <w:rsid w:val="00EE3A8C"/>
    <w:rsid w:val="00EE52AB"/>
    <w:rsid w:val="00EE796B"/>
    <w:rsid w:val="00EF0B57"/>
    <w:rsid w:val="00F04240"/>
    <w:rsid w:val="00F04F30"/>
    <w:rsid w:val="00F06AF3"/>
    <w:rsid w:val="00F12D64"/>
    <w:rsid w:val="00F15F09"/>
    <w:rsid w:val="00F31CE6"/>
    <w:rsid w:val="00F332BE"/>
    <w:rsid w:val="00F33E51"/>
    <w:rsid w:val="00F474A8"/>
    <w:rsid w:val="00F50860"/>
    <w:rsid w:val="00F528C2"/>
    <w:rsid w:val="00F56AF9"/>
    <w:rsid w:val="00F67572"/>
    <w:rsid w:val="00F72536"/>
    <w:rsid w:val="00F76554"/>
    <w:rsid w:val="00F83FE1"/>
    <w:rsid w:val="00F84E6C"/>
    <w:rsid w:val="00F901EC"/>
    <w:rsid w:val="00F91BC9"/>
    <w:rsid w:val="00FA0AA8"/>
    <w:rsid w:val="00FA1EEF"/>
    <w:rsid w:val="00FB743F"/>
    <w:rsid w:val="00FD27BA"/>
    <w:rsid w:val="00FD6736"/>
    <w:rsid w:val="00FD69AA"/>
    <w:rsid w:val="00FE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F1E3"/>
  <w15:chartTrackingRefBased/>
  <w15:docId w15:val="{F2241CF1-DEF4-4869-9734-714E2355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932"/>
    <w:pPr>
      <w:spacing w:after="200" w:line="360" w:lineRule="auto"/>
    </w:pPr>
    <w:rPr>
      <w:rFonts w:ascii="Times New Roman" w:eastAsiaTheme="minorEastAsia"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17167">
      <w:bodyDiv w:val="1"/>
      <w:marLeft w:val="0"/>
      <w:marRight w:val="0"/>
      <w:marTop w:val="0"/>
      <w:marBottom w:val="0"/>
      <w:divBdr>
        <w:top w:val="none" w:sz="0" w:space="0" w:color="auto"/>
        <w:left w:val="none" w:sz="0" w:space="0" w:color="auto"/>
        <w:bottom w:val="none" w:sz="0" w:space="0" w:color="auto"/>
        <w:right w:val="none" w:sz="0" w:space="0" w:color="auto"/>
      </w:divBdr>
      <w:divsChild>
        <w:div w:id="1666394623">
          <w:marLeft w:val="720"/>
          <w:marRight w:val="0"/>
          <w:marTop w:val="240"/>
          <w:marBottom w:val="40"/>
          <w:divBdr>
            <w:top w:val="none" w:sz="0" w:space="0" w:color="auto"/>
            <w:left w:val="none" w:sz="0" w:space="0" w:color="auto"/>
            <w:bottom w:val="none" w:sz="0" w:space="0" w:color="auto"/>
            <w:right w:val="none" w:sz="0" w:space="0" w:color="auto"/>
          </w:divBdr>
        </w:div>
        <w:div w:id="2037269552">
          <w:marLeft w:val="720"/>
          <w:marRight w:val="0"/>
          <w:marTop w:val="240"/>
          <w:marBottom w:val="40"/>
          <w:divBdr>
            <w:top w:val="none" w:sz="0" w:space="0" w:color="auto"/>
            <w:left w:val="none" w:sz="0" w:space="0" w:color="auto"/>
            <w:bottom w:val="none" w:sz="0" w:space="0" w:color="auto"/>
            <w:right w:val="none" w:sz="0" w:space="0" w:color="auto"/>
          </w:divBdr>
        </w:div>
        <w:div w:id="1562598977">
          <w:marLeft w:val="720"/>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Stefanović</dc:creator>
  <cp:keywords/>
  <dc:description/>
  <cp:lastModifiedBy>Sofija Stefanović</cp:lastModifiedBy>
  <cp:revision>4</cp:revision>
  <dcterms:created xsi:type="dcterms:W3CDTF">2023-10-18T12:37:00Z</dcterms:created>
  <dcterms:modified xsi:type="dcterms:W3CDTF">2023-10-19T08:23:00Z</dcterms:modified>
</cp:coreProperties>
</file>