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AFB" w14:textId="7A238425" w:rsidR="00F70ACE" w:rsidRPr="00F70ACE" w:rsidRDefault="00F70ACE" w:rsidP="00F70ACE">
      <w:p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 xml:space="preserve">1) </w:t>
      </w:r>
      <w:r w:rsidRPr="00F70ACE">
        <w:rPr>
          <w:b/>
          <w:bCs/>
          <w:u w:val="single"/>
          <w:lang w:val="sr-Latn-RS"/>
        </w:rPr>
        <w:t xml:space="preserve">Rewrite each sentence as indirect speech, beginning as shown. </w:t>
      </w:r>
    </w:p>
    <w:p w14:paraId="4811270A" w14:textId="70DE3678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a) </w:t>
      </w:r>
      <w:r>
        <w:rPr>
          <w:u w:val="single"/>
          <w:lang w:val="sr-Latn-RS"/>
        </w:rPr>
        <w:t xml:space="preserve">The police officer told Jack: </w:t>
      </w:r>
      <w:r w:rsidRPr="00F70ACE">
        <w:rPr>
          <w:u w:val="single"/>
          <w:lang w:val="sr-Latn-RS"/>
        </w:rPr>
        <w:t xml:space="preserve">'You can't park here.' </w:t>
      </w:r>
    </w:p>
    <w:p w14:paraId="55138BE4" w14:textId="25E4AF51" w:rsidR="00F70ACE" w:rsidRPr="00803C05" w:rsidRDefault="00F70ACE" w:rsidP="00F70ACE">
      <w:pPr>
        <w:rPr>
          <w:b/>
          <w:bCs/>
          <w:lang w:val="sr-Latn-RS"/>
        </w:rPr>
      </w:pPr>
      <w:r w:rsidRPr="00F70ACE">
        <w:rPr>
          <w:lang w:val="sr-Latn-RS"/>
        </w:rPr>
        <w:t>The police officer told Jack</w:t>
      </w:r>
      <w:r w:rsidRPr="00F70ACE">
        <w:rPr>
          <w:i/>
          <w:iCs/>
          <w:lang w:val="sr-Latn-RS"/>
        </w:rPr>
        <w:t xml:space="preserve"> </w:t>
      </w:r>
      <w:r w:rsidR="00803C05">
        <w:rPr>
          <w:b/>
          <w:bCs/>
          <w:lang w:val="sr-Latn-RS"/>
        </w:rPr>
        <w:t>(that) he couldn’t park there.</w:t>
      </w:r>
    </w:p>
    <w:p w14:paraId="69EA7AD3" w14:textId="25D5C1D3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>b) 'I'll see you in the morning, Helen</w:t>
      </w:r>
      <w:r>
        <w:rPr>
          <w:u w:val="single"/>
          <w:lang w:val="sr-Latn-RS"/>
        </w:rPr>
        <w:t>,</w:t>
      </w:r>
      <w:r w:rsidRPr="00F70ACE">
        <w:rPr>
          <w:u w:val="single"/>
          <w:lang w:val="sr-Latn-RS"/>
        </w:rPr>
        <w:t>'</w:t>
      </w:r>
      <w:r>
        <w:rPr>
          <w:u w:val="single"/>
          <w:lang w:val="sr-Latn-RS"/>
        </w:rPr>
        <w:t xml:space="preserve"> said Peter</w:t>
      </w:r>
    </w:p>
    <w:p w14:paraId="6376D80D" w14:textId="0DD7DAA3" w:rsidR="00F70ACE" w:rsidRPr="00803C05" w:rsidRDefault="00F70ACE" w:rsidP="00F70ACE">
      <w:pPr>
        <w:rPr>
          <w:b/>
          <w:bCs/>
          <w:lang w:val="sr-Latn-RS"/>
        </w:rPr>
      </w:pPr>
      <w:r w:rsidRPr="00F70ACE">
        <w:rPr>
          <w:lang w:val="sr-Latn-RS"/>
        </w:rPr>
        <w:t xml:space="preserve">Peter told Helen </w:t>
      </w:r>
      <w:r w:rsidR="00803C05">
        <w:rPr>
          <w:b/>
          <w:bCs/>
          <w:lang w:val="sr-Latn-RS"/>
        </w:rPr>
        <w:t>(that)</w:t>
      </w:r>
      <w:r w:rsidR="00803C05">
        <w:rPr>
          <w:b/>
          <w:bCs/>
          <w:lang w:val="sr-Latn-RS"/>
        </w:rPr>
        <w:t xml:space="preserve"> he would see her in the morning.</w:t>
      </w:r>
    </w:p>
    <w:p w14:paraId="614B5E09" w14:textId="26F1FC4A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c) Janet said: 'I'm taking the 5.30 train tomorrow evening.' </w:t>
      </w:r>
    </w:p>
    <w:p w14:paraId="23636E04" w14:textId="50D2D1A7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 xml:space="preserve">Janet said </w:t>
      </w:r>
      <w:r w:rsidR="00803C05" w:rsidRPr="00D7013D">
        <w:rPr>
          <w:b/>
          <w:bCs/>
          <w:lang w:val="en-GB"/>
        </w:rPr>
        <w:t>(that)</w:t>
      </w:r>
      <w:r w:rsidR="00803C05" w:rsidRPr="00D7013D">
        <w:rPr>
          <w:b/>
          <w:bCs/>
          <w:lang w:val="en-GB"/>
        </w:rPr>
        <w:t xml:space="preserve"> she was taking the 5.30 train the following/next evening.</w:t>
      </w:r>
    </w:p>
    <w:p w14:paraId="388054C3" w14:textId="18130B74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d) 'The trousers have to be ready this afternoon,' said Paul to the dry cleaners. </w:t>
      </w:r>
    </w:p>
    <w:p w14:paraId="2E40975B" w14:textId="2EF82658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 xml:space="preserve">Paul told the dry-cleaners </w:t>
      </w:r>
      <w:r w:rsidR="00803C05" w:rsidRPr="00D7013D">
        <w:rPr>
          <w:b/>
          <w:bCs/>
          <w:lang w:val="en-GB"/>
        </w:rPr>
        <w:t>(that)</w:t>
      </w:r>
      <w:r w:rsidR="00803C05" w:rsidRPr="00D7013D">
        <w:rPr>
          <w:b/>
          <w:bCs/>
          <w:lang w:val="en-GB"/>
        </w:rPr>
        <w:t xml:space="preserve"> the trousers had to be ready that afternoon.</w:t>
      </w:r>
    </w:p>
    <w:p w14:paraId="7EFB41B7" w14:textId="30B2E532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e) Susan said: 'I left my umbrella here two days ago.' </w:t>
      </w:r>
    </w:p>
    <w:p w14:paraId="08150A83" w14:textId="106AA3EB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 xml:space="preserve">Susan told them </w:t>
      </w:r>
      <w:r w:rsidR="00803C05" w:rsidRPr="00D7013D">
        <w:rPr>
          <w:b/>
          <w:bCs/>
          <w:lang w:val="en-GB"/>
        </w:rPr>
        <w:t>(that)</w:t>
      </w:r>
      <w:r w:rsidR="00803C05" w:rsidRPr="00D7013D">
        <w:rPr>
          <w:b/>
          <w:bCs/>
          <w:lang w:val="en-GB"/>
        </w:rPr>
        <w:t xml:space="preserve"> she had left her umbrella there two days before/prior.</w:t>
      </w:r>
    </w:p>
    <w:p w14:paraId="1E386A08" w14:textId="1B8FEB5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f) 'I like this hotel very much,' Diana told me. </w:t>
      </w:r>
    </w:p>
    <w:p w14:paraId="75488108" w14:textId="77100D09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 xml:space="preserve">Diana told me </w:t>
      </w:r>
      <w:r w:rsidR="00F76691" w:rsidRPr="00D7013D">
        <w:rPr>
          <w:b/>
          <w:bCs/>
          <w:lang w:val="en-GB"/>
        </w:rPr>
        <w:t>(that)</w:t>
      </w:r>
      <w:r w:rsidR="00F76691" w:rsidRPr="00D7013D">
        <w:rPr>
          <w:b/>
          <w:bCs/>
          <w:lang w:val="en-GB"/>
        </w:rPr>
        <w:t xml:space="preserve"> she liked that hotel very much.</w:t>
      </w:r>
    </w:p>
    <w:p w14:paraId="798AFEB9" w14:textId="7F24213A" w:rsidR="00F70ACE" w:rsidRPr="00D7013D" w:rsidRDefault="00803C05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>g</w:t>
      </w:r>
      <w:r w:rsidR="00F70ACE" w:rsidRPr="00D7013D">
        <w:rPr>
          <w:u w:val="single"/>
          <w:lang w:val="en-GB"/>
        </w:rPr>
        <w:t xml:space="preserve">) 'I think it's going to rain tonight,' William assumed. </w:t>
      </w:r>
    </w:p>
    <w:p w14:paraId="645AF1EC" w14:textId="733CC2FA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 xml:space="preserve">William said </w:t>
      </w:r>
      <w:r w:rsidR="00F76691" w:rsidRPr="00D7013D">
        <w:rPr>
          <w:b/>
          <w:bCs/>
          <w:lang w:val="en-GB"/>
        </w:rPr>
        <w:t>(that)</w:t>
      </w:r>
      <w:r w:rsidR="00F76691" w:rsidRPr="00D7013D">
        <w:rPr>
          <w:b/>
          <w:bCs/>
          <w:lang w:val="en-GB"/>
        </w:rPr>
        <w:t xml:space="preserve"> he thought i</w:t>
      </w:r>
      <w:r w:rsidR="002C7DB7">
        <w:rPr>
          <w:b/>
          <w:bCs/>
          <w:lang w:val="en-GB"/>
        </w:rPr>
        <w:t>t</w:t>
      </w:r>
      <w:r w:rsidR="00F76691" w:rsidRPr="00D7013D">
        <w:rPr>
          <w:b/>
          <w:bCs/>
          <w:lang w:val="en-GB"/>
        </w:rPr>
        <w:t xml:space="preserve"> was going to rain that night.</w:t>
      </w:r>
    </w:p>
    <w:p w14:paraId="5E9301FD" w14:textId="77777777" w:rsidR="00F70ACE" w:rsidRPr="00D7013D" w:rsidRDefault="00F70ACE" w:rsidP="00F70ACE">
      <w:pPr>
        <w:rPr>
          <w:lang w:val="en-GB"/>
        </w:rPr>
      </w:pPr>
    </w:p>
    <w:p w14:paraId="0FFFC82C" w14:textId="4C7D4940" w:rsidR="00F70ACE" w:rsidRPr="00D7013D" w:rsidRDefault="00F70ACE" w:rsidP="00F70ACE">
      <w:pPr>
        <w:rPr>
          <w:b/>
          <w:bCs/>
          <w:u w:val="single"/>
          <w:lang w:val="en-GB"/>
        </w:rPr>
      </w:pPr>
      <w:r w:rsidRPr="00D7013D">
        <w:rPr>
          <w:b/>
          <w:bCs/>
          <w:u w:val="single"/>
          <w:lang w:val="en-GB"/>
        </w:rPr>
        <w:t xml:space="preserve">2) Rewrite each question in indirect speech, beginning as shown. </w:t>
      </w:r>
    </w:p>
    <w:p w14:paraId="62AF06DD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a) 'What time does the film start, Peter?' </w:t>
      </w:r>
    </w:p>
    <w:p w14:paraId="6FA7460B" w14:textId="77777777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 xml:space="preserve">I asked </w:t>
      </w:r>
      <w:r w:rsidRPr="00D7013D">
        <w:rPr>
          <w:b/>
          <w:bCs/>
          <w:i/>
          <w:iCs/>
          <w:lang w:val="en-GB"/>
        </w:rPr>
        <w:t xml:space="preserve">Peter what time the film started. </w:t>
      </w:r>
    </w:p>
    <w:p w14:paraId="7F36F433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b) 'Do you watch television every evening, Chris?' </w:t>
      </w:r>
    </w:p>
    <w:p w14:paraId="7A43516B" w14:textId="3AE74199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t xml:space="preserve">The interviewer asked </w:t>
      </w:r>
      <w:r w:rsidR="00D7013D" w:rsidRPr="00D7013D">
        <w:rPr>
          <w:b/>
          <w:bCs/>
          <w:lang w:val="en-GB"/>
        </w:rPr>
        <w:t>Chris if he watched television every evening</w:t>
      </w:r>
    </w:p>
    <w:p w14:paraId="039770AF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c) 'Why did you apply for this job?' asked the sales manager. </w:t>
      </w:r>
    </w:p>
    <w:p w14:paraId="63CA91F5" w14:textId="66E3284D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t xml:space="preserve">The sales manager asked me </w:t>
      </w:r>
      <w:r w:rsidR="00D7013D" w:rsidRPr="00D7013D">
        <w:rPr>
          <w:b/>
          <w:bCs/>
          <w:lang w:val="en-GB"/>
        </w:rPr>
        <w:t>why I had applied for that job</w:t>
      </w:r>
    </w:p>
    <w:p w14:paraId="6D4E6088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d) 'Are you taking much money with you to France?' </w:t>
      </w:r>
    </w:p>
    <w:p w14:paraId="72DA3D43" w14:textId="3B0DEB49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lastRenderedPageBreak/>
        <w:t xml:space="preserve">My bank manager wanted to know </w:t>
      </w:r>
      <w:r w:rsidR="00D7013D" w:rsidRPr="00D7013D">
        <w:rPr>
          <w:b/>
          <w:bCs/>
          <w:lang w:val="en-GB"/>
        </w:rPr>
        <w:t>if I was taking much money with me to France.</w:t>
      </w:r>
    </w:p>
    <w:p w14:paraId="396D16EC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e) 'When will I know the results of the examination?' </w:t>
      </w:r>
    </w:p>
    <w:p w14:paraId="29151EA6" w14:textId="27CF2B80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t xml:space="preserve">Maria asked the examiner </w:t>
      </w:r>
      <w:r w:rsidR="00D7013D" w:rsidRPr="00D7013D">
        <w:rPr>
          <w:b/>
          <w:bCs/>
          <w:lang w:val="en-GB"/>
        </w:rPr>
        <w:t>when she would know the results of the examination.</w:t>
      </w:r>
    </w:p>
    <w:p w14:paraId="2A4581A6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f) 'Are you enjoying your flight?' </w:t>
      </w:r>
    </w:p>
    <w:p w14:paraId="478B91C0" w14:textId="3580D587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t xml:space="preserve">The flight attendant asked me </w:t>
      </w:r>
      <w:r w:rsidR="00D7013D" w:rsidRPr="00D7013D">
        <w:rPr>
          <w:b/>
          <w:bCs/>
          <w:lang w:val="en-GB"/>
        </w:rPr>
        <w:t>if I was enjoying my flight.</w:t>
      </w:r>
    </w:p>
    <w:p w14:paraId="5063416D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g) 'How does the photocopier work?' </w:t>
      </w:r>
    </w:p>
    <w:p w14:paraId="0AD1C1CD" w14:textId="2292327F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t xml:space="preserve">I asked the salesman </w:t>
      </w:r>
      <w:r w:rsidR="00D7013D" w:rsidRPr="00D7013D">
        <w:rPr>
          <w:b/>
          <w:bCs/>
          <w:lang w:val="en-GB"/>
        </w:rPr>
        <w:t>how the photocopier worked.</w:t>
      </w:r>
    </w:p>
    <w:p w14:paraId="2C0488BA" w14:textId="77777777" w:rsidR="00F70ACE" w:rsidRPr="00D7013D" w:rsidRDefault="00F70ACE" w:rsidP="00F70ACE">
      <w:pPr>
        <w:rPr>
          <w:u w:val="single"/>
          <w:lang w:val="en-GB"/>
        </w:rPr>
      </w:pPr>
      <w:r w:rsidRPr="00D7013D">
        <w:rPr>
          <w:u w:val="single"/>
          <w:lang w:val="en-GB"/>
        </w:rPr>
        <w:t xml:space="preserve">h) 'Have you ever been to Japan, Paul?' </w:t>
      </w:r>
    </w:p>
    <w:p w14:paraId="24B636E5" w14:textId="0B1C824A" w:rsidR="00F70ACE" w:rsidRPr="00D7013D" w:rsidRDefault="00F70ACE" w:rsidP="00F70ACE">
      <w:pPr>
        <w:rPr>
          <w:b/>
          <w:bCs/>
          <w:lang w:val="en-GB"/>
        </w:rPr>
      </w:pPr>
      <w:r w:rsidRPr="00D7013D">
        <w:rPr>
          <w:lang w:val="en-GB"/>
        </w:rPr>
        <w:t xml:space="preserve">Sue asked Paul </w:t>
      </w:r>
      <w:r w:rsidR="00D7013D" w:rsidRPr="00D7013D">
        <w:rPr>
          <w:b/>
          <w:bCs/>
          <w:lang w:val="en-GB"/>
        </w:rPr>
        <w:t>if he had ever been to Japan.</w:t>
      </w:r>
    </w:p>
    <w:p w14:paraId="0E227283" w14:textId="77777777" w:rsidR="00F70ACE" w:rsidRPr="00D7013D" w:rsidRDefault="00F70ACE" w:rsidP="00F70ACE">
      <w:pPr>
        <w:rPr>
          <w:lang w:val="en-GB"/>
        </w:rPr>
      </w:pPr>
    </w:p>
    <w:p w14:paraId="7D64AD01" w14:textId="02F8C250" w:rsidR="00F70ACE" w:rsidRPr="00D7013D" w:rsidRDefault="00F70ACE" w:rsidP="00F70ACE">
      <w:pPr>
        <w:rPr>
          <w:b/>
          <w:bCs/>
          <w:u w:val="single"/>
          <w:lang w:val="en-GB"/>
        </w:rPr>
      </w:pPr>
      <w:r w:rsidRPr="00D7013D">
        <w:rPr>
          <w:b/>
          <w:bCs/>
          <w:u w:val="single"/>
          <w:lang w:val="en-GB"/>
        </w:rPr>
        <w:t xml:space="preserve">3) Rewrite each sentence as direct speech. </w:t>
      </w:r>
    </w:p>
    <w:p w14:paraId="1A4DF9F3" w14:textId="1D08539A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a) Graham told Ian</w:t>
      </w:r>
      <w:r w:rsidR="00D7013D" w:rsidRPr="00D7013D">
        <w:rPr>
          <w:lang w:val="en-GB"/>
        </w:rPr>
        <w:t xml:space="preserve">: </w:t>
      </w:r>
      <w:r w:rsidR="00D7013D">
        <w:rPr>
          <w:lang w:val="en-GB"/>
        </w:rPr>
        <w:t>“I will see you tomorrow”</w:t>
      </w:r>
      <w:r w:rsidRPr="00D7013D">
        <w:rPr>
          <w:lang w:val="en-GB"/>
        </w:rPr>
        <w:t xml:space="preserve">. </w:t>
      </w:r>
    </w:p>
    <w:p w14:paraId="464E3CEC" w14:textId="3B19D6B3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b) Pauline told the children</w:t>
      </w:r>
      <w:r w:rsidR="00D7013D">
        <w:rPr>
          <w:lang w:val="en-GB"/>
        </w:rPr>
        <w:t>: “Your swimming things are not here”</w:t>
      </w:r>
      <w:r w:rsidRPr="00D7013D">
        <w:rPr>
          <w:lang w:val="en-GB"/>
        </w:rPr>
        <w:t xml:space="preserve">. </w:t>
      </w:r>
    </w:p>
    <w:p w14:paraId="4284023A" w14:textId="4E313E06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c) David told me</w:t>
      </w:r>
      <w:r w:rsidR="00D7013D">
        <w:rPr>
          <w:lang w:val="en-GB"/>
        </w:rPr>
        <w:t>: “Your letter arrived yesterday”</w:t>
      </w:r>
      <w:r w:rsidRPr="00D7013D">
        <w:rPr>
          <w:lang w:val="en-GB"/>
        </w:rPr>
        <w:t xml:space="preserve">. </w:t>
      </w:r>
    </w:p>
    <w:p w14:paraId="5D563267" w14:textId="004F95E9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d) Shirley told Larry</w:t>
      </w:r>
      <w:r w:rsidR="00D7013D">
        <w:rPr>
          <w:lang w:val="en-GB"/>
        </w:rPr>
        <w:t>:</w:t>
      </w:r>
      <w:r w:rsidRPr="00D7013D">
        <w:rPr>
          <w:lang w:val="en-GB"/>
        </w:rPr>
        <w:t xml:space="preserve"> </w:t>
      </w:r>
      <w:r w:rsidR="00D7013D">
        <w:rPr>
          <w:lang w:val="en-GB"/>
        </w:rPr>
        <w:t>“I’ll see you this evening”</w:t>
      </w:r>
      <w:r w:rsidRPr="00D7013D">
        <w:rPr>
          <w:lang w:val="en-GB"/>
        </w:rPr>
        <w:t xml:space="preserve">. </w:t>
      </w:r>
    </w:p>
    <w:p w14:paraId="4ED87042" w14:textId="322DEA4A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e) Bill told Stephen</w:t>
      </w:r>
      <w:r w:rsidR="00D7013D">
        <w:rPr>
          <w:lang w:val="en-GB"/>
        </w:rPr>
        <w:t>: “I haven’t been home this morning” / “I wasn’t home this morning”.</w:t>
      </w:r>
      <w:r w:rsidRPr="00D7013D">
        <w:rPr>
          <w:lang w:val="en-GB"/>
        </w:rPr>
        <w:t xml:space="preserve"> </w:t>
      </w:r>
    </w:p>
    <w:p w14:paraId="605781D2" w14:textId="2EB5FD34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f) Margaret told John</w:t>
      </w:r>
      <w:r w:rsidR="00D7013D">
        <w:rPr>
          <w:lang w:val="en-GB"/>
        </w:rPr>
        <w:t>: “Phone me tomorrow</w:t>
      </w:r>
      <w:r w:rsidRPr="00D7013D">
        <w:rPr>
          <w:lang w:val="en-GB"/>
        </w:rPr>
        <w:t xml:space="preserve">. </w:t>
      </w:r>
      <w:r w:rsidR="0076383A">
        <w:rPr>
          <w:lang w:val="en-GB"/>
        </w:rPr>
        <w:t>“</w:t>
      </w:r>
    </w:p>
    <w:p w14:paraId="181C3A12" w14:textId="7BA83655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g) Tim told Ron</w:t>
      </w:r>
      <w:r w:rsidR="00D7013D">
        <w:rPr>
          <w:lang w:val="en-GB"/>
        </w:rPr>
        <w:t xml:space="preserve">: “I’m leaving this </w:t>
      </w:r>
      <w:r w:rsidRPr="00D7013D">
        <w:rPr>
          <w:lang w:val="en-GB"/>
        </w:rPr>
        <w:t xml:space="preserve">afternoon. </w:t>
      </w:r>
      <w:r w:rsidR="0076383A">
        <w:rPr>
          <w:lang w:val="en-GB"/>
        </w:rPr>
        <w:t>“</w:t>
      </w:r>
    </w:p>
    <w:p w14:paraId="4DA3BA33" w14:textId="1B5DEA38" w:rsidR="00F70ACE" w:rsidRPr="00D7013D" w:rsidRDefault="00F70ACE" w:rsidP="00F70ACE">
      <w:pPr>
        <w:rPr>
          <w:lang w:val="en-GB"/>
        </w:rPr>
      </w:pPr>
      <w:r w:rsidRPr="00D7013D">
        <w:rPr>
          <w:lang w:val="en-GB"/>
        </w:rPr>
        <w:t>h) Christine told Michael</w:t>
      </w:r>
      <w:r w:rsidR="0076383A">
        <w:rPr>
          <w:lang w:val="en-GB"/>
        </w:rPr>
        <w:t>: “I lost my lighter last night”.</w:t>
      </w:r>
    </w:p>
    <w:sectPr w:rsidR="00F70ACE" w:rsidRPr="00D7013D" w:rsidSect="00F70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4574"/>
    <w:rsid w:val="00014EDC"/>
    <w:rsid w:val="00035096"/>
    <w:rsid w:val="000420A1"/>
    <w:rsid w:val="000474B2"/>
    <w:rsid w:val="00047AC1"/>
    <w:rsid w:val="000840EB"/>
    <w:rsid w:val="00085ABF"/>
    <w:rsid w:val="000928B2"/>
    <w:rsid w:val="000961F8"/>
    <w:rsid w:val="000B30F5"/>
    <w:rsid w:val="000C393D"/>
    <w:rsid w:val="000C5022"/>
    <w:rsid w:val="000C6A2B"/>
    <w:rsid w:val="000D44FA"/>
    <w:rsid w:val="000D79AA"/>
    <w:rsid w:val="000E3521"/>
    <w:rsid w:val="000F0E9E"/>
    <w:rsid w:val="000F1017"/>
    <w:rsid w:val="00112454"/>
    <w:rsid w:val="00125A75"/>
    <w:rsid w:val="00132D51"/>
    <w:rsid w:val="00162DDD"/>
    <w:rsid w:val="0016724E"/>
    <w:rsid w:val="00167D23"/>
    <w:rsid w:val="00192B7F"/>
    <w:rsid w:val="00193D29"/>
    <w:rsid w:val="00193E2B"/>
    <w:rsid w:val="001A4214"/>
    <w:rsid w:val="001B2A4B"/>
    <w:rsid w:val="001B3B8B"/>
    <w:rsid w:val="001C143C"/>
    <w:rsid w:val="001C1838"/>
    <w:rsid w:val="001C1E2B"/>
    <w:rsid w:val="001D0FDB"/>
    <w:rsid w:val="001E088D"/>
    <w:rsid w:val="001E5ED4"/>
    <w:rsid w:val="001E696F"/>
    <w:rsid w:val="001F7988"/>
    <w:rsid w:val="00225B26"/>
    <w:rsid w:val="002318BA"/>
    <w:rsid w:val="00232B47"/>
    <w:rsid w:val="00255D7A"/>
    <w:rsid w:val="002570CA"/>
    <w:rsid w:val="00263527"/>
    <w:rsid w:val="00273FE3"/>
    <w:rsid w:val="002809F3"/>
    <w:rsid w:val="00282ED7"/>
    <w:rsid w:val="00287196"/>
    <w:rsid w:val="002B24BA"/>
    <w:rsid w:val="002C4191"/>
    <w:rsid w:val="002C4784"/>
    <w:rsid w:val="002C5408"/>
    <w:rsid w:val="002C77CD"/>
    <w:rsid w:val="002C7DB7"/>
    <w:rsid w:val="002D3D96"/>
    <w:rsid w:val="002D451B"/>
    <w:rsid w:val="002E7714"/>
    <w:rsid w:val="00312BD3"/>
    <w:rsid w:val="00321216"/>
    <w:rsid w:val="00333AE7"/>
    <w:rsid w:val="00340C79"/>
    <w:rsid w:val="003439D2"/>
    <w:rsid w:val="003543A2"/>
    <w:rsid w:val="003564E5"/>
    <w:rsid w:val="00362FAA"/>
    <w:rsid w:val="0036352D"/>
    <w:rsid w:val="0036520A"/>
    <w:rsid w:val="00394A89"/>
    <w:rsid w:val="003A0199"/>
    <w:rsid w:val="003A4C70"/>
    <w:rsid w:val="003C0570"/>
    <w:rsid w:val="003D333B"/>
    <w:rsid w:val="003D4CB6"/>
    <w:rsid w:val="003D6D41"/>
    <w:rsid w:val="0040122F"/>
    <w:rsid w:val="00407020"/>
    <w:rsid w:val="004141D7"/>
    <w:rsid w:val="004165C8"/>
    <w:rsid w:val="00416906"/>
    <w:rsid w:val="00422841"/>
    <w:rsid w:val="00423B47"/>
    <w:rsid w:val="00424C43"/>
    <w:rsid w:val="00431A37"/>
    <w:rsid w:val="00441E6D"/>
    <w:rsid w:val="00451D98"/>
    <w:rsid w:val="00461A99"/>
    <w:rsid w:val="00464558"/>
    <w:rsid w:val="004660A2"/>
    <w:rsid w:val="004758E5"/>
    <w:rsid w:val="00477FDD"/>
    <w:rsid w:val="00484039"/>
    <w:rsid w:val="00493E75"/>
    <w:rsid w:val="00493ECA"/>
    <w:rsid w:val="004A171D"/>
    <w:rsid w:val="004B4951"/>
    <w:rsid w:val="004B6DAE"/>
    <w:rsid w:val="004C2F86"/>
    <w:rsid w:val="004C542D"/>
    <w:rsid w:val="004D075D"/>
    <w:rsid w:val="004E06C3"/>
    <w:rsid w:val="004E37BA"/>
    <w:rsid w:val="004E657A"/>
    <w:rsid w:val="004E7D7D"/>
    <w:rsid w:val="00521503"/>
    <w:rsid w:val="00522F2B"/>
    <w:rsid w:val="00542973"/>
    <w:rsid w:val="00561274"/>
    <w:rsid w:val="00561BC2"/>
    <w:rsid w:val="005629DD"/>
    <w:rsid w:val="005804D3"/>
    <w:rsid w:val="005B1DC1"/>
    <w:rsid w:val="005B65EF"/>
    <w:rsid w:val="005D0C94"/>
    <w:rsid w:val="005D6CC1"/>
    <w:rsid w:val="005E1FA1"/>
    <w:rsid w:val="005E5A05"/>
    <w:rsid w:val="005E72D0"/>
    <w:rsid w:val="005F1BB9"/>
    <w:rsid w:val="005F3E40"/>
    <w:rsid w:val="00604D50"/>
    <w:rsid w:val="0061285E"/>
    <w:rsid w:val="00613BAA"/>
    <w:rsid w:val="0061725A"/>
    <w:rsid w:val="00630A6D"/>
    <w:rsid w:val="00630E61"/>
    <w:rsid w:val="00631BFB"/>
    <w:rsid w:val="00633932"/>
    <w:rsid w:val="00643061"/>
    <w:rsid w:val="006454C5"/>
    <w:rsid w:val="006716BE"/>
    <w:rsid w:val="00673B39"/>
    <w:rsid w:val="00676E50"/>
    <w:rsid w:val="006814B1"/>
    <w:rsid w:val="0069527C"/>
    <w:rsid w:val="006977BA"/>
    <w:rsid w:val="006A6848"/>
    <w:rsid w:val="006B0910"/>
    <w:rsid w:val="006B6B50"/>
    <w:rsid w:val="006C3AF3"/>
    <w:rsid w:val="006C73BE"/>
    <w:rsid w:val="006C746A"/>
    <w:rsid w:val="006C7F84"/>
    <w:rsid w:val="006E2405"/>
    <w:rsid w:val="006F0C05"/>
    <w:rsid w:val="00700F10"/>
    <w:rsid w:val="00704263"/>
    <w:rsid w:val="00710624"/>
    <w:rsid w:val="00715016"/>
    <w:rsid w:val="00727C2A"/>
    <w:rsid w:val="007361B9"/>
    <w:rsid w:val="007409E5"/>
    <w:rsid w:val="00741862"/>
    <w:rsid w:val="00743273"/>
    <w:rsid w:val="00743FCD"/>
    <w:rsid w:val="007472E1"/>
    <w:rsid w:val="007503DC"/>
    <w:rsid w:val="00754118"/>
    <w:rsid w:val="00754582"/>
    <w:rsid w:val="007562EC"/>
    <w:rsid w:val="0076383A"/>
    <w:rsid w:val="00767062"/>
    <w:rsid w:val="00776F62"/>
    <w:rsid w:val="00777794"/>
    <w:rsid w:val="007870AA"/>
    <w:rsid w:val="007A0EED"/>
    <w:rsid w:val="007A2E3F"/>
    <w:rsid w:val="007B2B53"/>
    <w:rsid w:val="007B3A7D"/>
    <w:rsid w:val="007C3950"/>
    <w:rsid w:val="007C6FE2"/>
    <w:rsid w:val="007D017C"/>
    <w:rsid w:val="007D53C2"/>
    <w:rsid w:val="007E3B3B"/>
    <w:rsid w:val="007E617D"/>
    <w:rsid w:val="007E673B"/>
    <w:rsid w:val="007F4498"/>
    <w:rsid w:val="007F6551"/>
    <w:rsid w:val="00803C05"/>
    <w:rsid w:val="00805E3F"/>
    <w:rsid w:val="00811A32"/>
    <w:rsid w:val="00823F5A"/>
    <w:rsid w:val="0082409D"/>
    <w:rsid w:val="00831C94"/>
    <w:rsid w:val="008324E2"/>
    <w:rsid w:val="008362ED"/>
    <w:rsid w:val="00845BA9"/>
    <w:rsid w:val="0084719E"/>
    <w:rsid w:val="008504C6"/>
    <w:rsid w:val="00853D56"/>
    <w:rsid w:val="00854F85"/>
    <w:rsid w:val="00863220"/>
    <w:rsid w:val="00870256"/>
    <w:rsid w:val="0087067F"/>
    <w:rsid w:val="0087094C"/>
    <w:rsid w:val="00875F27"/>
    <w:rsid w:val="008846AD"/>
    <w:rsid w:val="0088782A"/>
    <w:rsid w:val="0089287E"/>
    <w:rsid w:val="0089602C"/>
    <w:rsid w:val="008A286A"/>
    <w:rsid w:val="008B01A8"/>
    <w:rsid w:val="008B3B9C"/>
    <w:rsid w:val="008D6528"/>
    <w:rsid w:val="008D742F"/>
    <w:rsid w:val="008E4998"/>
    <w:rsid w:val="008F07CF"/>
    <w:rsid w:val="008F1C5A"/>
    <w:rsid w:val="00903095"/>
    <w:rsid w:val="00905EA4"/>
    <w:rsid w:val="00923ED4"/>
    <w:rsid w:val="00937625"/>
    <w:rsid w:val="00950920"/>
    <w:rsid w:val="00952100"/>
    <w:rsid w:val="00964BA8"/>
    <w:rsid w:val="009739BC"/>
    <w:rsid w:val="00976E82"/>
    <w:rsid w:val="00980BDF"/>
    <w:rsid w:val="00983FA7"/>
    <w:rsid w:val="009844EC"/>
    <w:rsid w:val="00987654"/>
    <w:rsid w:val="00994A6F"/>
    <w:rsid w:val="00994ACD"/>
    <w:rsid w:val="00996CE2"/>
    <w:rsid w:val="009B1E74"/>
    <w:rsid w:val="009C0E9D"/>
    <w:rsid w:val="009C1189"/>
    <w:rsid w:val="009C2A4E"/>
    <w:rsid w:val="009C4B0E"/>
    <w:rsid w:val="009C5D8A"/>
    <w:rsid w:val="009D06DF"/>
    <w:rsid w:val="009D3870"/>
    <w:rsid w:val="009F0F70"/>
    <w:rsid w:val="009F6CE8"/>
    <w:rsid w:val="009F6DD7"/>
    <w:rsid w:val="00A01812"/>
    <w:rsid w:val="00A04F53"/>
    <w:rsid w:val="00A06D2B"/>
    <w:rsid w:val="00A07C96"/>
    <w:rsid w:val="00A10BDA"/>
    <w:rsid w:val="00A136A8"/>
    <w:rsid w:val="00A20173"/>
    <w:rsid w:val="00A267FB"/>
    <w:rsid w:val="00A343BA"/>
    <w:rsid w:val="00A36C79"/>
    <w:rsid w:val="00A5461E"/>
    <w:rsid w:val="00A62BE0"/>
    <w:rsid w:val="00A741CB"/>
    <w:rsid w:val="00A773D6"/>
    <w:rsid w:val="00A81BF9"/>
    <w:rsid w:val="00A81D52"/>
    <w:rsid w:val="00A85BD3"/>
    <w:rsid w:val="00A93F0C"/>
    <w:rsid w:val="00AA029F"/>
    <w:rsid w:val="00AB2201"/>
    <w:rsid w:val="00AB3F89"/>
    <w:rsid w:val="00AB4190"/>
    <w:rsid w:val="00AB41AA"/>
    <w:rsid w:val="00AB49B2"/>
    <w:rsid w:val="00AB5EB8"/>
    <w:rsid w:val="00AD0C59"/>
    <w:rsid w:val="00AD55FD"/>
    <w:rsid w:val="00AF27B7"/>
    <w:rsid w:val="00AF6868"/>
    <w:rsid w:val="00AF75AF"/>
    <w:rsid w:val="00B04574"/>
    <w:rsid w:val="00B22052"/>
    <w:rsid w:val="00B25F25"/>
    <w:rsid w:val="00B34509"/>
    <w:rsid w:val="00B4689C"/>
    <w:rsid w:val="00B47266"/>
    <w:rsid w:val="00B614B5"/>
    <w:rsid w:val="00B6473E"/>
    <w:rsid w:val="00B66F0D"/>
    <w:rsid w:val="00B83900"/>
    <w:rsid w:val="00B9124B"/>
    <w:rsid w:val="00BA0D6E"/>
    <w:rsid w:val="00BA490E"/>
    <w:rsid w:val="00BA6406"/>
    <w:rsid w:val="00BB472A"/>
    <w:rsid w:val="00BB69BB"/>
    <w:rsid w:val="00BC080E"/>
    <w:rsid w:val="00BC0B7C"/>
    <w:rsid w:val="00BC2D4B"/>
    <w:rsid w:val="00BC4D42"/>
    <w:rsid w:val="00BC4EA1"/>
    <w:rsid w:val="00BC72D2"/>
    <w:rsid w:val="00BD14A1"/>
    <w:rsid w:val="00BD16D6"/>
    <w:rsid w:val="00BD345E"/>
    <w:rsid w:val="00BD7967"/>
    <w:rsid w:val="00BE78B6"/>
    <w:rsid w:val="00BF18F3"/>
    <w:rsid w:val="00BF3111"/>
    <w:rsid w:val="00BF41E4"/>
    <w:rsid w:val="00BF421D"/>
    <w:rsid w:val="00BF54A2"/>
    <w:rsid w:val="00BF57BD"/>
    <w:rsid w:val="00BF731D"/>
    <w:rsid w:val="00C115E9"/>
    <w:rsid w:val="00C23859"/>
    <w:rsid w:val="00C26524"/>
    <w:rsid w:val="00C31127"/>
    <w:rsid w:val="00C311D7"/>
    <w:rsid w:val="00C33CF8"/>
    <w:rsid w:val="00C45746"/>
    <w:rsid w:val="00C461A8"/>
    <w:rsid w:val="00C50CA7"/>
    <w:rsid w:val="00C52031"/>
    <w:rsid w:val="00C604F5"/>
    <w:rsid w:val="00C61DA4"/>
    <w:rsid w:val="00C716F2"/>
    <w:rsid w:val="00C83023"/>
    <w:rsid w:val="00C95CE8"/>
    <w:rsid w:val="00C97528"/>
    <w:rsid w:val="00CA09C6"/>
    <w:rsid w:val="00CA0F7B"/>
    <w:rsid w:val="00CA7C6C"/>
    <w:rsid w:val="00CB5124"/>
    <w:rsid w:val="00CC49B4"/>
    <w:rsid w:val="00CD11AA"/>
    <w:rsid w:val="00CD4EA2"/>
    <w:rsid w:val="00CE119E"/>
    <w:rsid w:val="00CE4533"/>
    <w:rsid w:val="00CE7E66"/>
    <w:rsid w:val="00CF3B01"/>
    <w:rsid w:val="00D00951"/>
    <w:rsid w:val="00D13B40"/>
    <w:rsid w:val="00D13ED1"/>
    <w:rsid w:val="00D16A0E"/>
    <w:rsid w:val="00D16B28"/>
    <w:rsid w:val="00D21838"/>
    <w:rsid w:val="00D37598"/>
    <w:rsid w:val="00D42C4B"/>
    <w:rsid w:val="00D655C3"/>
    <w:rsid w:val="00D7013D"/>
    <w:rsid w:val="00D710CB"/>
    <w:rsid w:val="00D90D79"/>
    <w:rsid w:val="00D968AA"/>
    <w:rsid w:val="00DA219C"/>
    <w:rsid w:val="00DA3212"/>
    <w:rsid w:val="00DA42BB"/>
    <w:rsid w:val="00DA5600"/>
    <w:rsid w:val="00DA5EB3"/>
    <w:rsid w:val="00DA62B1"/>
    <w:rsid w:val="00DB674F"/>
    <w:rsid w:val="00DC0FC0"/>
    <w:rsid w:val="00DC1001"/>
    <w:rsid w:val="00DC2DDB"/>
    <w:rsid w:val="00DD4E3A"/>
    <w:rsid w:val="00DE02BD"/>
    <w:rsid w:val="00E009E9"/>
    <w:rsid w:val="00E10695"/>
    <w:rsid w:val="00E16C13"/>
    <w:rsid w:val="00E16C60"/>
    <w:rsid w:val="00E26F49"/>
    <w:rsid w:val="00E34CCB"/>
    <w:rsid w:val="00E44F0B"/>
    <w:rsid w:val="00E45EE7"/>
    <w:rsid w:val="00E62D4B"/>
    <w:rsid w:val="00E65FDE"/>
    <w:rsid w:val="00E85E21"/>
    <w:rsid w:val="00E9238C"/>
    <w:rsid w:val="00E94E85"/>
    <w:rsid w:val="00EB3153"/>
    <w:rsid w:val="00EB4641"/>
    <w:rsid w:val="00EB4C08"/>
    <w:rsid w:val="00EC283D"/>
    <w:rsid w:val="00EE3A8C"/>
    <w:rsid w:val="00EE52AB"/>
    <w:rsid w:val="00EE796B"/>
    <w:rsid w:val="00EF0B57"/>
    <w:rsid w:val="00F04240"/>
    <w:rsid w:val="00F04F30"/>
    <w:rsid w:val="00F06AF3"/>
    <w:rsid w:val="00F15F09"/>
    <w:rsid w:val="00F31CE6"/>
    <w:rsid w:val="00F332BE"/>
    <w:rsid w:val="00F33E51"/>
    <w:rsid w:val="00F474A8"/>
    <w:rsid w:val="00F50860"/>
    <w:rsid w:val="00F528C2"/>
    <w:rsid w:val="00F56AF9"/>
    <w:rsid w:val="00F67572"/>
    <w:rsid w:val="00F70ACE"/>
    <w:rsid w:val="00F72536"/>
    <w:rsid w:val="00F76554"/>
    <w:rsid w:val="00F76691"/>
    <w:rsid w:val="00F83FE1"/>
    <w:rsid w:val="00F84E6C"/>
    <w:rsid w:val="00F901EC"/>
    <w:rsid w:val="00F91BC9"/>
    <w:rsid w:val="00FA0AA8"/>
    <w:rsid w:val="00FA1EEF"/>
    <w:rsid w:val="00FB743F"/>
    <w:rsid w:val="00FD27BA"/>
    <w:rsid w:val="00FD6736"/>
    <w:rsid w:val="00FD69A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680"/>
  <w15:chartTrackingRefBased/>
  <w15:docId w15:val="{FA65D04A-0133-4A7B-B7E1-EBC1B14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32"/>
    <w:pPr>
      <w:spacing w:after="20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Stefanović</dc:creator>
  <cp:keywords/>
  <dc:description/>
  <cp:lastModifiedBy>Sofija Stefanović</cp:lastModifiedBy>
  <cp:revision>6</cp:revision>
  <dcterms:created xsi:type="dcterms:W3CDTF">2023-11-07T00:23:00Z</dcterms:created>
  <dcterms:modified xsi:type="dcterms:W3CDTF">2023-11-07T16:07:00Z</dcterms:modified>
</cp:coreProperties>
</file>