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B5BC7" w14:textId="441DA28B" w:rsidR="00273DF6" w:rsidRDefault="00273DF6" w:rsidP="0079622C">
      <w:pPr>
        <w:spacing w:line="288" w:lineRule="auto"/>
        <w:jc w:val="both"/>
        <w:rPr>
          <w:lang w:val="sr-Latn-RS"/>
        </w:rPr>
      </w:pPr>
      <w:r>
        <w:rPr>
          <w:lang w:val="sr-Latn-RS"/>
        </w:rPr>
        <w:t>Dragi studenti,</w:t>
      </w:r>
    </w:p>
    <w:p w14:paraId="6BBF9EF8" w14:textId="54B14218" w:rsidR="00273DF6" w:rsidRDefault="00273DF6" w:rsidP="0079622C">
      <w:pPr>
        <w:spacing w:line="288" w:lineRule="auto"/>
        <w:jc w:val="both"/>
        <w:rPr>
          <w:lang w:val="sr-Latn-RS"/>
        </w:rPr>
      </w:pPr>
      <w:r>
        <w:rPr>
          <w:lang w:val="sr-Latn-RS"/>
        </w:rPr>
        <w:t xml:space="preserve">Sastavila sam u jedan dokument (koji ću </w:t>
      </w:r>
      <w:r w:rsidR="008F7B1A">
        <w:rPr>
          <w:lang w:val="sr-Latn-RS"/>
        </w:rPr>
        <w:t>i prepričati</w:t>
      </w:r>
      <w:r>
        <w:rPr>
          <w:lang w:val="sr-Latn-RS"/>
        </w:rPr>
        <w:t xml:space="preserve"> usmeno na konsultacijama) sve informacije koje su vam potrebne i vezane su za plan predmeta Engleski jezik </w:t>
      </w:r>
      <w:r w:rsidR="00AE154C">
        <w:rPr>
          <w:lang w:val="sr-Latn-RS"/>
        </w:rPr>
        <w:t>3</w:t>
      </w:r>
      <w:r>
        <w:rPr>
          <w:lang w:val="sr-Latn-RS"/>
        </w:rPr>
        <w:t>.</w:t>
      </w:r>
    </w:p>
    <w:p w14:paraId="3711B548" w14:textId="07A5E37D" w:rsidR="00273DF6" w:rsidRDefault="00273DF6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 w:rsidRPr="008F7B1A">
        <w:rPr>
          <w:u w:val="single"/>
          <w:lang w:val="sr-Latn-RS"/>
        </w:rPr>
        <w:t>Literatura</w:t>
      </w:r>
      <w:r>
        <w:rPr>
          <w:lang w:val="sr-Latn-RS"/>
        </w:rPr>
        <w:t xml:space="preserve"> za ispit ostaje ista</w:t>
      </w:r>
      <w:r w:rsidR="00AE154C">
        <w:rPr>
          <w:lang w:val="sr-Latn-RS"/>
        </w:rPr>
        <w:t>. Spisak tekstova za prevod ćete naći na dnu Mudl stranice. Sve smo pokrili na predavanjima do decembra osim poslednjeg teksta u oba smera.</w:t>
      </w:r>
    </w:p>
    <w:p w14:paraId="482372DD" w14:textId="2C151D84" w:rsidR="00273DF6" w:rsidRDefault="00AE154C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>
        <w:rPr>
          <w:u w:val="single"/>
          <w:lang w:val="sr-Latn-RS"/>
        </w:rPr>
        <w:t xml:space="preserve">Struktura ispita: </w:t>
      </w:r>
      <w:r>
        <w:rPr>
          <w:lang w:val="sr-Latn-RS"/>
        </w:rPr>
        <w:t>Sve ostaje kako je i dogovoreno. Ispit nosi 50 poena.</w:t>
      </w:r>
    </w:p>
    <w:p w14:paraId="55DACF14" w14:textId="15FE22F0" w:rsidR="00273DF6" w:rsidRDefault="00273DF6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 w:rsidRPr="008F7B1A">
        <w:rPr>
          <w:u w:val="single"/>
          <w:lang w:val="sr-Latn-RS"/>
        </w:rPr>
        <w:t>Prisustvo</w:t>
      </w:r>
      <w:r>
        <w:rPr>
          <w:lang w:val="sr-Latn-RS"/>
        </w:rPr>
        <w:t>:</w:t>
      </w:r>
      <w:r w:rsidR="00F90714">
        <w:rPr>
          <w:lang w:val="sr-Latn-RS"/>
        </w:rPr>
        <w:t xml:space="preserve"> </w:t>
      </w:r>
      <w:r w:rsidR="00E64FB4">
        <w:rPr>
          <w:lang w:val="sr-Latn-RS"/>
        </w:rPr>
        <w:t>P</w:t>
      </w:r>
      <w:r w:rsidR="00F90714">
        <w:rPr>
          <w:lang w:val="sr-Latn-RS"/>
        </w:rPr>
        <w:t xml:space="preserve">oeni za prisustvo </w:t>
      </w:r>
      <w:r w:rsidR="008F7B1A">
        <w:rPr>
          <w:lang w:val="sr-Latn-RS"/>
        </w:rPr>
        <w:t>od prvog semestra</w:t>
      </w:r>
      <w:r w:rsidR="00F90714">
        <w:rPr>
          <w:lang w:val="sr-Latn-RS"/>
        </w:rPr>
        <w:t xml:space="preserve"> važe. </w:t>
      </w:r>
      <w:r w:rsidR="00AE154C">
        <w:rPr>
          <w:lang w:val="sr-Latn-RS"/>
        </w:rPr>
        <w:t>Maksimum je 10, a najviše što neko ima je 8, stoga -</w:t>
      </w:r>
      <w:r w:rsidR="00D52C77">
        <w:rPr>
          <w:lang w:val="sr-Latn-RS"/>
        </w:rPr>
        <w:t xml:space="preserve"> da bi oni najredovniji imali maksimum i da bi čak oni koji se nisu pojavljivali na predavanjima imali barem 2 dodatna poena</w:t>
      </w:r>
      <w:r w:rsidR="00AE154C">
        <w:rPr>
          <w:lang w:val="sr-Latn-RS"/>
        </w:rPr>
        <w:t>, svima sa Google Docs spiska ću upisati još po dva plusa.</w:t>
      </w:r>
    </w:p>
    <w:p w14:paraId="1C4C369E" w14:textId="20B91C9E" w:rsidR="00996781" w:rsidRDefault="00996781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>
        <w:rPr>
          <w:u w:val="single"/>
          <w:lang w:val="sr-Latn-RS"/>
        </w:rPr>
        <w:t>Pismena predispitna (CV i pismo)</w:t>
      </w:r>
      <w:r w:rsidRPr="00996781">
        <w:rPr>
          <w:lang w:val="sr-Latn-RS"/>
        </w:rPr>
        <w:t>:</w:t>
      </w:r>
      <w:r>
        <w:rPr>
          <w:lang w:val="sr-Latn-RS"/>
        </w:rPr>
        <w:t xml:space="preserve"> (ukoliko ste poslali pre blokada ili tokom – ovaj deo NE važi za vas) Po dogovoru, oba nose po 10 poena (ukupno 20) i možete ih napisati i poslati bilo kada.</w:t>
      </w:r>
    </w:p>
    <w:p w14:paraId="27F5BD75" w14:textId="76AC61A9" w:rsidR="00273DF6" w:rsidRDefault="008F7B1A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 w:rsidRPr="008F7B1A">
        <w:rPr>
          <w:u w:val="single"/>
          <w:lang w:val="sr-Latn-RS"/>
        </w:rPr>
        <w:t>Usmena predispitna</w:t>
      </w:r>
      <w:r>
        <w:rPr>
          <w:lang w:val="sr-Latn-RS"/>
        </w:rPr>
        <w:t xml:space="preserve">: (ukoliko ste usmeni završili pre blokada ili tokom – ovaj deo NE važi za vas) </w:t>
      </w:r>
      <w:r w:rsidR="00996781" w:rsidRPr="00996781">
        <w:rPr>
          <w:lang w:val="sr-Latn-RS"/>
        </w:rPr>
        <w:t>možete slati</w:t>
      </w:r>
      <w:r w:rsidR="00996781">
        <w:rPr>
          <w:lang w:val="sr-Latn-RS"/>
        </w:rPr>
        <w:t xml:space="preserve"> usmeni</w:t>
      </w:r>
      <w:r w:rsidR="00996781" w:rsidRPr="00996781">
        <w:rPr>
          <w:lang w:val="sr-Latn-RS"/>
        </w:rPr>
        <w:t xml:space="preserve"> u </w:t>
      </w:r>
      <w:r w:rsidR="00996781">
        <w:rPr>
          <w:lang w:val="sr-Latn-RS"/>
        </w:rPr>
        <w:t>bilo kom trenutku</w:t>
      </w:r>
      <w:r w:rsidR="00160BC6">
        <w:rPr>
          <w:lang w:val="sr-Latn-RS"/>
        </w:rPr>
        <w:t xml:space="preserve"> </w:t>
      </w:r>
      <w:r w:rsidR="00160BC6" w:rsidRPr="00160BC6">
        <w:rPr>
          <w:u w:val="single"/>
          <w:lang w:val="sr-Latn-RS"/>
        </w:rPr>
        <w:t>DO DATUMA POLAGANJA ISPITA</w:t>
      </w:r>
      <w:r w:rsidR="00996781" w:rsidRPr="00996781">
        <w:rPr>
          <w:lang w:val="sr-Latn-RS"/>
        </w:rPr>
        <w:t xml:space="preserve"> onlajn tako što ćete pokrenuti Zoom na računaru, podeliti prezentaciju sa upaljenom kamerom i kliknuti na Record. Zatim te fajlove delite sa mnom preko Google Drive/WeTransfer. Prezentacija treba da traje 10 minuta. </w:t>
      </w:r>
      <w:r>
        <w:rPr>
          <w:lang w:val="sr-Latn-RS"/>
        </w:rPr>
        <w:t>Ukoliko želite usmeni da polažete uživo – možete to uraditi u svim navedenim terminima na Mudlu</w:t>
      </w:r>
      <w:r w:rsidR="00996781">
        <w:rPr>
          <w:lang w:val="sr-Latn-RS"/>
        </w:rPr>
        <w:t xml:space="preserve"> (u naredne dve nedelje)</w:t>
      </w:r>
      <w:r>
        <w:rPr>
          <w:lang w:val="sr-Latn-RS"/>
        </w:rPr>
        <w:t xml:space="preserve">, </w:t>
      </w:r>
      <w:r w:rsidR="0079622C">
        <w:rPr>
          <w:lang w:val="sr-Latn-RS"/>
        </w:rPr>
        <w:t xml:space="preserve">i </w:t>
      </w:r>
      <w:r>
        <w:rPr>
          <w:lang w:val="sr-Latn-RS"/>
        </w:rPr>
        <w:t>preko Zoom platforme</w:t>
      </w:r>
      <w:r w:rsidR="0079622C">
        <w:rPr>
          <w:lang w:val="sr-Latn-RS"/>
        </w:rPr>
        <w:t xml:space="preserve"> </w:t>
      </w:r>
      <w:r>
        <w:rPr>
          <w:lang w:val="sr-Latn-RS"/>
        </w:rPr>
        <w:t>i uživo.</w:t>
      </w:r>
      <w:r w:rsidR="00996781">
        <w:rPr>
          <w:lang w:val="sr-Latn-RS"/>
        </w:rPr>
        <w:t xml:space="preserve"> Usmeni i dalje nosi 20 poena.</w:t>
      </w:r>
    </w:p>
    <w:p w14:paraId="6EC1EE5C" w14:textId="665B439A" w:rsidR="00E64FB4" w:rsidRDefault="00E64FB4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>
        <w:rPr>
          <w:u w:val="single"/>
          <w:lang w:val="sr-Latn-RS"/>
        </w:rPr>
        <w:t>Kolokvijumi u predroku</w:t>
      </w:r>
      <w:r w:rsidRPr="00E64FB4">
        <w:rPr>
          <w:lang w:val="sr-Latn-RS"/>
        </w:rPr>
        <w:t>:</w:t>
      </w:r>
      <w:r>
        <w:rPr>
          <w:lang w:val="sr-Latn-RS"/>
        </w:rPr>
        <w:t xml:space="preserve"> </w:t>
      </w:r>
      <w:r w:rsidR="00AE154C">
        <w:rPr>
          <w:lang w:val="sr-Latn-RS"/>
        </w:rPr>
        <w:t>Ukoliko mislite da postoji uslova za to</w:t>
      </w:r>
      <w:r w:rsidR="00996781">
        <w:rPr>
          <w:lang w:val="sr-Latn-RS"/>
        </w:rPr>
        <w:t xml:space="preserve"> (da je dovoljno studenata u Beogradu koji su voljni da završe sa ovim predmetom)</w:t>
      </w:r>
      <w:r w:rsidR="00AE154C">
        <w:rPr>
          <w:lang w:val="sr-Latn-RS"/>
        </w:rPr>
        <w:t>, možemo pismeni ispit odraditi i do kraja nadoknade nastave za 1. semestar. Ocene bi mogle tek biti upisane u septembru.</w:t>
      </w:r>
    </w:p>
    <w:p w14:paraId="3136D86F" w14:textId="42CD3278" w:rsidR="00B92F93" w:rsidRDefault="00B92F93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>
        <w:rPr>
          <w:u w:val="single"/>
          <w:lang w:val="sr-Latn-RS"/>
        </w:rPr>
        <w:t>Konsultacije uživo</w:t>
      </w:r>
      <w:r w:rsidRPr="00B92F93">
        <w:rPr>
          <w:lang w:val="sr-Latn-RS"/>
        </w:rPr>
        <w:t>:</w:t>
      </w:r>
      <w:r>
        <w:rPr>
          <w:lang w:val="sr-Latn-RS"/>
        </w:rPr>
        <w:t xml:space="preserve"> Biće održavane u svim terminima koji su na</w:t>
      </w:r>
      <w:r w:rsidR="0079622C">
        <w:rPr>
          <w:lang w:val="sr-Latn-RS"/>
        </w:rPr>
        <w:t>pisani na</w:t>
      </w:r>
      <w:r>
        <w:rPr>
          <w:lang w:val="sr-Latn-RS"/>
        </w:rPr>
        <w:t xml:space="preserve"> Mudlu i možete me naći u kabinetu 05 u suterenu.</w:t>
      </w:r>
    </w:p>
    <w:p w14:paraId="49BE304B" w14:textId="1E450CBA" w:rsidR="0079622C" w:rsidRDefault="00B92F93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>
        <w:rPr>
          <w:u w:val="single"/>
          <w:lang w:val="sr-Latn-RS"/>
        </w:rPr>
        <w:t>Konsultacije onlajn</w:t>
      </w:r>
      <w:r w:rsidRPr="00B92F93">
        <w:rPr>
          <w:lang w:val="sr-Latn-RS"/>
        </w:rPr>
        <w:t>:</w:t>
      </w:r>
      <w:r>
        <w:rPr>
          <w:lang w:val="sr-Latn-RS"/>
        </w:rPr>
        <w:t xml:space="preserve"> Biću dostupna i uvek će biti preko istog Zoom linka, ali vas </w:t>
      </w:r>
      <w:r>
        <w:rPr>
          <w:b/>
          <w:bCs/>
          <w:lang w:val="sr-Latn-RS"/>
        </w:rPr>
        <w:t xml:space="preserve">molim da mi se najavite </w:t>
      </w:r>
      <w:r>
        <w:rPr>
          <w:lang w:val="sr-Latn-RS"/>
        </w:rPr>
        <w:t>mejlom barem na dan kada planirate doći.</w:t>
      </w:r>
    </w:p>
    <w:p w14:paraId="244D4A07" w14:textId="5B4A312A" w:rsidR="0079622C" w:rsidRPr="0079622C" w:rsidRDefault="0079622C" w:rsidP="0079622C">
      <w:pPr>
        <w:pStyle w:val="ListParagraph"/>
        <w:numPr>
          <w:ilvl w:val="0"/>
          <w:numId w:val="1"/>
        </w:numPr>
        <w:spacing w:line="288" w:lineRule="auto"/>
        <w:jc w:val="both"/>
        <w:rPr>
          <w:lang w:val="sr-Latn-RS"/>
        </w:rPr>
      </w:pPr>
      <w:r>
        <w:rPr>
          <w:u w:val="single"/>
          <w:lang w:val="sr-Latn-RS"/>
        </w:rPr>
        <w:t xml:space="preserve">Tabela </w:t>
      </w:r>
      <w:r>
        <w:rPr>
          <w:lang w:val="sr-Latn-RS"/>
        </w:rPr>
        <w:t>sa brojem poena će biti ažurirana ovih dana i dostupna na Mudlu</w:t>
      </w:r>
      <w:r w:rsidR="00AE154C">
        <w:rPr>
          <w:lang w:val="sr-Latn-RS"/>
        </w:rPr>
        <w:t>, da biste imali uvid u ukupan broj poena za sada.</w:t>
      </w:r>
    </w:p>
    <w:sectPr w:rsidR="0079622C" w:rsidRPr="00796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14ACA"/>
    <w:multiLevelType w:val="hybridMultilevel"/>
    <w:tmpl w:val="B592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2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D1"/>
    <w:rsid w:val="00160BC6"/>
    <w:rsid w:val="00273DF6"/>
    <w:rsid w:val="00521F21"/>
    <w:rsid w:val="0079267F"/>
    <w:rsid w:val="0079622C"/>
    <w:rsid w:val="008F7B1A"/>
    <w:rsid w:val="00980F06"/>
    <w:rsid w:val="00996781"/>
    <w:rsid w:val="00AE154C"/>
    <w:rsid w:val="00B80DEA"/>
    <w:rsid w:val="00B92F93"/>
    <w:rsid w:val="00D52C77"/>
    <w:rsid w:val="00E64FB4"/>
    <w:rsid w:val="00EC2AD1"/>
    <w:rsid w:val="00F9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33C1"/>
  <w15:chartTrackingRefBased/>
  <w15:docId w15:val="{72FBBCC3-6EA8-43EA-BFA1-EBDF59D8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7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2025-06-09T16:27:00Z</dcterms:created>
  <dcterms:modified xsi:type="dcterms:W3CDTF">2025-06-24T13:35:00Z</dcterms:modified>
</cp:coreProperties>
</file>