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9F" w:rsidRDefault="00CD109F" w:rsidP="00CD109F">
      <w:pPr>
        <w:pStyle w:val="NormalWeb"/>
      </w:pPr>
      <w:r>
        <w:t>Join Zoom Meeting</w:t>
      </w:r>
      <w:r>
        <w:br/>
        <w:t>https://us04web.zoom.us/j/7908238569?pwd=7BWagMfbbdvejFbyVNWKJ5ZHwNbiMR.1&amp;omn=73376268151</w:t>
      </w:r>
    </w:p>
    <w:p w:rsidR="00CD109F" w:rsidRDefault="00CD109F" w:rsidP="00CD109F">
      <w:pPr>
        <w:pStyle w:val="NormalWeb"/>
      </w:pPr>
      <w:r>
        <w:t>Meeting ID: 790 823 8569</w:t>
      </w:r>
      <w:r>
        <w:br/>
        <w:t>Passcode: RN91dE</w:t>
      </w:r>
    </w:p>
    <w:p w:rsidR="00C312B4" w:rsidRDefault="00C312B4">
      <w:bookmarkStart w:id="0" w:name="_GoBack"/>
      <w:bookmarkEnd w:id="0"/>
    </w:p>
    <w:sectPr w:rsidR="00C312B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77"/>
    <w:rsid w:val="00C312B4"/>
    <w:rsid w:val="00CD109F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E71B5-8ACD-441F-8499-3246EF51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2</cp:revision>
  <dcterms:created xsi:type="dcterms:W3CDTF">2025-07-02T09:21:00Z</dcterms:created>
  <dcterms:modified xsi:type="dcterms:W3CDTF">2025-07-02T09:21:00Z</dcterms:modified>
</cp:coreProperties>
</file>