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8C8E" w14:textId="2D70B4D4" w:rsidR="00AE4DDB" w:rsidRDefault="004B4EE3">
      <w:r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Lato" w:hAnsi="Lato"/>
            <w:color w:val="0E71EB"/>
            <w:sz w:val="21"/>
            <w:szCs w:val="21"/>
            <w:shd w:val="clear" w:color="auto" w:fill="FFFFFF"/>
          </w:rPr>
          <w:t>https://zoom.us/j/91385564992?pwd=cVdIaUhxT0tqWlNueVJicDlsbTZ4UT09</w:t>
        </w:r>
      </w:hyperlink>
    </w:p>
    <w:p w14:paraId="57D5FEF5" w14:textId="47A2E3F5" w:rsidR="004B4EE3" w:rsidRDefault="004B4EE3"/>
    <w:p w14:paraId="4F0FF782" w14:textId="50BA4357" w:rsidR="004B4EE3" w:rsidRDefault="004B4EE3">
      <w:pPr>
        <w:rPr>
          <w:rFonts w:ascii="Lato" w:hAnsi="Lato"/>
          <w:color w:val="232333"/>
          <w:sz w:val="21"/>
          <w:szCs w:val="21"/>
          <w:shd w:val="clear" w:color="auto" w:fill="FFFFFF"/>
        </w:rPr>
      </w:pPr>
      <w:r>
        <w:rPr>
          <w:rFonts w:ascii="Lato" w:hAnsi="Lato"/>
          <w:color w:val="232333"/>
          <w:sz w:val="21"/>
          <w:szCs w:val="21"/>
          <w:shd w:val="clear" w:color="auto" w:fill="FFFFFF"/>
        </w:rPr>
        <w:t>913 8556 4992</w:t>
      </w:r>
    </w:p>
    <w:p w14:paraId="14B64982" w14:textId="302EBF18" w:rsidR="004B4EE3" w:rsidRDefault="004B4EE3">
      <w:pPr>
        <w:rPr>
          <w:rFonts w:ascii="Lato" w:hAnsi="Lato"/>
          <w:color w:val="232333"/>
          <w:sz w:val="21"/>
          <w:szCs w:val="21"/>
          <w:shd w:val="clear" w:color="auto" w:fill="FFFFFF"/>
        </w:rPr>
      </w:pPr>
    </w:p>
    <w:p w14:paraId="0C65BE69" w14:textId="5FC619E5" w:rsidR="004B4EE3" w:rsidRDefault="004B4EE3">
      <w:proofErr w:type="gramStart"/>
      <w:r>
        <w:t>Passcode</w:t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t>  </w:t>
      </w:r>
      <w:r>
        <w:rPr>
          <w:rStyle w:val="Strong"/>
          <w:rFonts w:ascii="Lato" w:hAnsi="Lato"/>
          <w:color w:val="232333"/>
          <w:sz w:val="20"/>
          <w:szCs w:val="20"/>
          <w:shd w:val="clear" w:color="auto" w:fill="FFFFFF"/>
        </w:rPr>
        <w:t>675693</w:t>
      </w:r>
      <w:proofErr w:type="gramEnd"/>
    </w:p>
    <w:sectPr w:rsidR="004B4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E3"/>
    <w:rsid w:val="002D22EF"/>
    <w:rsid w:val="004B4EE3"/>
    <w:rsid w:val="00AE4DDB"/>
    <w:rsid w:val="00E2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8DE0"/>
  <w15:chartTrackingRefBased/>
  <w15:docId w15:val="{E93C5741-F8DF-430C-BB3E-56A67713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4EE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B4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1385564992?pwd=cVdIaUhxT0tqWlNueVJicDlsbTZ4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2022-06-09T08:26:00Z</dcterms:created>
  <dcterms:modified xsi:type="dcterms:W3CDTF">2022-06-09T08:26:00Z</dcterms:modified>
</cp:coreProperties>
</file>