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0EAF" w14:textId="1B01153E" w:rsidR="00AE4DDB" w:rsidRDefault="00662A5C">
      <w:pPr>
        <w:rPr>
          <w:lang w:val="sr-Cyrl-RS"/>
        </w:rPr>
      </w:pPr>
      <w:r>
        <w:t>M</w:t>
      </w:r>
      <w:r>
        <w:rPr>
          <w:lang w:val="sr-Cyrl-RS"/>
        </w:rPr>
        <w:t>АТЕМАТИКА 2, ЈУН 2022</w:t>
      </w:r>
      <w:r w:rsidR="00FB06CF">
        <w:rPr>
          <w:lang w:val="sr-Cyrl-RS"/>
        </w:rPr>
        <w:t>.</w:t>
      </w:r>
    </w:p>
    <w:p w14:paraId="2FD90683" w14:textId="2098501E" w:rsidR="00662A5C" w:rsidRDefault="00662A5C">
      <w:pPr>
        <w:rPr>
          <w:lang w:val="sr-Cyrl-RS"/>
        </w:rPr>
      </w:pPr>
      <w:r>
        <w:rPr>
          <w:lang w:val="sr-Cyrl-RS"/>
        </w:rPr>
        <w:t>Писмени испит су положили</w:t>
      </w:r>
    </w:p>
    <w:p w14:paraId="0E464CA5" w14:textId="39F6FCD4" w:rsidR="00662A5C" w:rsidRDefault="00662A5C">
      <w:pPr>
        <w:rPr>
          <w:lang w:val="sr-Cyrl-RS"/>
        </w:rPr>
      </w:pPr>
    </w:p>
    <w:p w14:paraId="534E3545" w14:textId="691FB60F" w:rsidR="00662A5C" w:rsidRDefault="00662A5C">
      <w:pPr>
        <w:rPr>
          <w:lang w:val="sr-Cyrl-RS"/>
        </w:rPr>
      </w:pPr>
      <w:r>
        <w:rPr>
          <w:lang w:val="sr-Cyrl-RS"/>
        </w:rPr>
        <w:t>ДБ</w:t>
      </w:r>
    </w:p>
    <w:p w14:paraId="6D527D1A" w14:textId="2BF794C4" w:rsidR="00662A5C" w:rsidRDefault="00662A5C" w:rsidP="00662A5C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 xml:space="preserve">Милош Милински     </w:t>
      </w:r>
      <w:r>
        <w:rPr>
          <w:lang w:val="sr-Cyrl-RS"/>
        </w:rPr>
        <w:tab/>
      </w:r>
      <w:r>
        <w:rPr>
          <w:lang w:val="sr-Cyrl-RS"/>
        </w:rPr>
        <w:tab/>
        <w:t>68</w:t>
      </w:r>
    </w:p>
    <w:p w14:paraId="309E150A" w14:textId="5BDA3999" w:rsidR="00662A5C" w:rsidRDefault="00662A5C" w:rsidP="00662A5C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Јован Рашић</w:t>
      </w:r>
      <w:r>
        <w:rPr>
          <w:lang w:val="sr-Cyrl-RS"/>
        </w:rPr>
        <w:tab/>
      </w:r>
      <w:r>
        <w:rPr>
          <w:lang w:val="sr-Cyrl-RS"/>
        </w:rPr>
        <w:tab/>
      </w:r>
      <w:r w:rsidR="00E92CBC">
        <w:rPr>
          <w:lang w:val="sr-Cyrl-RS"/>
        </w:rPr>
        <w:tab/>
      </w:r>
      <w:r>
        <w:rPr>
          <w:lang w:val="sr-Cyrl-RS"/>
        </w:rPr>
        <w:t>54</w:t>
      </w:r>
    </w:p>
    <w:p w14:paraId="44BCAA2E" w14:textId="5DE08E54" w:rsidR="00662A5C" w:rsidRDefault="00662A5C" w:rsidP="00662A5C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Вукашин Јовановић</w:t>
      </w:r>
      <w:r>
        <w:rPr>
          <w:lang w:val="sr-Cyrl-RS"/>
        </w:rPr>
        <w:tab/>
      </w:r>
      <w:r w:rsidR="00E92CBC">
        <w:rPr>
          <w:lang w:val="sr-Cyrl-RS"/>
        </w:rPr>
        <w:tab/>
      </w:r>
      <w:r>
        <w:rPr>
          <w:lang w:val="sr-Cyrl-RS"/>
        </w:rPr>
        <w:t>50</w:t>
      </w:r>
    </w:p>
    <w:p w14:paraId="545C6F1D" w14:textId="0AC10E00" w:rsidR="00662A5C" w:rsidRDefault="00662A5C" w:rsidP="00662A5C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Урош Гујаница</w:t>
      </w:r>
      <w:r>
        <w:rPr>
          <w:lang w:val="sr-Cyrl-RS"/>
        </w:rPr>
        <w:tab/>
      </w:r>
      <w:r>
        <w:rPr>
          <w:lang w:val="sr-Cyrl-RS"/>
        </w:rPr>
        <w:tab/>
      </w:r>
      <w:r w:rsidR="00E92CBC">
        <w:rPr>
          <w:lang w:val="sr-Cyrl-RS"/>
        </w:rPr>
        <w:tab/>
      </w:r>
      <w:r>
        <w:rPr>
          <w:lang w:val="sr-Cyrl-RS"/>
        </w:rPr>
        <w:t>50</w:t>
      </w:r>
    </w:p>
    <w:p w14:paraId="03EBC0C6" w14:textId="61E5A22B" w:rsidR="00662A5C" w:rsidRDefault="00662A5C" w:rsidP="00662A5C">
      <w:pPr>
        <w:spacing w:line="480" w:lineRule="auto"/>
        <w:rPr>
          <w:lang w:val="sr-Cyrl-RS"/>
        </w:rPr>
      </w:pPr>
      <w:r>
        <w:rPr>
          <w:lang w:val="sr-Cyrl-RS"/>
        </w:rPr>
        <w:t>ДТ</w:t>
      </w:r>
    </w:p>
    <w:p w14:paraId="418B4528" w14:textId="2B42D58A" w:rsidR="00662A5C" w:rsidRDefault="00662A5C" w:rsidP="00662A5C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Страхиња Мирчићев</w:t>
      </w:r>
      <w:r>
        <w:rPr>
          <w:lang w:val="sr-Cyrl-RS"/>
        </w:rPr>
        <w:tab/>
      </w:r>
      <w:r>
        <w:rPr>
          <w:lang w:val="sr-Cyrl-RS"/>
        </w:rPr>
        <w:tab/>
        <w:t>58</w:t>
      </w:r>
    </w:p>
    <w:p w14:paraId="3E06EA2C" w14:textId="4E0B7040" w:rsidR="00E92CBC" w:rsidRDefault="00E92CBC" w:rsidP="00662A5C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 xml:space="preserve">Ивана Трикић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56</w:t>
      </w:r>
    </w:p>
    <w:p w14:paraId="27DE32B3" w14:textId="7ADBC4E5" w:rsidR="00E92CBC" w:rsidRDefault="00E92CBC" w:rsidP="00662A5C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Наталија Јовичић</w:t>
      </w:r>
      <w:r>
        <w:rPr>
          <w:lang w:val="sr-Cyrl-RS"/>
        </w:rPr>
        <w:tab/>
      </w:r>
      <w:r>
        <w:rPr>
          <w:lang w:val="sr-Cyrl-RS"/>
        </w:rPr>
        <w:tab/>
        <w:t>51</w:t>
      </w:r>
    </w:p>
    <w:p w14:paraId="5C1D7D00" w14:textId="3309AFC7" w:rsidR="00E92CBC" w:rsidRDefault="00E92CBC" w:rsidP="00662A5C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Јована Миленковић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15A93A90" w14:textId="474BF3C8" w:rsidR="00E92CBC" w:rsidRDefault="00E92CBC" w:rsidP="00662A5C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Дамјан Лазаревић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47D40F3B" w14:textId="0DD38FAA" w:rsidR="00E92CBC" w:rsidRPr="005C1F81" w:rsidRDefault="00E92CBC" w:rsidP="00662A5C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 w:rsidRPr="005C1F81">
        <w:rPr>
          <w:lang w:val="sr-Cyrl-RS"/>
        </w:rPr>
        <w:t xml:space="preserve">Никола </w:t>
      </w:r>
      <w:r w:rsidRPr="005C1F81">
        <w:rPr>
          <w:lang w:val="sr-Cyrl-RS"/>
        </w:rPr>
        <w:t>Пешић</w:t>
      </w:r>
      <w:r w:rsidRPr="005C1F81">
        <w:rPr>
          <w:lang w:val="sr-Cyrl-RS"/>
        </w:rPr>
        <w:tab/>
      </w:r>
      <w:r w:rsidRPr="005C1F81">
        <w:rPr>
          <w:lang w:val="sr-Cyrl-RS"/>
        </w:rPr>
        <w:tab/>
      </w:r>
      <w:r w:rsidRPr="005C1F81">
        <w:rPr>
          <w:lang w:val="sr-Cyrl-RS"/>
        </w:rPr>
        <w:tab/>
        <w:t>50</w:t>
      </w:r>
    </w:p>
    <w:sectPr w:rsidR="00E92CBC" w:rsidRPr="005C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337"/>
    <w:multiLevelType w:val="hybridMultilevel"/>
    <w:tmpl w:val="0ACA4716"/>
    <w:lvl w:ilvl="0" w:tplc="C82E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C264F"/>
    <w:multiLevelType w:val="hybridMultilevel"/>
    <w:tmpl w:val="2666879C"/>
    <w:lvl w:ilvl="0" w:tplc="C3FC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4295">
    <w:abstractNumId w:val="0"/>
  </w:num>
  <w:num w:numId="2" w16cid:durableId="173207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5C"/>
    <w:rsid w:val="002D22EF"/>
    <w:rsid w:val="005C1F81"/>
    <w:rsid w:val="00662A5C"/>
    <w:rsid w:val="00AE4DDB"/>
    <w:rsid w:val="00E92CBC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4E76"/>
  <w15:chartTrackingRefBased/>
  <w15:docId w15:val="{5F3601A1-5FB0-4B7F-A57E-6187652E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2022-06-24T16:39:00Z</dcterms:created>
  <dcterms:modified xsi:type="dcterms:W3CDTF">2022-06-24T16:39:00Z</dcterms:modified>
</cp:coreProperties>
</file>