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2D" w:rsidRPr="000D590B" w:rsidRDefault="009D1D2D" w:rsidP="009D1D2D">
      <w:pPr>
        <w:rPr>
          <w:b/>
        </w:rPr>
      </w:pPr>
      <w:r w:rsidRPr="000D590B">
        <w:t xml:space="preserve">  </w:t>
      </w:r>
      <w:r w:rsidRPr="000D590B">
        <w:rPr>
          <w:b/>
        </w:rPr>
        <w:t xml:space="preserve">DT </w:t>
      </w:r>
      <w:r w:rsidR="00075D81">
        <w:rPr>
          <w:b/>
        </w:rPr>
        <w:t xml:space="preserve"> i deo DS </w:t>
      </w:r>
      <w:r w:rsidRPr="000D590B">
        <w:rPr>
          <w:b/>
        </w:rPr>
        <w:t xml:space="preserve">2014/15 </w:t>
      </w:r>
      <w:r w:rsidR="00075D81">
        <w:rPr>
          <w:b/>
        </w:rPr>
        <w:t>termin usmenog ispita iz</w:t>
      </w:r>
      <w:r w:rsidR="000D590B">
        <w:rPr>
          <w:b/>
        </w:rPr>
        <w:t xml:space="preserve"> Matematike 1</w:t>
      </w:r>
      <w:r w:rsidR="00075D81">
        <w:rPr>
          <w:b/>
        </w:rPr>
        <w:t xml:space="preserve"> u februarskom roku</w:t>
      </w:r>
      <w:r w:rsidR="000D590B">
        <w:rPr>
          <w:b/>
        </w:rPr>
        <w:t xml:space="preserve"> </w:t>
      </w:r>
      <w:r w:rsidR="00075D81">
        <w:rPr>
          <w:b/>
        </w:rPr>
        <w:t>– petak 20.2.2015. sa početkom u 10 časova, učionica 013:</w:t>
      </w:r>
    </w:p>
    <w:p w:rsidR="009D1D2D" w:rsidRPr="000D590B" w:rsidRDefault="009D1D2D" w:rsidP="009D1D2D">
      <w:r w:rsidRPr="000D590B">
        <w:t xml:space="preserve">   1. Bajčetić Jovana                </w:t>
      </w:r>
      <w:r w:rsidR="00367F63" w:rsidRPr="000D590B">
        <w:t xml:space="preserve">DT140079 11R  </w:t>
      </w:r>
      <w:r w:rsidR="00367F63" w:rsidRPr="000D590B">
        <w:tab/>
      </w:r>
      <w:r w:rsidR="000D590B" w:rsidRPr="000D590B">
        <w:tab/>
        <w:t>76</w:t>
      </w:r>
      <w:r w:rsidR="00C802CE">
        <w:tab/>
        <w:t>72</w:t>
      </w:r>
    </w:p>
    <w:p w:rsidR="009D1D2D" w:rsidRPr="000D590B" w:rsidRDefault="009D1D2D" w:rsidP="009D1D2D">
      <w:r w:rsidRPr="000D590B">
        <w:t xml:space="preserve">   </w:t>
      </w:r>
      <w:r w:rsidR="00075D81">
        <w:t>2</w:t>
      </w:r>
      <w:r w:rsidRPr="000D590B">
        <w:t xml:space="preserve">. Balanović Nemanja              </w:t>
      </w:r>
      <w:r w:rsidR="00367F63" w:rsidRPr="000D590B">
        <w:t xml:space="preserve">DT140115 11R  </w:t>
      </w:r>
      <w:r w:rsidR="00367F63" w:rsidRPr="000D590B">
        <w:tab/>
      </w:r>
      <w:r w:rsidR="000D590B" w:rsidRPr="000D590B">
        <w:tab/>
        <w:t>59</w:t>
      </w:r>
      <w:r w:rsidR="00C802CE">
        <w:tab/>
        <w:t>57</w:t>
      </w:r>
    </w:p>
    <w:p w:rsidR="009D1D2D" w:rsidRPr="000D590B" w:rsidRDefault="009D1D2D" w:rsidP="009D1D2D">
      <w:r w:rsidRPr="000D590B">
        <w:t xml:space="preserve">   </w:t>
      </w:r>
      <w:r w:rsidR="00075D81">
        <w:t>3</w:t>
      </w:r>
      <w:r w:rsidRPr="000D590B">
        <w:t xml:space="preserve">. Božović Marko                  DT140077 11R  </w:t>
      </w:r>
      <w:r w:rsidR="000D590B" w:rsidRPr="000D590B">
        <w:tab/>
      </w:r>
      <w:r w:rsidR="000D590B" w:rsidRPr="000D590B">
        <w:tab/>
        <w:t>51</w:t>
      </w:r>
      <w:r w:rsidRPr="000D590B">
        <w:tab/>
      </w:r>
      <w:r w:rsidR="00C802CE">
        <w:t>50</w:t>
      </w:r>
      <w:r w:rsidRPr="000D590B">
        <w:t xml:space="preserve"> </w:t>
      </w:r>
    </w:p>
    <w:p w:rsidR="009D1D2D" w:rsidRPr="000D590B" w:rsidRDefault="00075D81" w:rsidP="009D1D2D">
      <w:r>
        <w:t xml:space="preserve">  4</w:t>
      </w:r>
      <w:r w:rsidR="009D1D2D" w:rsidRPr="000D590B">
        <w:t xml:space="preserve">. Džafić Filip                   </w:t>
      </w:r>
      <w:r w:rsidR="00367F63" w:rsidRPr="000D590B">
        <w:t xml:space="preserve">DT140105 11R  </w:t>
      </w:r>
      <w:r w:rsidR="00367F63" w:rsidRPr="000D590B">
        <w:tab/>
      </w:r>
      <w:r w:rsidR="000D590B" w:rsidRPr="000D590B">
        <w:tab/>
        <w:t>72</w:t>
      </w:r>
      <w:r w:rsidR="00C802CE">
        <w:tab/>
        <w:t>56</w:t>
      </w:r>
    </w:p>
    <w:p w:rsidR="009D1D2D" w:rsidRPr="000D590B" w:rsidRDefault="00075D81" w:rsidP="009D1D2D">
      <w:r>
        <w:t xml:space="preserve"> </w:t>
      </w:r>
      <w:r w:rsidR="009D1D2D" w:rsidRPr="000D590B">
        <w:t xml:space="preserve">5. Martinović Jovana              </w:t>
      </w:r>
      <w:r w:rsidR="00367F63" w:rsidRPr="000D590B">
        <w:t xml:space="preserve">DT140083 11R  </w:t>
      </w:r>
      <w:r w:rsidR="00367F63" w:rsidRPr="000D590B">
        <w:tab/>
      </w:r>
      <w:r w:rsidR="000D590B" w:rsidRPr="000D590B">
        <w:tab/>
        <w:t>69</w:t>
      </w:r>
      <w:r w:rsidR="00C802CE">
        <w:tab/>
        <w:t>61</w:t>
      </w:r>
    </w:p>
    <w:p w:rsidR="009D1D2D" w:rsidRPr="000D590B" w:rsidRDefault="00075D81" w:rsidP="009D1D2D">
      <w:r>
        <w:t xml:space="preserve">  6</w:t>
      </w:r>
      <w:r w:rsidR="009D1D2D" w:rsidRPr="000D590B">
        <w:t xml:space="preserve">. Milošević Mihajlo              </w:t>
      </w:r>
      <w:r w:rsidR="00367F63" w:rsidRPr="000D590B">
        <w:t xml:space="preserve">DT140087 11R  </w:t>
      </w:r>
      <w:r w:rsidR="00367F63" w:rsidRPr="000D590B">
        <w:tab/>
      </w:r>
      <w:r w:rsidR="000D590B" w:rsidRPr="000D590B">
        <w:tab/>
        <w:t>50</w:t>
      </w:r>
      <w:r w:rsidR="00C802CE">
        <w:tab/>
        <w:t>50</w:t>
      </w:r>
    </w:p>
    <w:p w:rsidR="009D1D2D" w:rsidRPr="000D590B" w:rsidRDefault="00075D81" w:rsidP="009D1D2D">
      <w:r>
        <w:t xml:space="preserve">  7</w:t>
      </w:r>
      <w:r w:rsidR="009D1D2D" w:rsidRPr="000D590B">
        <w:t xml:space="preserve">. Nikolić Jelena                 </w:t>
      </w:r>
      <w:r w:rsidR="00367F63" w:rsidRPr="000D590B">
        <w:t xml:space="preserve">DT140108 11R  </w:t>
      </w:r>
      <w:r w:rsidR="00367F63" w:rsidRPr="000D590B">
        <w:tab/>
      </w:r>
      <w:r w:rsidR="000D590B" w:rsidRPr="000D590B">
        <w:tab/>
        <w:t>67</w:t>
      </w:r>
      <w:r w:rsidR="00C802CE">
        <w:tab/>
        <w:t>50</w:t>
      </w:r>
    </w:p>
    <w:p w:rsidR="009D1D2D" w:rsidRPr="000D590B" w:rsidRDefault="00075D81" w:rsidP="009D1D2D">
      <w:r>
        <w:t xml:space="preserve">  8</w:t>
      </w:r>
      <w:r w:rsidR="009D1D2D" w:rsidRPr="000D590B">
        <w:t xml:space="preserve">. Oparnica Nikola                </w:t>
      </w:r>
      <w:r w:rsidR="00367F63" w:rsidRPr="000D590B">
        <w:t xml:space="preserve">DT140097 11R  </w:t>
      </w:r>
      <w:r w:rsidR="000D590B" w:rsidRPr="000D590B">
        <w:tab/>
      </w:r>
      <w:r w:rsidR="000D590B" w:rsidRPr="000D590B">
        <w:tab/>
        <w:t>60</w:t>
      </w:r>
      <w:r w:rsidR="00367F63" w:rsidRPr="000D590B">
        <w:tab/>
      </w:r>
      <w:r w:rsidR="00C802CE">
        <w:t>63</w:t>
      </w:r>
    </w:p>
    <w:p w:rsidR="009D1D2D" w:rsidRPr="000D590B" w:rsidRDefault="00075D81" w:rsidP="009D1D2D">
      <w:r>
        <w:t xml:space="preserve">  9</w:t>
      </w:r>
      <w:r w:rsidR="009D1D2D" w:rsidRPr="000D590B">
        <w:t xml:space="preserve">. Petrović Anđelka               </w:t>
      </w:r>
      <w:r w:rsidR="00367F63" w:rsidRPr="000D590B">
        <w:t xml:space="preserve">DT140078 11R  </w:t>
      </w:r>
      <w:r w:rsidR="00367F63" w:rsidRPr="000D590B">
        <w:tab/>
      </w:r>
      <w:r w:rsidR="000D590B" w:rsidRPr="000D590B">
        <w:tab/>
        <w:t>62</w:t>
      </w:r>
      <w:r w:rsidR="00C802CE">
        <w:tab/>
        <w:t>50</w:t>
      </w:r>
    </w:p>
    <w:p w:rsidR="009D1D2D" w:rsidRPr="000D590B" w:rsidRDefault="009D1D2D" w:rsidP="009D1D2D">
      <w:r w:rsidRPr="000D590B">
        <w:t xml:space="preserve">  </w:t>
      </w:r>
      <w:r w:rsidR="00075D81">
        <w:t xml:space="preserve"> 1</w:t>
      </w:r>
      <w:r w:rsidRPr="000D590B">
        <w:t xml:space="preserve">0. Stojčić Radovan                </w:t>
      </w:r>
      <w:r w:rsidR="00DD4C04" w:rsidRPr="000D590B">
        <w:t xml:space="preserve">DT140091 11R  </w:t>
      </w:r>
      <w:r w:rsidR="00DD4C04" w:rsidRPr="000D590B">
        <w:tab/>
      </w:r>
      <w:r w:rsidR="000D590B" w:rsidRPr="000D590B">
        <w:tab/>
        <w:t>63</w:t>
      </w:r>
      <w:r w:rsidR="00C802CE">
        <w:tab/>
        <w:t>70</w:t>
      </w:r>
    </w:p>
    <w:p w:rsidR="009D1D2D" w:rsidRDefault="009D1D2D" w:rsidP="009D1D2D">
      <w:r w:rsidRPr="000D590B">
        <w:t xml:space="preserve">  </w:t>
      </w:r>
      <w:r w:rsidR="00075D81">
        <w:t>11</w:t>
      </w:r>
      <w:r w:rsidRPr="000D590B">
        <w:t xml:space="preserve">. Zagrađanin Stefan              DT140315 11S  </w:t>
      </w:r>
      <w:r w:rsidR="000D590B" w:rsidRPr="000D590B">
        <w:tab/>
      </w:r>
      <w:r w:rsidR="000D590B" w:rsidRPr="000D590B">
        <w:tab/>
        <w:t>78</w:t>
      </w:r>
      <w:r w:rsidR="00C802CE">
        <w:tab/>
        <w:t>82</w:t>
      </w:r>
    </w:p>
    <w:p w:rsidR="00075D81" w:rsidRPr="002E2B9E" w:rsidRDefault="00075D81" w:rsidP="00075D81">
      <w:pPr>
        <w:jc w:val="both"/>
      </w:pPr>
      <w:r>
        <w:t>1</w:t>
      </w:r>
      <w:r>
        <w:t>2</w:t>
      </w:r>
      <w:r w:rsidRPr="002E2B9E">
        <w:t xml:space="preserve">. Damnjanović Olivera            DS140057 11R  </w:t>
      </w:r>
      <w:r>
        <w:tab/>
      </w:r>
      <w:r w:rsidRPr="002E2B9E">
        <w:tab/>
        <w:t>74</w:t>
      </w:r>
      <w:r>
        <w:tab/>
        <w:t>67</w:t>
      </w:r>
      <w:r w:rsidRPr="002E2B9E">
        <w:tab/>
      </w:r>
    </w:p>
    <w:p w:rsidR="00075D81" w:rsidRPr="002E2B9E" w:rsidRDefault="00075D81" w:rsidP="00075D81">
      <w:pPr>
        <w:jc w:val="both"/>
      </w:pPr>
      <w:r>
        <w:t>13</w:t>
      </w:r>
      <w:r w:rsidRPr="002E2B9E">
        <w:t xml:space="preserve">. Đinović Marija                 DS140064 11R  </w:t>
      </w:r>
      <w:r w:rsidRPr="002E2B9E">
        <w:tab/>
      </w:r>
      <w:r w:rsidRPr="002E2B9E">
        <w:tab/>
        <w:t>62</w:t>
      </w:r>
      <w:r>
        <w:tab/>
        <w:t>50</w:t>
      </w:r>
      <w:r w:rsidRPr="002E2B9E">
        <w:tab/>
      </w:r>
    </w:p>
    <w:p w:rsidR="00075D81" w:rsidRPr="002E2B9E" w:rsidRDefault="00075D81" w:rsidP="00075D81">
      <w:pPr>
        <w:jc w:val="both"/>
      </w:pPr>
      <w:r>
        <w:t>14</w:t>
      </w:r>
      <w:r w:rsidRPr="002E2B9E">
        <w:t xml:space="preserve">. Jovanović Marina               DS140071 11R  </w:t>
      </w:r>
      <w:r w:rsidRPr="002E2B9E">
        <w:tab/>
      </w:r>
      <w:r>
        <w:tab/>
        <w:t>50</w:t>
      </w:r>
      <w:r>
        <w:tab/>
        <w:t>50</w:t>
      </w:r>
    </w:p>
    <w:p w:rsidR="00075D81" w:rsidRDefault="00075D81" w:rsidP="009D1D2D"/>
    <w:p w:rsidR="00075D81" w:rsidRPr="000D590B" w:rsidRDefault="00075D81" w:rsidP="00075D81">
      <w:pPr>
        <w:rPr>
          <w:b/>
        </w:rPr>
      </w:pPr>
      <w:r>
        <w:rPr>
          <w:b/>
        </w:rPr>
        <w:t>DS</w:t>
      </w:r>
      <w:r w:rsidRPr="000D590B">
        <w:rPr>
          <w:b/>
        </w:rPr>
        <w:t xml:space="preserve"> 2014/15 </w:t>
      </w:r>
      <w:r>
        <w:rPr>
          <w:b/>
        </w:rPr>
        <w:t xml:space="preserve">termin usmenog ispita iz Matematike 1 u februarskom roku – petak </w:t>
      </w:r>
      <w:r>
        <w:rPr>
          <w:b/>
        </w:rPr>
        <w:t>20.2.2015. sa početkom u 13</w:t>
      </w:r>
      <w:r>
        <w:rPr>
          <w:b/>
        </w:rPr>
        <w:t xml:space="preserve"> časova, učionica 013</w:t>
      </w:r>
    </w:p>
    <w:p w:rsidR="00075D81" w:rsidRPr="002E2B9E" w:rsidRDefault="00075D81" w:rsidP="00075D81">
      <w:pPr>
        <w:jc w:val="both"/>
      </w:pPr>
      <w:r>
        <w:t>4</w:t>
      </w:r>
      <w:r w:rsidRPr="002E2B9E">
        <w:t xml:space="preserve">. Marković Nevena                DS140040 11R  </w:t>
      </w:r>
      <w:r w:rsidRPr="002E2B9E">
        <w:tab/>
      </w:r>
      <w:r w:rsidRPr="002E2B9E">
        <w:tab/>
        <w:t>75</w:t>
      </w:r>
      <w:r>
        <w:tab/>
        <w:t>73</w:t>
      </w:r>
    </w:p>
    <w:p w:rsidR="00075D81" w:rsidRDefault="00075D81" w:rsidP="00075D81">
      <w:pPr>
        <w:jc w:val="both"/>
      </w:pPr>
      <w:r>
        <w:t>5</w:t>
      </w:r>
      <w:r w:rsidRPr="002E2B9E">
        <w:t xml:space="preserve">. Mičeta Boris                   DS140043 11R  </w:t>
      </w:r>
      <w:r w:rsidRPr="002E2B9E">
        <w:tab/>
      </w:r>
      <w:r w:rsidRPr="002E2B9E">
        <w:tab/>
        <w:t>68</w:t>
      </w:r>
      <w:r>
        <w:tab/>
        <w:t>71</w:t>
      </w:r>
    </w:p>
    <w:p w:rsidR="00075D81" w:rsidRPr="002E2B9E" w:rsidRDefault="00075D81" w:rsidP="00075D81">
      <w:pPr>
        <w:jc w:val="both"/>
      </w:pPr>
      <w:r>
        <w:t>6</w:t>
      </w:r>
      <w:r w:rsidRPr="002E2B9E">
        <w:t xml:space="preserve">. Milovanović Đorđe              DS140041 11R </w:t>
      </w:r>
      <w:r>
        <w:tab/>
      </w:r>
      <w:r w:rsidRPr="002E2B9E">
        <w:t xml:space="preserve"> </w:t>
      </w:r>
      <w:r w:rsidRPr="002E2B9E">
        <w:tab/>
        <w:t>68</w:t>
      </w:r>
      <w:r>
        <w:tab/>
        <w:t>85</w:t>
      </w:r>
    </w:p>
    <w:p w:rsidR="00075D81" w:rsidRPr="002E2B9E" w:rsidRDefault="00075D81" w:rsidP="00075D81">
      <w:pPr>
        <w:jc w:val="both"/>
      </w:pPr>
      <w:r>
        <w:t xml:space="preserve"> 7</w:t>
      </w:r>
      <w:r w:rsidRPr="002E2B9E">
        <w:t xml:space="preserve">. Obradović Dejana               DS140074 11R  </w:t>
      </w:r>
      <w:r w:rsidRPr="002E2B9E">
        <w:tab/>
      </w:r>
      <w:r w:rsidRPr="002E2B9E">
        <w:tab/>
        <w:t>61</w:t>
      </w:r>
      <w:r>
        <w:tab/>
        <w:t>61</w:t>
      </w:r>
    </w:p>
    <w:p w:rsidR="00075D81" w:rsidRPr="002E2B9E" w:rsidRDefault="00075D81" w:rsidP="00075D81">
      <w:pPr>
        <w:jc w:val="both"/>
      </w:pPr>
      <w:r>
        <w:t xml:space="preserve"> 8</w:t>
      </w:r>
      <w:r w:rsidRPr="002E2B9E">
        <w:t xml:space="preserve">. Pantić Boban                   DS140038 11R  </w:t>
      </w:r>
      <w:r w:rsidRPr="002E2B9E">
        <w:tab/>
      </w:r>
      <w:r>
        <w:tab/>
        <w:t xml:space="preserve">94 </w:t>
      </w:r>
      <w:r>
        <w:tab/>
        <w:t>70</w:t>
      </w:r>
    </w:p>
    <w:p w:rsidR="00075D81" w:rsidRPr="002E2B9E" w:rsidRDefault="00075D81" w:rsidP="00075D81">
      <w:pPr>
        <w:jc w:val="both"/>
      </w:pPr>
      <w:r>
        <w:t xml:space="preserve"> 9</w:t>
      </w:r>
      <w:r w:rsidRPr="002E2B9E">
        <w:t xml:space="preserve">. Pavlović Milica                DS140065 11R  </w:t>
      </w:r>
      <w:r w:rsidRPr="002E2B9E">
        <w:tab/>
      </w:r>
      <w:r w:rsidRPr="002E2B9E">
        <w:tab/>
        <w:t>58</w:t>
      </w:r>
      <w:r>
        <w:tab/>
        <w:t>52</w:t>
      </w:r>
    </w:p>
    <w:p w:rsidR="00075D81" w:rsidRPr="002E2B9E" w:rsidRDefault="00075D81" w:rsidP="00075D81">
      <w:pPr>
        <w:jc w:val="both"/>
      </w:pPr>
      <w:r>
        <w:t xml:space="preserve"> 10</w:t>
      </w:r>
      <w:r w:rsidRPr="002E2B9E">
        <w:t xml:space="preserve">. Pavlović Ratko                 DS140044 11R  </w:t>
      </w:r>
      <w:r w:rsidRPr="002E2B9E">
        <w:tab/>
      </w:r>
      <w:r w:rsidRPr="002E2B9E">
        <w:tab/>
        <w:t>57</w:t>
      </w:r>
      <w:r>
        <w:tab/>
        <w:t>50</w:t>
      </w:r>
    </w:p>
    <w:p w:rsidR="00075D81" w:rsidRPr="002E2B9E" w:rsidRDefault="00075D81" w:rsidP="00075D81">
      <w:pPr>
        <w:jc w:val="both"/>
      </w:pPr>
      <w:r>
        <w:t xml:space="preserve"> 11</w:t>
      </w:r>
      <w:r w:rsidRPr="002E2B9E">
        <w:t xml:space="preserve">. Pavlović Vesna                 DS140069 11R  </w:t>
      </w:r>
      <w:r w:rsidRPr="002E2B9E">
        <w:tab/>
      </w:r>
      <w:r>
        <w:tab/>
        <w:t>50</w:t>
      </w:r>
      <w:r>
        <w:tab/>
        <w:t>61</w:t>
      </w:r>
    </w:p>
    <w:p w:rsidR="00075D81" w:rsidRPr="002E2B9E" w:rsidRDefault="00075D81" w:rsidP="00075D81">
      <w:pPr>
        <w:jc w:val="both"/>
      </w:pPr>
      <w:r>
        <w:t xml:space="preserve"> 12</w:t>
      </w:r>
      <w:r w:rsidRPr="002E2B9E">
        <w:t xml:space="preserve">. Popović Srđa                   DS140058 11R  </w:t>
      </w:r>
      <w:r w:rsidRPr="002E2B9E">
        <w:tab/>
      </w:r>
      <w:r w:rsidRPr="002E2B9E">
        <w:tab/>
        <w:t>56</w:t>
      </w:r>
      <w:r>
        <w:tab/>
        <w:t>56</w:t>
      </w:r>
    </w:p>
    <w:p w:rsidR="00075D81" w:rsidRPr="002E2B9E" w:rsidRDefault="00075D81" w:rsidP="00075D81">
      <w:pPr>
        <w:jc w:val="both"/>
      </w:pPr>
      <w:r>
        <w:lastRenderedPageBreak/>
        <w:t xml:space="preserve"> </w:t>
      </w:r>
      <w:bookmarkStart w:id="0" w:name="_GoBack"/>
      <w:bookmarkEnd w:id="0"/>
      <w:r w:rsidRPr="002E2B9E">
        <w:t xml:space="preserve"> </w:t>
      </w:r>
      <w:r>
        <w:t>13</w:t>
      </w:r>
      <w:r w:rsidRPr="002E2B9E">
        <w:t xml:space="preserve">. Stojkov Miloš                  DS140045 11R  </w:t>
      </w:r>
      <w:r w:rsidRPr="002E2B9E">
        <w:tab/>
      </w:r>
      <w:r w:rsidRPr="002E2B9E">
        <w:tab/>
        <w:t>56</w:t>
      </w:r>
      <w:r>
        <w:tab/>
        <w:t>64</w:t>
      </w:r>
    </w:p>
    <w:p w:rsidR="00075D81" w:rsidRPr="002E2B9E" w:rsidRDefault="00075D81" w:rsidP="00075D81">
      <w:pPr>
        <w:jc w:val="both"/>
      </w:pPr>
      <w:r>
        <w:t xml:space="preserve">  14</w:t>
      </w:r>
      <w:r w:rsidRPr="002E2B9E">
        <w:t xml:space="preserve">. Tadić Katarina                 DS140046 11R  </w:t>
      </w:r>
      <w:r w:rsidRPr="002E2B9E">
        <w:tab/>
      </w:r>
      <w:r w:rsidRPr="002E2B9E">
        <w:tab/>
        <w:t>66</w:t>
      </w:r>
      <w:r>
        <w:tab/>
        <w:t>59</w:t>
      </w:r>
    </w:p>
    <w:p w:rsidR="00075D81" w:rsidRPr="002E2B9E" w:rsidRDefault="00075D81" w:rsidP="00075D81">
      <w:pPr>
        <w:jc w:val="both"/>
      </w:pPr>
      <w:r>
        <w:t xml:space="preserve">  15</w:t>
      </w:r>
      <w:r w:rsidRPr="002E2B9E">
        <w:t xml:space="preserve">. Tomić Natalija                 DS140037 11R  </w:t>
      </w:r>
      <w:r w:rsidRPr="002E2B9E">
        <w:tab/>
      </w:r>
      <w:r w:rsidRPr="002E2B9E">
        <w:tab/>
        <w:t>83</w:t>
      </w:r>
      <w:r>
        <w:tab/>
        <w:t>90</w:t>
      </w:r>
    </w:p>
    <w:p w:rsidR="00075D81" w:rsidRPr="002E2B9E" w:rsidRDefault="00075D81" w:rsidP="00075D81">
      <w:pPr>
        <w:jc w:val="both"/>
      </w:pPr>
      <w:r>
        <w:t xml:space="preserve">  16</w:t>
      </w:r>
      <w:r w:rsidRPr="002E2B9E">
        <w:t xml:space="preserve">. Vranić Zdravko                 DS140053 11R  </w:t>
      </w:r>
      <w:r>
        <w:tab/>
      </w:r>
      <w:r>
        <w:tab/>
        <w:t>50</w:t>
      </w:r>
      <w:r w:rsidRPr="002E2B9E">
        <w:tab/>
      </w:r>
      <w:r>
        <w:t>50</w:t>
      </w:r>
    </w:p>
    <w:p w:rsidR="00075D81" w:rsidRPr="000D590B" w:rsidRDefault="00075D81" w:rsidP="00075D81">
      <w:r>
        <w:t xml:space="preserve">  1</w:t>
      </w:r>
      <w:r w:rsidRPr="002E2B9E">
        <w:t xml:space="preserve">7. Vulić Ognjen                   DS140048 11R  </w:t>
      </w:r>
      <w:r w:rsidRPr="002E2B9E">
        <w:tab/>
      </w:r>
      <w:r w:rsidRPr="002E2B9E">
        <w:tab/>
        <w:t>80</w:t>
      </w:r>
      <w:r>
        <w:tab/>
        <w:t>64</w:t>
      </w:r>
      <w:r w:rsidRPr="002E2B9E">
        <w:tab/>
      </w:r>
    </w:p>
    <w:sectPr w:rsidR="00075D81" w:rsidRPr="000D5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2D"/>
    <w:rsid w:val="00075D81"/>
    <w:rsid w:val="000D590B"/>
    <w:rsid w:val="00367F63"/>
    <w:rsid w:val="003F3F6F"/>
    <w:rsid w:val="0050284C"/>
    <w:rsid w:val="009D1D2D"/>
    <w:rsid w:val="00A5105C"/>
    <w:rsid w:val="00C802CE"/>
    <w:rsid w:val="00DD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pc2012</cp:lastModifiedBy>
  <cp:revision>2</cp:revision>
  <dcterms:created xsi:type="dcterms:W3CDTF">2015-02-08T19:51:00Z</dcterms:created>
  <dcterms:modified xsi:type="dcterms:W3CDTF">2015-02-08T19:51:00Z</dcterms:modified>
</cp:coreProperties>
</file>