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693"/>
        <w:gridCol w:w="1150"/>
      </w:tblGrid>
      <w:tr w:rsidR="00BA7520" w:rsidRPr="002A7796" w:rsidTr="00BA7520">
        <w:trPr>
          <w:trHeight w:val="300"/>
        </w:trPr>
        <w:tc>
          <w:tcPr>
            <w:tcW w:w="724" w:type="dxa"/>
          </w:tcPr>
          <w:p w:rsidR="00BA7520" w:rsidRPr="002A7796" w:rsidRDefault="00BA7520" w:rsidP="00BA752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sr-Cyrl-RS" w:eastAsia="sr-Latn-RS"/>
              </w:rPr>
            </w:pPr>
            <w:r w:rsidRPr="002A7796">
              <w:rPr>
                <w:rFonts w:eastAsia="Times New Roman" w:cs="Times New Roman"/>
                <w:b/>
                <w:color w:val="000000"/>
                <w:lang w:val="sr-Cyrl-RS" w:eastAsia="sr-Latn-RS"/>
              </w:rPr>
              <w:t>Р.бр.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A7520" w:rsidRPr="00BA7520" w:rsidRDefault="00BA7520" w:rsidP="00BA752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color w:val="000000"/>
                <w:lang w:eastAsia="sr-Latn-RS"/>
              </w:rPr>
              <w:t>ПРЕЗИМЕ И ИМЕ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BA7520" w:rsidRPr="00BA7520" w:rsidRDefault="00BA7520" w:rsidP="00BA752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color w:val="000000"/>
                <w:lang w:eastAsia="sr-Latn-RS"/>
              </w:rPr>
              <w:t>БР. ИНД.</w:t>
            </w:r>
          </w:p>
        </w:tc>
      </w:tr>
      <w:tr w:rsidR="002A7796" w:rsidRPr="002A7796" w:rsidTr="002A7796">
        <w:trPr>
          <w:trHeight w:val="360"/>
        </w:trPr>
        <w:tc>
          <w:tcPr>
            <w:tcW w:w="724" w:type="dxa"/>
            <w:vAlign w:val="center"/>
          </w:tcPr>
          <w:p w:rsidR="002A7796" w:rsidRPr="002A7796" w:rsidRDefault="002A7796" w:rsidP="002A779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2A7796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1.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A7796" w:rsidRPr="00BA7520" w:rsidRDefault="002A7796" w:rsidP="002A77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</w:pPr>
            <w:r w:rsidRPr="00BA7520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Андрић</w:t>
            </w:r>
            <w:r w:rsidRPr="002A7796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 xml:space="preserve"> </w:t>
            </w:r>
            <w:r w:rsidRPr="00BA7520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Никола</w:t>
            </w:r>
            <w:r w:rsidR="0027459C"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  <w:t xml:space="preserve">  62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2A7796" w:rsidRPr="00BA7520" w:rsidRDefault="002A7796" w:rsidP="002A779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color w:val="000000"/>
                <w:lang w:eastAsia="sr-Latn-RS"/>
              </w:rPr>
              <w:t>ДС150040</w:t>
            </w:r>
          </w:p>
        </w:tc>
      </w:tr>
      <w:tr w:rsidR="00BA7520" w:rsidRPr="002A7796" w:rsidTr="002A7796">
        <w:trPr>
          <w:trHeight w:val="360"/>
        </w:trPr>
        <w:tc>
          <w:tcPr>
            <w:tcW w:w="724" w:type="dxa"/>
            <w:vAlign w:val="center"/>
          </w:tcPr>
          <w:p w:rsidR="00BA7520" w:rsidRPr="002A7796" w:rsidRDefault="00BA7520" w:rsidP="002A779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2A7796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2.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BA7520" w:rsidRPr="00BA7520" w:rsidRDefault="00BA7520" w:rsidP="002A77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</w:pPr>
            <w:r w:rsidRPr="00BA7520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Анђелковић Стефан</w:t>
            </w:r>
            <w:r w:rsidR="0027459C"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  <w:t xml:space="preserve">   66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BA7520" w:rsidRPr="00BA7520" w:rsidRDefault="00BA7520" w:rsidP="002A779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color w:val="000000"/>
                <w:lang w:eastAsia="sr-Latn-RS"/>
              </w:rPr>
              <w:t>ДС150063</w:t>
            </w:r>
          </w:p>
        </w:tc>
      </w:tr>
      <w:tr w:rsidR="00BA7520" w:rsidRPr="002A7796" w:rsidTr="002A7796">
        <w:trPr>
          <w:trHeight w:val="300"/>
        </w:trPr>
        <w:tc>
          <w:tcPr>
            <w:tcW w:w="724" w:type="dxa"/>
            <w:vAlign w:val="center"/>
          </w:tcPr>
          <w:p w:rsidR="00BA7520" w:rsidRPr="002A7796" w:rsidRDefault="00BA7520" w:rsidP="002A779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2A7796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3.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BA7520" w:rsidRPr="00BA7520" w:rsidRDefault="00BA7520" w:rsidP="002A779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sr-Cyrl-RS" w:eastAsia="sr-Latn-RS"/>
              </w:rPr>
            </w:pPr>
            <w:r w:rsidRPr="00BA7520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Бурсаћ Теодора</w:t>
            </w:r>
            <w:r w:rsidR="0027459C"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  <w:t xml:space="preserve">  71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BA7520" w:rsidRPr="00BA7520" w:rsidRDefault="00BA7520" w:rsidP="002A779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color w:val="000000"/>
                <w:lang w:eastAsia="sr-Latn-RS"/>
              </w:rPr>
              <w:t>ДС150046</w:t>
            </w:r>
          </w:p>
        </w:tc>
      </w:tr>
      <w:tr w:rsidR="00BA7520" w:rsidRPr="002A7796" w:rsidTr="002A7796">
        <w:trPr>
          <w:trHeight w:val="300"/>
        </w:trPr>
        <w:tc>
          <w:tcPr>
            <w:tcW w:w="724" w:type="dxa"/>
            <w:vAlign w:val="center"/>
          </w:tcPr>
          <w:p w:rsidR="00BA7520" w:rsidRPr="002A7796" w:rsidRDefault="00BA7520" w:rsidP="002A779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2A7796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4.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BA7520" w:rsidRPr="00BA7520" w:rsidRDefault="00BA7520" w:rsidP="002A77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</w:pPr>
            <w:r w:rsidRPr="00BA7520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Величковић Никола</w:t>
            </w:r>
            <w:r w:rsidR="0027459C"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  <w:t xml:space="preserve"> 66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BA7520" w:rsidRPr="00BA7520" w:rsidRDefault="00BA7520" w:rsidP="002A779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color w:val="000000"/>
                <w:lang w:eastAsia="sr-Latn-RS"/>
              </w:rPr>
              <w:t>ДС150058</w:t>
            </w:r>
          </w:p>
        </w:tc>
      </w:tr>
      <w:tr w:rsidR="00BA7520" w:rsidRPr="002A7796" w:rsidTr="002A7796">
        <w:trPr>
          <w:trHeight w:val="300"/>
        </w:trPr>
        <w:tc>
          <w:tcPr>
            <w:tcW w:w="724" w:type="dxa"/>
            <w:vAlign w:val="center"/>
          </w:tcPr>
          <w:p w:rsidR="00BA7520" w:rsidRPr="002A7796" w:rsidRDefault="00BA7520" w:rsidP="002A779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2A7796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5.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BA7520" w:rsidRPr="00BA7520" w:rsidRDefault="00BA7520" w:rsidP="002A77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</w:pPr>
            <w:r w:rsidRPr="00BA7520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Вићентијевић Марта</w:t>
            </w:r>
            <w:r w:rsidR="0027459C"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  <w:t xml:space="preserve">  61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BA7520" w:rsidRPr="00BA7520" w:rsidRDefault="00BA7520" w:rsidP="002A77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ДС150052</w:t>
            </w:r>
          </w:p>
        </w:tc>
      </w:tr>
      <w:tr w:rsidR="00BA7520" w:rsidRPr="002A7796" w:rsidTr="002A7796">
        <w:trPr>
          <w:trHeight w:val="300"/>
        </w:trPr>
        <w:tc>
          <w:tcPr>
            <w:tcW w:w="724" w:type="dxa"/>
            <w:vAlign w:val="center"/>
          </w:tcPr>
          <w:p w:rsidR="00BA7520" w:rsidRPr="002A7796" w:rsidRDefault="00BA7520" w:rsidP="002A779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2A7796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6.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BA7520" w:rsidRPr="00BA7520" w:rsidRDefault="00BA7520" w:rsidP="002A77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</w:pPr>
            <w:r w:rsidRPr="00BA7520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Ђурђевић Ивана</w:t>
            </w:r>
            <w:r w:rsidR="0027459C"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  <w:t xml:space="preserve">  77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BA7520" w:rsidRPr="00BA7520" w:rsidRDefault="00BA7520" w:rsidP="002A77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ДС150056</w:t>
            </w:r>
          </w:p>
        </w:tc>
      </w:tr>
      <w:tr w:rsidR="00BA7520" w:rsidRPr="002A7796" w:rsidTr="002A7796">
        <w:trPr>
          <w:trHeight w:val="300"/>
        </w:trPr>
        <w:tc>
          <w:tcPr>
            <w:tcW w:w="724" w:type="dxa"/>
            <w:vAlign w:val="center"/>
          </w:tcPr>
          <w:p w:rsidR="00BA7520" w:rsidRPr="002A7796" w:rsidRDefault="00BA7520" w:rsidP="002A779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2A7796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7.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BA7520" w:rsidRPr="00BA7520" w:rsidRDefault="00BA7520" w:rsidP="002A77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Живковић Мирјана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BA7520" w:rsidRPr="00BA7520" w:rsidRDefault="00BA7520" w:rsidP="002A779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color w:val="000000"/>
                <w:lang w:eastAsia="sr-Latn-RS"/>
              </w:rPr>
              <w:t>ДС150070</w:t>
            </w:r>
          </w:p>
        </w:tc>
      </w:tr>
      <w:tr w:rsidR="00BA7520" w:rsidRPr="002A7796" w:rsidTr="002A7796">
        <w:trPr>
          <w:trHeight w:val="300"/>
        </w:trPr>
        <w:tc>
          <w:tcPr>
            <w:tcW w:w="724" w:type="dxa"/>
            <w:vAlign w:val="center"/>
          </w:tcPr>
          <w:p w:rsidR="00BA7520" w:rsidRPr="002A7796" w:rsidRDefault="00BA7520" w:rsidP="002A779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2A7796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8.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BA7520" w:rsidRPr="00BA7520" w:rsidRDefault="00BA7520" w:rsidP="002A77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Илић Маргарета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BA7520" w:rsidRPr="00BA7520" w:rsidRDefault="00BA7520" w:rsidP="002A779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color w:val="000000"/>
                <w:lang w:eastAsia="sr-Latn-RS"/>
              </w:rPr>
              <w:t>ДС150041</w:t>
            </w:r>
          </w:p>
        </w:tc>
      </w:tr>
      <w:tr w:rsidR="00BA7520" w:rsidRPr="002A7796" w:rsidTr="002A7796">
        <w:trPr>
          <w:trHeight w:val="300"/>
        </w:trPr>
        <w:tc>
          <w:tcPr>
            <w:tcW w:w="724" w:type="dxa"/>
            <w:vAlign w:val="center"/>
          </w:tcPr>
          <w:p w:rsidR="00BA7520" w:rsidRPr="002A7796" w:rsidRDefault="00BA7520" w:rsidP="002A779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2A7796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9.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BA7520" w:rsidRPr="00BA7520" w:rsidRDefault="00BA7520" w:rsidP="002A77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</w:pPr>
            <w:r w:rsidRPr="00BA7520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Јовановић Валентина</w:t>
            </w:r>
            <w:r w:rsidR="0027459C"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  <w:t xml:space="preserve">  59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BA7520" w:rsidRPr="00BA7520" w:rsidRDefault="00BA7520" w:rsidP="002A779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color w:val="000000"/>
                <w:lang w:eastAsia="sr-Latn-RS"/>
              </w:rPr>
              <w:t>ДС150067</w:t>
            </w:r>
          </w:p>
        </w:tc>
      </w:tr>
      <w:tr w:rsidR="00BA7520" w:rsidRPr="002A7796" w:rsidTr="002A7796">
        <w:trPr>
          <w:trHeight w:val="300"/>
        </w:trPr>
        <w:tc>
          <w:tcPr>
            <w:tcW w:w="724" w:type="dxa"/>
            <w:vAlign w:val="center"/>
          </w:tcPr>
          <w:p w:rsidR="00BA7520" w:rsidRPr="002A7796" w:rsidRDefault="00BA7520" w:rsidP="002A779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2A7796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10.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BA7520" w:rsidRPr="00BA7520" w:rsidRDefault="00BA7520" w:rsidP="002A77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</w:pPr>
            <w:r w:rsidRPr="00BA7520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Јовановић Ђорђе</w:t>
            </w:r>
            <w:r w:rsidR="0027459C"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  <w:t xml:space="preserve">  95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BA7520" w:rsidRPr="00BA7520" w:rsidRDefault="00BA7520" w:rsidP="002A779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color w:val="000000"/>
                <w:lang w:eastAsia="sr-Latn-RS"/>
              </w:rPr>
              <w:t>ДС150045</w:t>
            </w:r>
          </w:p>
        </w:tc>
      </w:tr>
      <w:tr w:rsidR="00BA7520" w:rsidRPr="002A7796" w:rsidTr="002A7796">
        <w:trPr>
          <w:trHeight w:val="300"/>
        </w:trPr>
        <w:tc>
          <w:tcPr>
            <w:tcW w:w="724" w:type="dxa"/>
            <w:vAlign w:val="center"/>
          </w:tcPr>
          <w:p w:rsidR="00BA7520" w:rsidRPr="002A7796" w:rsidRDefault="00BA7520" w:rsidP="002A779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2A7796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11.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BA7520" w:rsidRPr="00BA7520" w:rsidRDefault="00BA7520" w:rsidP="002A77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</w:pPr>
            <w:r w:rsidRPr="00BA7520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Крстић Александар</w:t>
            </w:r>
            <w:r w:rsidR="0027459C"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  <w:t xml:space="preserve">  55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BA7520" w:rsidRPr="00BA7520" w:rsidRDefault="00BA7520" w:rsidP="002A779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color w:val="000000"/>
                <w:lang w:eastAsia="sr-Latn-RS"/>
              </w:rPr>
              <w:t>ДС150048</w:t>
            </w:r>
          </w:p>
        </w:tc>
      </w:tr>
      <w:tr w:rsidR="00BA7520" w:rsidRPr="002A7796" w:rsidTr="002A7796">
        <w:trPr>
          <w:trHeight w:val="300"/>
        </w:trPr>
        <w:tc>
          <w:tcPr>
            <w:tcW w:w="724" w:type="dxa"/>
            <w:vAlign w:val="center"/>
          </w:tcPr>
          <w:p w:rsidR="00BA7520" w:rsidRPr="002A7796" w:rsidRDefault="00BA7520" w:rsidP="002A779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2A7796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12.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A7520" w:rsidRPr="002A7796" w:rsidRDefault="00BA7520" w:rsidP="002A77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 xml:space="preserve">Милекић Милош          </w:t>
            </w:r>
            <w:r w:rsidR="0027459C"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  <w:t>50</w:t>
            </w:r>
            <w:r w:rsidRPr="00BA7520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 xml:space="preserve">            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BA7520" w:rsidRPr="00BA7520" w:rsidRDefault="00BA7520" w:rsidP="002A77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ДС150053</w:t>
            </w:r>
          </w:p>
        </w:tc>
      </w:tr>
      <w:tr w:rsidR="00BA7520" w:rsidRPr="002A7796" w:rsidTr="002A7796">
        <w:trPr>
          <w:trHeight w:val="300"/>
        </w:trPr>
        <w:tc>
          <w:tcPr>
            <w:tcW w:w="724" w:type="dxa"/>
            <w:vAlign w:val="center"/>
          </w:tcPr>
          <w:p w:rsidR="00BA7520" w:rsidRPr="002A7796" w:rsidRDefault="00BA7520" w:rsidP="002A779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2A7796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13.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BA7520" w:rsidRPr="00BA7520" w:rsidRDefault="00BA7520" w:rsidP="002A77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</w:pPr>
            <w:r w:rsidRPr="00BA7520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Милуновић Милица</w:t>
            </w:r>
            <w:r w:rsidR="0027459C"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  <w:t xml:space="preserve">  68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BA7520" w:rsidRPr="00BA7520" w:rsidRDefault="00BA7520" w:rsidP="002A779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color w:val="000000"/>
                <w:lang w:eastAsia="sr-Latn-RS"/>
              </w:rPr>
              <w:t>ДС150071</w:t>
            </w:r>
          </w:p>
        </w:tc>
      </w:tr>
      <w:tr w:rsidR="00BA7520" w:rsidRPr="002A7796" w:rsidTr="002A7796">
        <w:trPr>
          <w:trHeight w:val="300"/>
        </w:trPr>
        <w:tc>
          <w:tcPr>
            <w:tcW w:w="724" w:type="dxa"/>
            <w:vAlign w:val="center"/>
          </w:tcPr>
          <w:p w:rsidR="00BA7520" w:rsidRPr="002A7796" w:rsidRDefault="00BA7520" w:rsidP="002A779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2A7796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14.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BA7520" w:rsidRPr="00BA7520" w:rsidRDefault="00BA7520" w:rsidP="002A77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</w:pPr>
            <w:r w:rsidRPr="00BA7520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Милутиновић Милица</w:t>
            </w:r>
            <w:r w:rsidR="0027459C"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  <w:t xml:space="preserve"> 50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BA7520" w:rsidRPr="00BA7520" w:rsidRDefault="00BA7520" w:rsidP="002A779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color w:val="000000"/>
                <w:lang w:eastAsia="sr-Latn-RS"/>
              </w:rPr>
              <w:t>ДС150073</w:t>
            </w:r>
          </w:p>
        </w:tc>
      </w:tr>
      <w:tr w:rsidR="00BA7520" w:rsidRPr="002A7796" w:rsidTr="002A7796">
        <w:trPr>
          <w:trHeight w:val="300"/>
        </w:trPr>
        <w:tc>
          <w:tcPr>
            <w:tcW w:w="724" w:type="dxa"/>
            <w:vAlign w:val="center"/>
          </w:tcPr>
          <w:p w:rsidR="00BA7520" w:rsidRPr="002A7796" w:rsidRDefault="00BA7520" w:rsidP="002A779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2A7796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15.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BA7520" w:rsidRPr="00BA7520" w:rsidRDefault="00BA7520" w:rsidP="002A77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</w:pPr>
            <w:r w:rsidRPr="00BA7520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Новаковић Никола</w:t>
            </w:r>
            <w:r w:rsidR="0027459C"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  <w:t xml:space="preserve">  81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BA7520" w:rsidRPr="00BA7520" w:rsidRDefault="00BA7520" w:rsidP="002A779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color w:val="000000"/>
                <w:lang w:eastAsia="sr-Latn-RS"/>
              </w:rPr>
              <w:t>ДС150042</w:t>
            </w:r>
          </w:p>
        </w:tc>
      </w:tr>
      <w:tr w:rsidR="00BA7520" w:rsidRPr="002A7796" w:rsidTr="002A7796">
        <w:trPr>
          <w:trHeight w:val="300"/>
        </w:trPr>
        <w:tc>
          <w:tcPr>
            <w:tcW w:w="724" w:type="dxa"/>
            <w:vAlign w:val="center"/>
          </w:tcPr>
          <w:p w:rsidR="00BA7520" w:rsidRPr="002A7796" w:rsidRDefault="00BA7520" w:rsidP="002A779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2A7796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16.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BA7520" w:rsidRPr="00BA7520" w:rsidRDefault="00BA7520" w:rsidP="002A77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</w:pPr>
            <w:r w:rsidRPr="00BA7520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Станојевић Марија</w:t>
            </w:r>
            <w:r w:rsidR="0027459C"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  <w:t xml:space="preserve">  53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BA7520" w:rsidRPr="00BA7520" w:rsidRDefault="00BA7520" w:rsidP="002A779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color w:val="000000"/>
                <w:lang w:eastAsia="sr-Latn-RS"/>
              </w:rPr>
              <w:t>ДС150072</w:t>
            </w:r>
          </w:p>
        </w:tc>
      </w:tr>
      <w:tr w:rsidR="00BA7520" w:rsidRPr="002A7796" w:rsidTr="002A7796">
        <w:trPr>
          <w:trHeight w:val="300"/>
        </w:trPr>
        <w:tc>
          <w:tcPr>
            <w:tcW w:w="724" w:type="dxa"/>
            <w:vAlign w:val="center"/>
          </w:tcPr>
          <w:p w:rsidR="00BA7520" w:rsidRPr="002A7796" w:rsidRDefault="00BA7520" w:rsidP="002A779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2A7796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17.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BA7520" w:rsidRPr="00BA7520" w:rsidRDefault="00BA7520" w:rsidP="002A779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sr-Cyrl-RS" w:eastAsia="sr-Latn-RS"/>
              </w:rPr>
            </w:pPr>
            <w:r w:rsidRPr="00BA7520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Тимић Тамара</w:t>
            </w:r>
            <w:r w:rsidR="0027459C"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  <w:t xml:space="preserve">  92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BA7520" w:rsidRPr="00BA7520" w:rsidRDefault="00BA7520" w:rsidP="002A779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color w:val="000000"/>
                <w:lang w:eastAsia="sr-Latn-RS"/>
              </w:rPr>
              <w:t>ДС150037</w:t>
            </w:r>
          </w:p>
        </w:tc>
      </w:tr>
      <w:tr w:rsidR="00BA7520" w:rsidRPr="002A7796" w:rsidTr="002A7796">
        <w:trPr>
          <w:trHeight w:val="300"/>
        </w:trPr>
        <w:tc>
          <w:tcPr>
            <w:tcW w:w="724" w:type="dxa"/>
            <w:vAlign w:val="center"/>
          </w:tcPr>
          <w:p w:rsidR="00BA7520" w:rsidRPr="002A7796" w:rsidRDefault="00BA7520" w:rsidP="002A779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2A7796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18.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BA7520" w:rsidRPr="00BA7520" w:rsidRDefault="00BA7520" w:rsidP="002A779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sr-Cyrl-RS" w:eastAsia="sr-Latn-RS"/>
              </w:rPr>
            </w:pPr>
            <w:r w:rsidRPr="00BA7520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Тимић Тијана</w:t>
            </w:r>
            <w:r w:rsidR="0027459C"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  <w:t xml:space="preserve">  84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BA7520" w:rsidRPr="00BA7520" w:rsidRDefault="00BA7520" w:rsidP="002A779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color w:val="000000"/>
                <w:lang w:eastAsia="sr-Latn-RS"/>
              </w:rPr>
              <w:t>ДС150036</w:t>
            </w:r>
          </w:p>
        </w:tc>
      </w:tr>
      <w:tr w:rsidR="00BA7520" w:rsidRPr="002A7796" w:rsidTr="002A7796">
        <w:trPr>
          <w:trHeight w:val="300"/>
        </w:trPr>
        <w:tc>
          <w:tcPr>
            <w:tcW w:w="724" w:type="dxa"/>
            <w:vAlign w:val="center"/>
          </w:tcPr>
          <w:p w:rsidR="00BA7520" w:rsidRPr="002A7796" w:rsidRDefault="00BA7520" w:rsidP="002A779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2A7796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19.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BA7520" w:rsidRPr="00BA7520" w:rsidRDefault="00BA7520" w:rsidP="002A77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</w:pPr>
            <w:r w:rsidRPr="00BA7520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Трајковић Филип</w:t>
            </w:r>
            <w:r w:rsidR="0027459C"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  <w:t xml:space="preserve">   51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BA7520" w:rsidRPr="00BA7520" w:rsidRDefault="00BA7520" w:rsidP="002A77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ДС150049</w:t>
            </w:r>
          </w:p>
        </w:tc>
      </w:tr>
      <w:tr w:rsidR="00BA7520" w:rsidRPr="002A7796" w:rsidTr="002A7796">
        <w:trPr>
          <w:trHeight w:val="300"/>
        </w:trPr>
        <w:tc>
          <w:tcPr>
            <w:tcW w:w="724" w:type="dxa"/>
            <w:vAlign w:val="center"/>
          </w:tcPr>
          <w:p w:rsidR="00BA7520" w:rsidRPr="002A7796" w:rsidRDefault="00BA7520" w:rsidP="002A779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2A7796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20.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BA7520" w:rsidRPr="00BA7520" w:rsidRDefault="00BA7520" w:rsidP="002A77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</w:pPr>
            <w:r w:rsidRPr="00BA7520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Станковић Милош</w:t>
            </w:r>
            <w:r w:rsidR="0027459C"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  <w:t xml:space="preserve">  81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BA7520" w:rsidRPr="00BA7520" w:rsidRDefault="00BA7520" w:rsidP="002A779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color w:val="000000"/>
                <w:lang w:eastAsia="sr-Latn-RS"/>
              </w:rPr>
              <w:t>ДС130260</w:t>
            </w:r>
          </w:p>
        </w:tc>
      </w:tr>
    </w:tbl>
    <w:p w:rsidR="009114AC" w:rsidRPr="002A7796" w:rsidRDefault="009114AC" w:rsidP="00BA7520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4501" w:type="dxa"/>
        <w:tblInd w:w="93" w:type="dxa"/>
        <w:tblLook w:val="04A0" w:firstRow="1" w:lastRow="0" w:firstColumn="1" w:lastColumn="0" w:noHBand="0" w:noVBand="1"/>
      </w:tblPr>
      <w:tblGrid>
        <w:gridCol w:w="724"/>
        <w:gridCol w:w="2620"/>
        <w:gridCol w:w="1157"/>
      </w:tblGrid>
      <w:tr w:rsidR="00BA7520" w:rsidRPr="002A7796" w:rsidTr="00BA7520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20" w:rsidRPr="002A7796" w:rsidRDefault="00BA7520" w:rsidP="00256CB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sr-Cyrl-RS" w:eastAsia="sr-Latn-RS"/>
              </w:rPr>
            </w:pPr>
            <w:r w:rsidRPr="002A7796">
              <w:rPr>
                <w:rFonts w:eastAsia="Times New Roman" w:cs="Times New Roman"/>
                <w:b/>
                <w:color w:val="000000"/>
                <w:lang w:val="sr-Cyrl-RS" w:eastAsia="sr-Latn-RS"/>
              </w:rPr>
              <w:t>Р.бр.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520" w:rsidRPr="00BA7520" w:rsidRDefault="00BA7520" w:rsidP="00256C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color w:val="000000"/>
                <w:lang w:eastAsia="sr-Latn-RS"/>
              </w:rPr>
              <w:t>ПРЕЗИМЕ И ИМЕ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520" w:rsidRPr="00BA7520" w:rsidRDefault="00BA7520" w:rsidP="00256C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color w:val="000000"/>
                <w:lang w:eastAsia="sr-Latn-RS"/>
              </w:rPr>
              <w:t>БР. ИНД.</w:t>
            </w:r>
          </w:p>
        </w:tc>
      </w:tr>
      <w:tr w:rsidR="00BA7520" w:rsidRPr="002A7796" w:rsidTr="00BA7520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20" w:rsidRPr="002A7796" w:rsidRDefault="00BA7520" w:rsidP="00BA7520">
            <w:pPr>
              <w:tabs>
                <w:tab w:val="left" w:pos="180"/>
                <w:tab w:val="right" w:pos="508"/>
              </w:tabs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2A7796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ab/>
            </w:r>
            <w:r w:rsidRPr="002A7796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ab/>
              <w:t>1.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520" w:rsidRPr="00BA7520" w:rsidRDefault="00BA7520" w:rsidP="00BA752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Бижић Дора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520" w:rsidRPr="00BA7520" w:rsidRDefault="00BA7520" w:rsidP="00BA752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color w:val="000000"/>
                <w:lang w:eastAsia="sr-Latn-RS"/>
              </w:rPr>
              <w:t>ВД150163</w:t>
            </w:r>
          </w:p>
        </w:tc>
      </w:tr>
      <w:tr w:rsidR="00BA7520" w:rsidRPr="002A7796" w:rsidTr="00BA7520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20" w:rsidRPr="002A7796" w:rsidRDefault="00BA7520" w:rsidP="00BA752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2A7796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2.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520" w:rsidRPr="00BA7520" w:rsidRDefault="00BA7520" w:rsidP="00BA752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sr-Cyrl-RS" w:eastAsia="sr-Latn-RS"/>
              </w:rPr>
            </w:pPr>
            <w:r w:rsidRPr="00BA7520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Јовичић Ана</w:t>
            </w:r>
            <w:r w:rsidR="0027459C"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  <w:t xml:space="preserve">   22</w:t>
            </w:r>
            <w:bookmarkStart w:id="0" w:name="_GoBack"/>
            <w:bookmarkEnd w:id="0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520" w:rsidRPr="00BA7520" w:rsidRDefault="00BA7520" w:rsidP="00BA752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color w:val="000000"/>
                <w:lang w:eastAsia="sr-Latn-RS"/>
              </w:rPr>
              <w:t>ВД150169</w:t>
            </w:r>
          </w:p>
        </w:tc>
      </w:tr>
      <w:tr w:rsidR="00BA7520" w:rsidRPr="002A7796" w:rsidTr="00BA7520">
        <w:trPr>
          <w:trHeight w:val="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20" w:rsidRPr="002A7796" w:rsidRDefault="00BA7520" w:rsidP="00BA752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2A7796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3.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520" w:rsidRPr="00BA7520" w:rsidRDefault="00BA7520" w:rsidP="00BA75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Колаковић Марија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520" w:rsidRPr="00BA7520" w:rsidRDefault="00BA7520" w:rsidP="00BA752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color w:val="000000"/>
                <w:lang w:eastAsia="sr-Latn-RS"/>
              </w:rPr>
              <w:t>ВД150156</w:t>
            </w:r>
          </w:p>
        </w:tc>
      </w:tr>
      <w:tr w:rsidR="00BA7520" w:rsidRPr="002A7796" w:rsidTr="00BA7520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20" w:rsidRPr="002A7796" w:rsidRDefault="00BA7520" w:rsidP="00BA752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2A7796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4.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520" w:rsidRPr="00BA7520" w:rsidRDefault="00BA7520" w:rsidP="00BA75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</w:pPr>
            <w:r w:rsidRPr="00BA7520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Мартиновић Никола</w:t>
            </w:r>
            <w:r w:rsidR="0027459C"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  <w:t xml:space="preserve">   70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520" w:rsidRPr="00BA7520" w:rsidRDefault="00BA7520" w:rsidP="00BA75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ВД150330</w:t>
            </w:r>
          </w:p>
        </w:tc>
      </w:tr>
      <w:tr w:rsidR="00BA7520" w:rsidRPr="002A7796" w:rsidTr="00BA7520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20" w:rsidRPr="002A7796" w:rsidRDefault="00BA7520" w:rsidP="00BA752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2A7796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5.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520" w:rsidRPr="00BA7520" w:rsidRDefault="00BA7520" w:rsidP="00BA75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</w:pPr>
            <w:r w:rsidRPr="00BA7520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Амиџић Александар</w:t>
            </w:r>
            <w:r w:rsidR="0027459C"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  <w:t xml:space="preserve">   74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520" w:rsidRPr="00BA7520" w:rsidRDefault="00BA7520" w:rsidP="00BA752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color w:val="000000"/>
                <w:lang w:eastAsia="sr-Latn-RS"/>
              </w:rPr>
              <w:t>ВД140168</w:t>
            </w:r>
          </w:p>
        </w:tc>
      </w:tr>
    </w:tbl>
    <w:p w:rsidR="00BA7520" w:rsidRPr="002A7796" w:rsidRDefault="00BA7520" w:rsidP="00BA7520">
      <w:pPr>
        <w:rPr>
          <w:b/>
          <w:lang w:val="sr-Cyrl-RS"/>
        </w:rPr>
      </w:pPr>
      <w:r w:rsidRPr="002A7796">
        <w:rPr>
          <w:b/>
        </w:rPr>
        <w:br w:type="textWrapping" w:clear="all"/>
      </w:r>
    </w:p>
    <w:tbl>
      <w:tblPr>
        <w:tblW w:w="4459" w:type="dxa"/>
        <w:tblInd w:w="93" w:type="dxa"/>
        <w:tblLook w:val="04A0" w:firstRow="1" w:lastRow="0" w:firstColumn="1" w:lastColumn="0" w:noHBand="0" w:noVBand="1"/>
      </w:tblPr>
      <w:tblGrid>
        <w:gridCol w:w="724"/>
        <w:gridCol w:w="2620"/>
        <w:gridCol w:w="1115"/>
      </w:tblGrid>
      <w:tr w:rsidR="00BA7520" w:rsidRPr="002A7796" w:rsidTr="00BA7520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20" w:rsidRPr="002A7796" w:rsidRDefault="00BA7520" w:rsidP="00256CB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sr-Cyrl-RS" w:eastAsia="sr-Latn-RS"/>
              </w:rPr>
            </w:pPr>
            <w:r w:rsidRPr="002A7796">
              <w:rPr>
                <w:rFonts w:eastAsia="Times New Roman" w:cs="Times New Roman"/>
                <w:b/>
                <w:color w:val="000000"/>
                <w:lang w:val="sr-Cyrl-RS" w:eastAsia="sr-Latn-RS"/>
              </w:rPr>
              <w:t>Р.бр.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520" w:rsidRPr="00BA7520" w:rsidRDefault="00BA7520" w:rsidP="00256C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color w:val="000000"/>
                <w:lang w:eastAsia="sr-Latn-RS"/>
              </w:rPr>
              <w:t>ПРЕЗИМЕ И ИМЕ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520" w:rsidRPr="00BA7520" w:rsidRDefault="00BA7520" w:rsidP="00256CB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color w:val="000000"/>
                <w:lang w:eastAsia="sr-Latn-RS"/>
              </w:rPr>
              <w:t>БР. ИНД.</w:t>
            </w:r>
          </w:p>
        </w:tc>
      </w:tr>
      <w:tr w:rsidR="00BA7520" w:rsidRPr="002A7796" w:rsidTr="00BA7520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20" w:rsidRPr="002A7796" w:rsidRDefault="00BA7520" w:rsidP="00BA752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2A7796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1.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520" w:rsidRPr="00BA7520" w:rsidRDefault="00BA7520" w:rsidP="00BA752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sr-Cyrl-RS" w:eastAsia="sr-Latn-RS"/>
              </w:rPr>
            </w:pPr>
            <w:r w:rsidRPr="00BA7520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Барнак Зденка</w:t>
            </w:r>
            <w:r w:rsidR="0027459C"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  <w:t xml:space="preserve">  89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520" w:rsidRPr="00BA7520" w:rsidRDefault="00BA7520" w:rsidP="00BA752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color w:val="000000"/>
                <w:lang w:eastAsia="sr-Latn-RS"/>
              </w:rPr>
              <w:t>ВЗ150332</w:t>
            </w:r>
          </w:p>
        </w:tc>
      </w:tr>
      <w:tr w:rsidR="00BA7520" w:rsidRPr="002A7796" w:rsidTr="00BA7520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20" w:rsidRPr="002A7796" w:rsidRDefault="00BA7520" w:rsidP="00BA752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2A7796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2.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520" w:rsidRPr="00BA7520" w:rsidRDefault="00BA7520" w:rsidP="00BA75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</w:pPr>
            <w:r w:rsidRPr="00BA7520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Бјелић Марија</w:t>
            </w:r>
            <w:r w:rsidR="0027459C"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  <w:t xml:space="preserve">   68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520" w:rsidRPr="00BA7520" w:rsidRDefault="00BA7520" w:rsidP="00BA752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color w:val="000000"/>
                <w:lang w:eastAsia="sr-Latn-RS"/>
              </w:rPr>
              <w:t>ВЗ150175</w:t>
            </w:r>
          </w:p>
        </w:tc>
      </w:tr>
      <w:tr w:rsidR="00BA7520" w:rsidRPr="002A7796" w:rsidTr="00BA7520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20" w:rsidRPr="002A7796" w:rsidRDefault="00BA7520" w:rsidP="00BA752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2A7796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3.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520" w:rsidRPr="00BA7520" w:rsidRDefault="00BA7520" w:rsidP="00BA75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</w:pPr>
            <w:r w:rsidRPr="00BA7520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Голубовић Јелена</w:t>
            </w:r>
            <w:r w:rsidR="0027459C"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  <w:t xml:space="preserve">  80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520" w:rsidRPr="00BA7520" w:rsidRDefault="00BA7520" w:rsidP="00BA752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color w:val="000000"/>
                <w:lang w:eastAsia="sr-Latn-RS"/>
              </w:rPr>
              <w:t>ВЗ150174</w:t>
            </w:r>
          </w:p>
        </w:tc>
      </w:tr>
      <w:tr w:rsidR="00BA7520" w:rsidRPr="002A7796" w:rsidTr="00BA7520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20" w:rsidRPr="002A7796" w:rsidRDefault="00BA7520" w:rsidP="00BA752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2A7796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4.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520" w:rsidRPr="00BA7520" w:rsidRDefault="00BA7520" w:rsidP="00BA752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Зораја Сара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520" w:rsidRPr="00BA7520" w:rsidRDefault="00BA7520" w:rsidP="00BA752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color w:val="000000"/>
                <w:lang w:eastAsia="sr-Latn-RS"/>
              </w:rPr>
              <w:t>ВЗ150182</w:t>
            </w:r>
          </w:p>
        </w:tc>
      </w:tr>
      <w:tr w:rsidR="00BA7520" w:rsidRPr="002A7796" w:rsidTr="00BA7520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20" w:rsidRPr="002A7796" w:rsidRDefault="00BA7520" w:rsidP="00BA752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2A7796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5.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520" w:rsidRPr="00BA7520" w:rsidRDefault="00BA7520" w:rsidP="00BA75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</w:pPr>
            <w:r w:rsidRPr="00BA7520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Каличанин Марија</w:t>
            </w:r>
            <w:r w:rsidR="0027459C"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  <w:t xml:space="preserve">   60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520" w:rsidRPr="00BA7520" w:rsidRDefault="00BA7520" w:rsidP="00BA752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color w:val="000000"/>
                <w:lang w:eastAsia="sr-Latn-RS"/>
              </w:rPr>
              <w:t>ВЗ150183</w:t>
            </w:r>
          </w:p>
        </w:tc>
      </w:tr>
      <w:tr w:rsidR="00BA7520" w:rsidRPr="002A7796" w:rsidTr="00BA7520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20" w:rsidRPr="002A7796" w:rsidRDefault="00BA7520" w:rsidP="00BA752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2A7796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6.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520" w:rsidRPr="00BA7520" w:rsidRDefault="00BA7520" w:rsidP="00BA75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</w:pPr>
            <w:r w:rsidRPr="00BA7520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Мићевић Милинко</w:t>
            </w:r>
            <w:r w:rsidR="0027459C"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  <w:t xml:space="preserve">   63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520" w:rsidRPr="00BA7520" w:rsidRDefault="00BA7520" w:rsidP="00BA752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color w:val="000000"/>
                <w:lang w:eastAsia="sr-Latn-RS"/>
              </w:rPr>
              <w:t>ВЗ150177</w:t>
            </w:r>
          </w:p>
        </w:tc>
      </w:tr>
      <w:tr w:rsidR="00BA7520" w:rsidRPr="002A7796" w:rsidTr="00BA7520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20" w:rsidRPr="002A7796" w:rsidRDefault="00BA7520" w:rsidP="00BA752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2A7796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7.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520" w:rsidRPr="00BA7520" w:rsidRDefault="00BA7520" w:rsidP="00BA75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Секулић Јована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520" w:rsidRPr="00BA7520" w:rsidRDefault="00BA7520" w:rsidP="00BA752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color w:val="000000"/>
                <w:lang w:eastAsia="sr-Latn-RS"/>
              </w:rPr>
              <w:t>ВЗ150172</w:t>
            </w:r>
          </w:p>
        </w:tc>
      </w:tr>
      <w:tr w:rsidR="00BA7520" w:rsidRPr="002A7796" w:rsidTr="00BA7520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20" w:rsidRPr="002A7796" w:rsidRDefault="00BA7520" w:rsidP="00BA752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  <w:r w:rsidRPr="002A7796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8.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520" w:rsidRPr="00BA7520" w:rsidRDefault="00BA7520" w:rsidP="00BA75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</w:pPr>
            <w:r w:rsidRPr="00BA7520">
              <w:rPr>
                <w:rFonts w:eastAsia="Times New Roman" w:cs="Times New Roman"/>
                <w:b/>
                <w:bCs/>
                <w:color w:val="000000"/>
                <w:lang w:eastAsia="sr-Latn-RS"/>
              </w:rPr>
              <w:t>Тодоровић Мило</w:t>
            </w:r>
            <w:r w:rsidR="0027459C"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  <w:t xml:space="preserve">   95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520" w:rsidRPr="00BA7520" w:rsidRDefault="00BA7520" w:rsidP="00BA752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sr-Latn-RS"/>
              </w:rPr>
            </w:pPr>
            <w:r w:rsidRPr="00BA7520">
              <w:rPr>
                <w:rFonts w:eastAsia="Times New Roman" w:cs="Times New Roman"/>
                <w:b/>
                <w:color w:val="000000"/>
                <w:lang w:eastAsia="sr-Latn-RS"/>
              </w:rPr>
              <w:t>ВЗ150171</w:t>
            </w:r>
          </w:p>
        </w:tc>
      </w:tr>
    </w:tbl>
    <w:p w:rsidR="00BA7520" w:rsidRPr="002A7796" w:rsidRDefault="00BA7520" w:rsidP="00BA7520">
      <w:pPr>
        <w:rPr>
          <w:b/>
        </w:rPr>
      </w:pPr>
    </w:p>
    <w:sectPr w:rsidR="00BA7520" w:rsidRPr="002A7796" w:rsidSect="002A7796">
      <w:pgSz w:w="11906" w:h="16838"/>
      <w:pgMar w:top="1417" w:right="1417" w:bottom="1417" w:left="32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20"/>
    <w:rsid w:val="000256F6"/>
    <w:rsid w:val="0027459C"/>
    <w:rsid w:val="002A7796"/>
    <w:rsid w:val="009114AC"/>
    <w:rsid w:val="00BA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pc2012</dc:creator>
  <cp:lastModifiedBy>pc2012</cp:lastModifiedBy>
  <cp:revision>3</cp:revision>
  <cp:lastPrinted>2016-06-17T20:57:00Z</cp:lastPrinted>
  <dcterms:created xsi:type="dcterms:W3CDTF">2016-06-17T20:43:00Z</dcterms:created>
  <dcterms:modified xsi:type="dcterms:W3CDTF">2016-06-18T18:37:00Z</dcterms:modified>
</cp:coreProperties>
</file>