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53" w:rsidRDefault="000B5553"/>
    <w:p w:rsidR="000B5553" w:rsidRDefault="000B5553">
      <w:r>
        <w:t>ZE kolokvijum 1 Matematika 2</w:t>
      </w:r>
      <w:r w:rsidR="008046B9">
        <w:tab/>
        <w:t>K2</w:t>
      </w:r>
    </w:p>
    <w:tbl>
      <w:tblPr>
        <w:tblW w:w="2760" w:type="dxa"/>
        <w:tblInd w:w="93" w:type="dxa"/>
        <w:tblLook w:val="04A0" w:firstRow="1" w:lastRow="0" w:firstColumn="1" w:lastColumn="0" w:noHBand="0" w:noVBand="1"/>
      </w:tblPr>
      <w:tblGrid>
        <w:gridCol w:w="2760"/>
      </w:tblGrid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Madov Vanja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    6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B33E7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Mil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e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nković Milica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34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74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Penev Stefan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    50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 18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Dragičević Dejan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64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Brzovan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6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Milurović Milan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Tomić Slobodanka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8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Zelenović Luka 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69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Vasiljević Nemanja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Stojićević Anica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Cvetković Marko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10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Žunić Aleksandar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90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60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Todorović 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Makić Jovan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50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14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Ilić Milivoje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38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15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Vuković Srđan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Stojković Marijana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52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Sarić Milinka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44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Mladenović Marija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Mićunović Anđela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22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Malić Ankica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51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Sredojević Stefan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85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Sarajlić Nenad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27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Šalipur Mladen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16</w:t>
            </w:r>
          </w:p>
        </w:tc>
      </w:tr>
    </w:tbl>
    <w:p w:rsidR="00117834" w:rsidRDefault="00117834">
      <w:r>
        <w:t>+Stojkovic Marijana</w:t>
      </w:r>
    </w:p>
    <w:p w:rsidR="00117834" w:rsidRDefault="00117834">
      <w:r>
        <w:t>+Velickovic Lazar</w:t>
      </w:r>
    </w:p>
    <w:p w:rsidR="00117834" w:rsidRDefault="00117834">
      <w:r>
        <w:t>+Stanisavljevic Lazar</w:t>
      </w:r>
    </w:p>
    <w:p w:rsidR="00117834" w:rsidRDefault="00117834">
      <w:r>
        <w:t>+Markovic Predrag</w:t>
      </w:r>
    </w:p>
    <w:p w:rsidR="00117834" w:rsidRDefault="00117834">
      <w:r>
        <w:t>+Krstovic Sanja</w:t>
      </w:r>
    </w:p>
    <w:p w:rsidR="000B5553" w:rsidRDefault="00117834">
      <w:r>
        <w:t>+Popovic Dusica</w:t>
      </w:r>
      <w:r w:rsidR="008046B9">
        <w:t xml:space="preserve">   21</w:t>
      </w:r>
    </w:p>
    <w:p w:rsidR="00117834" w:rsidRDefault="00117834">
      <w:r>
        <w:t>+Matovic Ivana</w:t>
      </w:r>
    </w:p>
    <w:p w:rsidR="00117834" w:rsidRDefault="00117834">
      <w:r>
        <w:t>+Sindic</w:t>
      </w:r>
      <w:r w:rsidR="008046B9">
        <w:t xml:space="preserve">   38</w:t>
      </w:r>
    </w:p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>
      <w:r>
        <w:t>LO kolokvijum 1 Matematika 2</w:t>
      </w:r>
    </w:p>
    <w:p w:rsidR="000B5553" w:rsidRPr="000B5553" w:rsidRDefault="000B5553" w:rsidP="000B5553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sr-Latn-RS"/>
        </w:rPr>
      </w:pPr>
      <w:r w:rsidRPr="000B5553">
        <w:rPr>
          <w:rFonts w:ascii="Calibri" w:eastAsia="Times New Roman" w:hAnsi="Calibri" w:cs="Times New Roman"/>
          <w:bCs/>
          <w:color w:val="000000"/>
          <w:lang w:eastAsia="sr-Latn-RS"/>
        </w:rPr>
        <w:t>Stanosevic Marko</w:t>
      </w:r>
      <w:r w:rsidR="00B33E7A">
        <w:rPr>
          <w:rFonts w:ascii="Calibri" w:eastAsia="Times New Roman" w:hAnsi="Calibri" w:cs="Times New Roman"/>
          <w:bCs/>
          <w:color w:val="000000"/>
          <w:lang w:eastAsia="sr-Latn-RS"/>
        </w:rPr>
        <w:t xml:space="preserve">   20</w:t>
      </w:r>
    </w:p>
    <w:tbl>
      <w:tblPr>
        <w:tblW w:w="2740" w:type="dxa"/>
        <w:tblInd w:w="93" w:type="dxa"/>
        <w:tblLook w:val="04A0" w:firstRow="1" w:lastRow="0" w:firstColumn="1" w:lastColumn="0" w:noHBand="0" w:noVBand="1"/>
      </w:tblPr>
      <w:tblGrid>
        <w:gridCol w:w="2740"/>
      </w:tblGrid>
      <w:tr w:rsidR="000B5553" w:rsidRPr="000B5553" w:rsidTr="000B5553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Ostojic Ivana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24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B562C6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Pavlovic Tanja</w:t>
            </w:r>
            <w:r w:rsidR="000B5553" w:rsidRPr="000B5553">
              <w:t xml:space="preserve"> </w:t>
            </w:r>
            <w:r w:rsidR="00B33E7A">
              <w:t xml:space="preserve">   50</w:t>
            </w:r>
            <w:r w:rsidR="008046B9">
              <w:t xml:space="preserve">   9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B562C6" w:rsidP="000B5553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Pantelic Vladimir</w:t>
            </w:r>
            <w:r w:rsidR="000B5553" w:rsidRPr="000B5553">
              <w:t xml:space="preserve"> </w:t>
            </w:r>
            <w:r w:rsidR="00B33E7A">
              <w:t xml:space="preserve"> 14</w:t>
            </w:r>
          </w:p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Nikolic Maja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B562C6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Vujicic Djordje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72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24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Stanojevic Aleksandar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96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92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Trifunovic Goran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36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B562C6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Misimovic Milorad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52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Pantic Tanja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62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Dotlic Jovana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66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57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Ivanovic Tamara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Djokic Stevan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10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Randjelovic Jana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79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100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B562C6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Vojinovic Milica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68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Majinovic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88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43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B562C6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Pokrajac Petar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57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Rakicevic Jana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Jelic Milica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26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Randjelovic Emilija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59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28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Pavlov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85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94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Mikic Tamara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88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99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Miceta Doroteja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Brkovic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24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Lukic Sanja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84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 81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117834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+</w:t>
            </w:r>
            <w:r w:rsidR="000B5553"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Gligorijevic  Andjela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58</w:t>
            </w:r>
            <w:r w:rsidR="008046B9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,71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</w:p>
        </w:tc>
      </w:tr>
    </w:tbl>
    <w:p w:rsidR="000B5553" w:rsidRDefault="00117834" w:rsidP="000B5553">
      <w:r>
        <w:t>+</w:t>
      </w:r>
      <w:r w:rsidR="00B33E7A">
        <w:t>Grozdanovic Predrag    100</w:t>
      </w:r>
      <w:r w:rsidR="008046B9">
        <w:t xml:space="preserve"> 100</w:t>
      </w:r>
    </w:p>
    <w:p w:rsidR="00117834" w:rsidRDefault="00117834" w:rsidP="000B5553">
      <w:r>
        <w:t>+Durbaba Jovan</w:t>
      </w:r>
      <w:r w:rsidR="008046B9">
        <w:t xml:space="preserve">  5</w:t>
      </w:r>
      <w:bookmarkStart w:id="0" w:name="_GoBack"/>
      <w:bookmarkEnd w:id="0"/>
    </w:p>
    <w:p w:rsidR="00117834" w:rsidRPr="000B5553" w:rsidRDefault="00117834" w:rsidP="000B5553">
      <w:r>
        <w:t>+Sandic Stevan</w:t>
      </w:r>
    </w:p>
    <w:p w:rsidR="000B5553" w:rsidRPr="000B5553" w:rsidRDefault="000B5553"/>
    <w:sectPr w:rsidR="000B5553" w:rsidRPr="000B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3"/>
    <w:rsid w:val="000B5553"/>
    <w:rsid w:val="00117834"/>
    <w:rsid w:val="008046B9"/>
    <w:rsid w:val="008E7953"/>
    <w:rsid w:val="00B33E7A"/>
    <w:rsid w:val="00B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3</cp:revision>
  <dcterms:created xsi:type="dcterms:W3CDTF">2017-06-16T17:09:00Z</dcterms:created>
  <dcterms:modified xsi:type="dcterms:W3CDTF">2017-06-17T14:50:00Z</dcterms:modified>
</cp:coreProperties>
</file>