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Default="00B66A8A" w:rsidP="00B66A8A">
      <w:pPr>
        <w:jc w:val="center"/>
        <w:rPr>
          <w:sz w:val="40"/>
          <w:lang w:val="sr-Latn-RS"/>
        </w:rPr>
      </w:pPr>
      <w:r w:rsidRPr="00B66A8A">
        <w:rPr>
          <w:sz w:val="40"/>
          <w:lang w:val="sr-Latn-RS"/>
        </w:rPr>
        <w:t>Rezultati prvog kolokvijuma</w:t>
      </w:r>
    </w:p>
    <w:p w:rsidR="00B66A8A" w:rsidRDefault="00B66A8A" w:rsidP="00B66A8A">
      <w:pPr>
        <w:rPr>
          <w:i/>
          <w:sz w:val="28"/>
          <w:lang w:val="sr-Latn-RS"/>
        </w:rPr>
      </w:pPr>
    </w:p>
    <w:p w:rsidR="00B66A8A" w:rsidRDefault="00B66A8A" w:rsidP="00B66A8A">
      <w:pPr>
        <w:rPr>
          <w:i/>
          <w:sz w:val="28"/>
          <w:lang w:val="sr-Latn-RS"/>
        </w:rPr>
      </w:pPr>
      <w:r w:rsidRPr="00B66A8A">
        <w:rPr>
          <w:i/>
          <w:sz w:val="28"/>
          <w:lang w:val="sr-Latn-RS"/>
        </w:rPr>
        <w:t xml:space="preserve">Saobraćajno projektovanje – </w:t>
      </w:r>
      <w:proofErr w:type="spellStart"/>
      <w:r w:rsidRPr="00B66A8A">
        <w:rPr>
          <w:i/>
          <w:sz w:val="28"/>
          <w:lang w:val="sr-Latn-RS"/>
        </w:rPr>
        <w:t>vangradska</w:t>
      </w:r>
      <w:proofErr w:type="spellEnd"/>
      <w:r w:rsidRPr="00B66A8A">
        <w:rPr>
          <w:i/>
          <w:sz w:val="28"/>
          <w:lang w:val="sr-Latn-RS"/>
        </w:rPr>
        <w:t xml:space="preserve"> mreža</w:t>
      </w: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805"/>
        <w:gridCol w:w="2520"/>
        <w:gridCol w:w="1530"/>
        <w:gridCol w:w="900"/>
      </w:tblGrid>
      <w:tr w:rsidR="009D018A" w:rsidRPr="009D018A" w:rsidTr="00037121">
        <w:trPr>
          <w:trHeight w:val="413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520" w:type="dxa"/>
            <w:shd w:val="clear" w:color="auto" w:fill="D9D9D9" w:themeFill="background1" w:themeFillShade="D9"/>
            <w:noWrap/>
            <w:vAlign w:val="center"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center"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Poeni</w:t>
            </w:r>
            <w:proofErr w:type="spellEnd"/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Anđela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Lazarević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DS170040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DS170038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89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Andrijana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DS170067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86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Anđela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Joksimović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DS170059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86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Jelica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Komarica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DS170070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81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Kuljanin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DS170041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Stojićević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DS170044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Tubić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DS170045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78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Petar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Radomirović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DS170049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77.5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Milan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DS170042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Savić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DS170306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Božić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DS170068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DS170305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Jovana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Milošević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DS170033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Ivković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DS170063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Drago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Radović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DS160072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66.5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Dragan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Pantelić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DS170036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66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Spasenić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DS170356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Đorđe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DS170304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Stefan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Jovčić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DS170037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61.5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Dejan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Zlatković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DS170005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Siniša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DS170072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Jovan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Drobnjak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DS170048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59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Jelena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Mladenović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DS170066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59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Miljana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Džunić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DS170308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56.5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Krstić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DS170263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55.5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Ognjen</w:t>
            </w:r>
            <w:proofErr w:type="spellEnd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Čuljković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DS170039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Filip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DS160309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53.5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Lazar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Vuković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DS170058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52.5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9D018A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Luna </w:t>
            </w:r>
            <w:proofErr w:type="spellStart"/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Pećanac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DS160305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41.5</w:t>
            </w:r>
          </w:p>
        </w:tc>
      </w:tr>
      <w:tr w:rsidR="009D018A" w:rsidRPr="009D018A" w:rsidTr="00037121">
        <w:trPr>
          <w:trHeight w:val="280"/>
        </w:trPr>
        <w:tc>
          <w:tcPr>
            <w:tcW w:w="805" w:type="dxa"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2520" w:type="dxa"/>
            <w:noWrap/>
            <w:hideMark/>
          </w:tcPr>
          <w:p w:rsidR="009D018A" w:rsidRPr="009D018A" w:rsidRDefault="00451CC0" w:rsidP="009D018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Andreja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Ž</w:t>
            </w:r>
            <w:bookmarkStart w:id="0" w:name="_GoBack"/>
            <w:bookmarkEnd w:id="0"/>
            <w:r w:rsidR="009D018A"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unac</w:t>
            </w:r>
            <w:proofErr w:type="spellEnd"/>
          </w:p>
        </w:tc>
        <w:tc>
          <w:tcPr>
            <w:tcW w:w="153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DS160332</w:t>
            </w:r>
          </w:p>
        </w:tc>
        <w:tc>
          <w:tcPr>
            <w:tcW w:w="900" w:type="dxa"/>
            <w:noWrap/>
            <w:hideMark/>
          </w:tcPr>
          <w:p w:rsidR="009D018A" w:rsidRPr="009D018A" w:rsidRDefault="009D018A" w:rsidP="009D018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D01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22.5</w:t>
            </w:r>
          </w:p>
        </w:tc>
      </w:tr>
    </w:tbl>
    <w:p w:rsidR="009D018A" w:rsidRPr="009D018A" w:rsidRDefault="009D018A" w:rsidP="00B66A8A">
      <w:pPr>
        <w:rPr>
          <w:sz w:val="28"/>
          <w:lang w:val="sr-Latn-RS"/>
        </w:rPr>
      </w:pPr>
    </w:p>
    <w:sectPr w:rsidR="009D018A" w:rsidRPr="009D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F3"/>
    <w:rsid w:val="00037121"/>
    <w:rsid w:val="00046BF3"/>
    <w:rsid w:val="001F6BF5"/>
    <w:rsid w:val="00451CC0"/>
    <w:rsid w:val="004873E7"/>
    <w:rsid w:val="004C27C3"/>
    <w:rsid w:val="006A1F47"/>
    <w:rsid w:val="00745BBD"/>
    <w:rsid w:val="009D018A"/>
    <w:rsid w:val="00B66A8A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7687"/>
  <w15:chartTrackingRefBased/>
  <w15:docId w15:val="{D4E108B2-072A-4955-A018-6F1C664C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5</cp:revision>
  <dcterms:created xsi:type="dcterms:W3CDTF">2020-05-22T13:25:00Z</dcterms:created>
  <dcterms:modified xsi:type="dcterms:W3CDTF">2020-05-22T13:41:00Z</dcterms:modified>
</cp:coreProperties>
</file>