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D224B" w:rsidRDefault="00B92E00" w:rsidP="00B92E00">
      <w:pPr>
        <w:jc w:val="center"/>
        <w:rPr>
          <w:sz w:val="36"/>
          <w:lang w:val="sr-Latn-RS"/>
        </w:rPr>
      </w:pPr>
      <w:r w:rsidRPr="001D224B">
        <w:rPr>
          <w:sz w:val="36"/>
          <w:lang w:val="sr-Latn-RS"/>
        </w:rPr>
        <w:t>Rezultati kolokvijuma</w:t>
      </w:r>
    </w:p>
    <w:p w:rsidR="00B92E00" w:rsidRDefault="00B92E00" w:rsidP="00B92E00">
      <w:pPr>
        <w:jc w:val="center"/>
        <w:rPr>
          <w:sz w:val="32"/>
          <w:lang w:val="sr-Latn-RS"/>
        </w:rPr>
      </w:pPr>
    </w:p>
    <w:p w:rsidR="00B92E00" w:rsidRPr="001D224B" w:rsidRDefault="00B92E00" w:rsidP="001D224B">
      <w:pPr>
        <w:spacing w:after="0"/>
        <w:rPr>
          <w:i/>
          <w:sz w:val="24"/>
          <w:lang w:val="sr-Latn-RS"/>
        </w:rPr>
      </w:pPr>
      <w:r w:rsidRPr="001D224B"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993"/>
      </w:tblGrid>
      <w:tr w:rsidR="00B92E00" w:rsidTr="001D224B">
        <w:trPr>
          <w:trHeight w:val="4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92E00" w:rsidRPr="001D224B" w:rsidRDefault="00B92E00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R. br.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92E00" w:rsidRPr="001D224B" w:rsidRDefault="00B92E00" w:rsidP="001D224B">
            <w:pPr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Br. i</w:t>
            </w:r>
            <w:r w:rsidR="00B92E00" w:rsidRPr="001D224B">
              <w:rPr>
                <w:sz w:val="26"/>
                <w:szCs w:val="26"/>
                <w:lang w:val="sr-Latn-RS"/>
              </w:rPr>
              <w:t>ndeks</w:t>
            </w:r>
            <w:r w:rsidRPr="001D224B">
              <w:rPr>
                <w:sz w:val="26"/>
                <w:szCs w:val="26"/>
                <w:lang w:val="sr-Latn-RS"/>
              </w:rPr>
              <w:t>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B92E00" w:rsidRPr="001D224B" w:rsidRDefault="00B92E00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Poeni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1.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Lazović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Petar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DS160045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54.0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2.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Bežanović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Tanja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DS180070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53.0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3.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Mikić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Teodora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DS180059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52.5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4.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Filić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Kosovka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DS180066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49.0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5.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Vukojević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Marko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DS180063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45.5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6.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Terzić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Vukašin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DS180069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38.5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7.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Ćendić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Danka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DS180038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37.0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8.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Cvetić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Nikola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DS170310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34.5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9.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Ćalasan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Vojin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DS150311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34.0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10.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Đokić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Katarina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DS120185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34.0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11.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Cvijan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Marta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DS180046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33.5</w:t>
            </w:r>
          </w:p>
        </w:tc>
      </w:tr>
      <w:tr w:rsidR="00B92E00" w:rsidTr="001D224B">
        <w:tc>
          <w:tcPr>
            <w:tcW w:w="846" w:type="dxa"/>
            <w:vAlign w:val="center"/>
          </w:tcPr>
          <w:p w:rsidR="00B92E00" w:rsidRPr="001D224B" w:rsidRDefault="001D224B" w:rsidP="001D224B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12.</w:t>
            </w:r>
          </w:p>
        </w:tc>
        <w:tc>
          <w:tcPr>
            <w:tcW w:w="2268" w:type="dxa"/>
            <w:vAlign w:val="center"/>
          </w:tcPr>
          <w:p w:rsidR="00B92E00" w:rsidRPr="001D224B" w:rsidRDefault="00B92E00" w:rsidP="001D224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Marinković</w:t>
            </w:r>
            <w:proofErr w:type="spellEnd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Nevena</w:t>
            </w:r>
            <w:proofErr w:type="spellEnd"/>
          </w:p>
        </w:tc>
        <w:tc>
          <w:tcPr>
            <w:tcW w:w="1417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DS180044</w:t>
            </w:r>
          </w:p>
        </w:tc>
        <w:tc>
          <w:tcPr>
            <w:tcW w:w="993" w:type="dxa"/>
            <w:vAlign w:val="center"/>
          </w:tcPr>
          <w:p w:rsidR="00B92E00" w:rsidRPr="001D224B" w:rsidRDefault="00B92E00" w:rsidP="001D224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D224B">
              <w:rPr>
                <w:rFonts w:ascii="Calibri" w:hAnsi="Calibri" w:cs="Calibri"/>
                <w:color w:val="000000"/>
                <w:sz w:val="26"/>
                <w:szCs w:val="26"/>
              </w:rPr>
              <w:t>32.5</w:t>
            </w:r>
          </w:p>
        </w:tc>
      </w:tr>
    </w:tbl>
    <w:p w:rsidR="00B92E00" w:rsidRDefault="00B92E00" w:rsidP="00B92E00">
      <w:pPr>
        <w:rPr>
          <w:sz w:val="24"/>
          <w:lang w:val="sr-Latn-RS"/>
        </w:rPr>
      </w:pPr>
    </w:p>
    <w:p w:rsidR="001D224B" w:rsidRPr="00B92E00" w:rsidRDefault="001D224B" w:rsidP="00FF1F26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 xml:space="preserve">Maksimalan broj poena koji se </w:t>
      </w:r>
      <w:bookmarkStart w:id="0" w:name="_GoBack"/>
      <w:bookmarkEnd w:id="0"/>
      <w:r>
        <w:rPr>
          <w:sz w:val="24"/>
          <w:lang w:val="sr-Latn-RS"/>
        </w:rPr>
        <w:t xml:space="preserve">mogao osvojiti na kolokvijumu je 60. Za prolaz je potrebno </w:t>
      </w:r>
      <w:r w:rsidR="00FF1F26">
        <w:rPr>
          <w:sz w:val="24"/>
          <w:lang w:val="sr-Latn-RS"/>
        </w:rPr>
        <w:t xml:space="preserve">ostvariti </w:t>
      </w:r>
      <w:r>
        <w:rPr>
          <w:sz w:val="24"/>
          <w:lang w:val="sr-Latn-RS"/>
        </w:rPr>
        <w:t>najmanje 31 poen. Kolege koje se ne nalaze na spisku nisu položile kolokvijum.</w:t>
      </w:r>
    </w:p>
    <w:sectPr w:rsidR="001D224B" w:rsidRPr="00B9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0"/>
    <w:rsid w:val="001D224B"/>
    <w:rsid w:val="001E6561"/>
    <w:rsid w:val="001F6BF5"/>
    <w:rsid w:val="004873E7"/>
    <w:rsid w:val="004C27C3"/>
    <w:rsid w:val="005F19A3"/>
    <w:rsid w:val="006A1F47"/>
    <w:rsid w:val="00745BBD"/>
    <w:rsid w:val="00B92E00"/>
    <w:rsid w:val="00E8725D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69CD"/>
  <w15:chartTrackingRefBased/>
  <w15:docId w15:val="{7AA33DC9-8CD0-465B-B0FF-5A999E0D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4</cp:revision>
  <dcterms:created xsi:type="dcterms:W3CDTF">2021-06-11T08:58:00Z</dcterms:created>
  <dcterms:modified xsi:type="dcterms:W3CDTF">2021-06-11T09:03:00Z</dcterms:modified>
</cp:coreProperties>
</file>