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4A7622" w:rsidRDefault="00582FAB" w:rsidP="00FD7AF3">
      <w:pPr>
        <w:spacing w:after="60"/>
        <w:jc w:val="center"/>
        <w:rPr>
          <w:sz w:val="36"/>
        </w:rPr>
      </w:pPr>
      <w:proofErr w:type="spellStart"/>
      <w:r>
        <w:rPr>
          <w:sz w:val="36"/>
        </w:rPr>
        <w:t>Predlog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ocena</w:t>
      </w:r>
      <w:proofErr w:type="spellEnd"/>
    </w:p>
    <w:p w:rsidR="00FD7AF3" w:rsidRPr="004A7622" w:rsidRDefault="00FD7AF3" w:rsidP="00FD7AF3">
      <w:pPr>
        <w:jc w:val="center"/>
        <w:rPr>
          <w:sz w:val="36"/>
        </w:rPr>
      </w:pPr>
      <w:r w:rsidRPr="004A7622">
        <w:rPr>
          <w:sz w:val="36"/>
        </w:rPr>
        <w:t>-julski ispitni rok-</w:t>
      </w:r>
    </w:p>
    <w:p w:rsidR="00FD7AF3" w:rsidRPr="004A7622" w:rsidRDefault="00FD7AF3" w:rsidP="00FD7AF3">
      <w:pPr>
        <w:spacing w:after="0"/>
        <w:rPr>
          <w:sz w:val="20"/>
        </w:rPr>
      </w:pPr>
    </w:p>
    <w:p w:rsidR="00FD7AF3" w:rsidRPr="004A7622" w:rsidRDefault="00FD7AF3" w:rsidP="00FD7AF3">
      <w:pPr>
        <w:spacing w:after="0"/>
        <w:rPr>
          <w:sz w:val="20"/>
        </w:rPr>
      </w:pPr>
    </w:p>
    <w:p w:rsidR="00FD7AF3" w:rsidRPr="004A7622" w:rsidRDefault="00F92637" w:rsidP="00FD7AF3">
      <w:pPr>
        <w:spacing w:after="0"/>
        <w:rPr>
          <w:sz w:val="20"/>
        </w:rPr>
      </w:pPr>
      <w:r w:rsidRPr="004A7622">
        <w:rPr>
          <w:sz w:val="20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850"/>
      </w:tblGrid>
      <w:tr w:rsidR="00FD7AF3" w:rsidRPr="004A7622" w:rsidTr="00FD7AF3">
        <w:tc>
          <w:tcPr>
            <w:tcW w:w="817" w:type="dxa"/>
            <w:shd w:val="clear" w:color="auto" w:fill="D9D9D9" w:themeFill="background1" w:themeFillShade="D9"/>
          </w:tcPr>
          <w:p w:rsidR="00FD7AF3" w:rsidRPr="004A7622" w:rsidRDefault="00FD7AF3" w:rsidP="00FD7AF3">
            <w:pPr>
              <w:jc w:val="center"/>
              <w:rPr>
                <w:b/>
              </w:rPr>
            </w:pPr>
            <w:r w:rsidRPr="004A7622">
              <w:rPr>
                <w:b/>
              </w:rPr>
              <w:t>R. 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7AF3" w:rsidRPr="004A7622" w:rsidRDefault="00FD7AF3" w:rsidP="00FD7AF3">
            <w:pPr>
              <w:rPr>
                <w:b/>
              </w:rPr>
            </w:pPr>
            <w:r w:rsidRPr="004A7622">
              <w:rPr>
                <w:b/>
              </w:rPr>
              <w:t>Student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AF3" w:rsidRPr="004A7622" w:rsidRDefault="00FD7AF3" w:rsidP="004A7622">
            <w:pPr>
              <w:jc w:val="center"/>
              <w:rPr>
                <w:b/>
              </w:rPr>
            </w:pPr>
            <w:r w:rsidRPr="004A7622">
              <w:rPr>
                <w:b/>
              </w:rPr>
              <w:t>Br. Indeksa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D7AF3" w:rsidRPr="004A7622" w:rsidRDefault="00582FAB" w:rsidP="004A76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</w:pPr>
            <w:r w:rsidRPr="004A7622">
              <w:t>1.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Tubić Miloš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DS190026</w:t>
            </w:r>
          </w:p>
        </w:tc>
        <w:tc>
          <w:tcPr>
            <w:tcW w:w="850" w:type="dxa"/>
            <w:vAlign w:val="bottom"/>
          </w:tcPr>
          <w:p w:rsidR="004A7622" w:rsidRPr="004A7622" w:rsidRDefault="00D31377" w:rsidP="004A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</w:pPr>
            <w:r w:rsidRPr="004A7622">
              <w:t>2.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Tošković Dušan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DS190061</w:t>
            </w:r>
          </w:p>
        </w:tc>
        <w:tc>
          <w:tcPr>
            <w:tcW w:w="850" w:type="dxa"/>
            <w:vAlign w:val="bottom"/>
          </w:tcPr>
          <w:p w:rsidR="004A7622" w:rsidRPr="004A7622" w:rsidRDefault="00D31377" w:rsidP="004A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</w:pPr>
            <w:r w:rsidRPr="004A7622">
              <w:t>3.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Đurakić Kristina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DS190063</w:t>
            </w:r>
          </w:p>
        </w:tc>
        <w:tc>
          <w:tcPr>
            <w:tcW w:w="850" w:type="dxa"/>
            <w:vAlign w:val="bottom"/>
          </w:tcPr>
          <w:p w:rsidR="004A7622" w:rsidRPr="004A7622" w:rsidRDefault="00D31377" w:rsidP="004A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</w:pPr>
            <w:r w:rsidRPr="004A7622">
              <w:t>4.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Anđić Ljubica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DS190048</w:t>
            </w:r>
          </w:p>
        </w:tc>
        <w:tc>
          <w:tcPr>
            <w:tcW w:w="850" w:type="dxa"/>
            <w:vAlign w:val="bottom"/>
          </w:tcPr>
          <w:p w:rsidR="004A7622" w:rsidRPr="004A7622" w:rsidRDefault="00D31377" w:rsidP="004A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</w:pPr>
            <w:r w:rsidRPr="004A7622">
              <w:t>5.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Srebrić Andrea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DS190249</w:t>
            </w:r>
          </w:p>
        </w:tc>
        <w:tc>
          <w:tcPr>
            <w:tcW w:w="850" w:type="dxa"/>
            <w:vAlign w:val="bottom"/>
          </w:tcPr>
          <w:p w:rsidR="004A7622" w:rsidRPr="004A7622" w:rsidRDefault="00D31377" w:rsidP="004A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</w:pPr>
            <w:r w:rsidRPr="004A7622">
              <w:t>6.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Tučić Ivana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</w:rPr>
            </w:pPr>
            <w:r w:rsidRPr="004A7622">
              <w:rPr>
                <w:rFonts w:ascii="Calibri" w:hAnsi="Calibri"/>
                <w:color w:val="000000"/>
              </w:rPr>
              <w:t>DS190260</w:t>
            </w:r>
          </w:p>
        </w:tc>
        <w:tc>
          <w:tcPr>
            <w:tcW w:w="850" w:type="dxa"/>
            <w:vAlign w:val="bottom"/>
          </w:tcPr>
          <w:p w:rsidR="004A7622" w:rsidRPr="004A7622" w:rsidRDefault="00D31377" w:rsidP="004A76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FD7AF3" w:rsidRPr="004A7622" w:rsidRDefault="00FD7AF3" w:rsidP="00FD7AF3">
      <w:pPr>
        <w:rPr>
          <w:sz w:val="28"/>
        </w:rPr>
      </w:pPr>
    </w:p>
    <w:p w:rsidR="00FD7AF3" w:rsidRPr="004A7622" w:rsidRDefault="00FD7AF3" w:rsidP="00FD7AF3">
      <w:bookmarkStart w:id="0" w:name="_GoBack"/>
      <w:bookmarkEnd w:id="0"/>
    </w:p>
    <w:sectPr w:rsidR="00FD7AF3" w:rsidRPr="004A762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AF3"/>
    <w:rsid w:val="00034939"/>
    <w:rsid w:val="000A28B9"/>
    <w:rsid w:val="0014135D"/>
    <w:rsid w:val="003C54C7"/>
    <w:rsid w:val="004A7622"/>
    <w:rsid w:val="00545865"/>
    <w:rsid w:val="00582FAB"/>
    <w:rsid w:val="00A026CE"/>
    <w:rsid w:val="00A85D8D"/>
    <w:rsid w:val="00AC2111"/>
    <w:rsid w:val="00C16257"/>
    <w:rsid w:val="00D31377"/>
    <w:rsid w:val="00ED7CE1"/>
    <w:rsid w:val="00F07A57"/>
    <w:rsid w:val="00F92637"/>
    <w:rsid w:val="00FC31C2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B4D7"/>
  <w15:docId w15:val="{E4766F1C-7758-4B6B-B779-76C022AF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7</cp:revision>
  <dcterms:created xsi:type="dcterms:W3CDTF">2022-07-06T12:28:00Z</dcterms:created>
  <dcterms:modified xsi:type="dcterms:W3CDTF">2022-07-07T06:49:00Z</dcterms:modified>
</cp:coreProperties>
</file>