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426B22" w:rsidP="001B6008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Rezultati ispita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295914">
        <w:rPr>
          <w:sz w:val="44"/>
          <w:szCs w:val="44"/>
          <w:lang w:val="sr-Latn-RS"/>
        </w:rPr>
        <w:t>ul</w:t>
      </w:r>
      <w:r w:rsidR="007F74CE" w:rsidRPr="0029426E">
        <w:rPr>
          <w:sz w:val="44"/>
          <w:szCs w:val="44"/>
          <w:lang w:val="sr-Latn-RS"/>
        </w:rPr>
        <w:t xml:space="preserve">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RPr="0029426E" w:rsidTr="00C10DE7">
        <w:tc>
          <w:tcPr>
            <w:tcW w:w="704" w:type="dxa"/>
            <w:shd w:val="clear" w:color="auto" w:fill="E7E6E6" w:themeFill="background2"/>
            <w:vAlign w:val="center"/>
          </w:tcPr>
          <w:p w:rsidR="00426B22" w:rsidRPr="0029426E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29426E" w:rsidRDefault="00426B22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29426E" w:rsidRDefault="00426B22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29426E" w:rsidRDefault="00426B22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Pr="0029426E" w:rsidRDefault="00783E35" w:rsidP="00783E35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Mandić Anđa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DS200066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Pr="0029426E" w:rsidRDefault="00783E35" w:rsidP="00783E35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Milićević Petar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DS190307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Pr="0029426E" w:rsidRDefault="00783E35" w:rsidP="00783E3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Čakarević Kristina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DS200044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Pr="0029426E" w:rsidRDefault="00783E35" w:rsidP="00783E3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Ćirović Anđela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DS200046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Pr="0029426E" w:rsidRDefault="00783E35" w:rsidP="00783E3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Radojević Anđela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DS200053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Pr="0029426E" w:rsidRDefault="00783E35" w:rsidP="00783E3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Bilibajkić Mihajlo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DS190304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Pr="0029426E" w:rsidRDefault="00783E35" w:rsidP="00783E3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Spasić Ranko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DS180062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783E35" w:rsidRPr="0029426E" w:rsidTr="00783E35">
        <w:tc>
          <w:tcPr>
            <w:tcW w:w="704" w:type="dxa"/>
            <w:vAlign w:val="center"/>
          </w:tcPr>
          <w:p w:rsidR="00783E35" w:rsidRDefault="00783E35" w:rsidP="00783E3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2835" w:type="dxa"/>
            <w:vAlign w:val="center"/>
          </w:tcPr>
          <w:p w:rsidR="00783E35" w:rsidRDefault="00783E35" w:rsidP="00783E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Mišić Sandra</w:t>
            </w:r>
          </w:p>
        </w:tc>
        <w:tc>
          <w:tcPr>
            <w:tcW w:w="1276" w:type="dxa"/>
            <w:vAlign w:val="center"/>
          </w:tcPr>
          <w:p w:rsidR="00783E35" w:rsidRDefault="00783E35" w:rsidP="00783E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DS200063</w:t>
            </w:r>
          </w:p>
        </w:tc>
        <w:tc>
          <w:tcPr>
            <w:tcW w:w="850" w:type="dxa"/>
            <w:vAlign w:val="center"/>
          </w:tcPr>
          <w:p w:rsidR="00783E35" w:rsidRPr="00783E35" w:rsidRDefault="00783E35" w:rsidP="00783E35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  <w:bookmarkStart w:id="0" w:name="_GoBack"/>
            <w:bookmarkEnd w:id="0"/>
          </w:p>
        </w:tc>
      </w:tr>
    </w:tbl>
    <w:p w:rsidR="00426B22" w:rsidRPr="0029426E" w:rsidRDefault="00426B22">
      <w:pPr>
        <w:rPr>
          <w:lang w:val="sr-Latn-RS"/>
        </w:rPr>
      </w:pPr>
    </w:p>
    <w:p w:rsidR="00426B22" w:rsidRPr="0029426E" w:rsidRDefault="00426B22">
      <w:pPr>
        <w:rPr>
          <w:lang w:val="sr-Latn-RS"/>
        </w:rPr>
      </w:pPr>
      <w:r w:rsidRPr="0029426E">
        <w:rPr>
          <w:lang w:val="sr-Latn-RS"/>
        </w:rPr>
        <w:t>Kolege koje su ostvarile najmanje 51 poen, su položile pismeni deo ispita.</w:t>
      </w:r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9426E"/>
    <w:rsid w:val="00295914"/>
    <w:rsid w:val="002A28C4"/>
    <w:rsid w:val="002B1704"/>
    <w:rsid w:val="002E2FDE"/>
    <w:rsid w:val="002E5784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783E35"/>
    <w:rsid w:val="00794A04"/>
    <w:rsid w:val="007F74CE"/>
    <w:rsid w:val="008E0503"/>
    <w:rsid w:val="008E2379"/>
    <w:rsid w:val="00910174"/>
    <w:rsid w:val="009B26CF"/>
    <w:rsid w:val="009D66AC"/>
    <w:rsid w:val="009E0A11"/>
    <w:rsid w:val="009E5241"/>
    <w:rsid w:val="009F5A24"/>
    <w:rsid w:val="00A565D3"/>
    <w:rsid w:val="00A568C3"/>
    <w:rsid w:val="00A92451"/>
    <w:rsid w:val="00AA7B0C"/>
    <w:rsid w:val="00B528BD"/>
    <w:rsid w:val="00BE3C41"/>
    <w:rsid w:val="00C10DE7"/>
    <w:rsid w:val="00C12351"/>
    <w:rsid w:val="00C124EA"/>
    <w:rsid w:val="00D572EC"/>
    <w:rsid w:val="00E11E9E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031C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17</cp:revision>
  <dcterms:created xsi:type="dcterms:W3CDTF">2023-01-24T12:01:00Z</dcterms:created>
  <dcterms:modified xsi:type="dcterms:W3CDTF">2023-07-04T07:10:00Z</dcterms:modified>
</cp:coreProperties>
</file>