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9F" w:rsidRPr="0065113B" w:rsidRDefault="007E444F" w:rsidP="006C7E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REZULTATI ISPITA</w:t>
      </w:r>
      <w:r w:rsidR="006C7E9F" w:rsidRPr="0065113B">
        <w:rPr>
          <w:b/>
          <w:sz w:val="24"/>
          <w:szCs w:val="24"/>
        </w:rPr>
        <w:t xml:space="preserve"> IZ SAOBRAĆAJNOG PROJEKTOV</w:t>
      </w:r>
      <w:r>
        <w:rPr>
          <w:b/>
          <w:sz w:val="24"/>
          <w:szCs w:val="24"/>
        </w:rPr>
        <w:t xml:space="preserve">ANJA - </w:t>
      </w:r>
      <w:r w:rsidR="005B5961">
        <w:rPr>
          <w:b/>
          <w:sz w:val="24"/>
          <w:szCs w:val="24"/>
        </w:rPr>
        <w:t>VAN</w:t>
      </w:r>
      <w:bookmarkStart w:id="0" w:name="_GoBack"/>
      <w:bookmarkEnd w:id="0"/>
      <w:r>
        <w:rPr>
          <w:b/>
          <w:sz w:val="24"/>
          <w:szCs w:val="24"/>
        </w:rPr>
        <w:t xml:space="preserve">GRADSKA MREŽA, ODRŽANOG </w:t>
      </w:r>
      <w:r w:rsidR="00E0582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7.02</w:t>
      </w:r>
      <w:r w:rsidR="006C7E9F" w:rsidRPr="0065113B">
        <w:rPr>
          <w:b/>
          <w:sz w:val="24"/>
          <w:szCs w:val="24"/>
        </w:rPr>
        <w:t>.2017. GODINE</w:t>
      </w:r>
    </w:p>
    <w:p w:rsidR="006C7E9F" w:rsidRDefault="0011337C" w:rsidP="006C7E9F">
      <w:pPr>
        <w:jc w:val="center"/>
      </w:pPr>
      <w:r>
        <w:t>MODUL: DS</w:t>
      </w:r>
    </w:p>
    <w:p w:rsidR="006C7E9F" w:rsidRPr="0065113B" w:rsidRDefault="006C7E9F" w:rsidP="006C7E9F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2959"/>
        <w:gridCol w:w="2144"/>
      </w:tblGrid>
      <w:tr w:rsidR="006C7E9F" w:rsidRPr="008B3488" w:rsidTr="002013BE">
        <w:trPr>
          <w:jc w:val="center"/>
        </w:trPr>
        <w:tc>
          <w:tcPr>
            <w:tcW w:w="944" w:type="dxa"/>
          </w:tcPr>
          <w:p w:rsidR="006C7E9F" w:rsidRPr="008B3488" w:rsidRDefault="006C7E9F" w:rsidP="002013BE">
            <w:pPr>
              <w:jc w:val="right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Red.br.</w:t>
            </w:r>
          </w:p>
        </w:tc>
        <w:tc>
          <w:tcPr>
            <w:tcW w:w="2959" w:type="dxa"/>
          </w:tcPr>
          <w:p w:rsidR="006C7E9F" w:rsidRPr="008B3488" w:rsidRDefault="006C7E9F" w:rsidP="002013BE">
            <w:pPr>
              <w:jc w:val="center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144" w:type="dxa"/>
          </w:tcPr>
          <w:p w:rsidR="006C7E9F" w:rsidRPr="008B3488" w:rsidRDefault="006C7E9F" w:rsidP="002013BE">
            <w:pPr>
              <w:jc w:val="center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BODOVI</w:t>
            </w:r>
          </w:p>
        </w:tc>
      </w:tr>
      <w:tr w:rsidR="0011337C" w:rsidRPr="008B3488" w:rsidTr="002013BE">
        <w:trPr>
          <w:jc w:val="center"/>
        </w:trPr>
        <w:tc>
          <w:tcPr>
            <w:tcW w:w="944" w:type="dxa"/>
          </w:tcPr>
          <w:p w:rsidR="0011337C" w:rsidRPr="008B3488" w:rsidRDefault="0011337C" w:rsidP="002013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11337C" w:rsidRPr="008B3488" w:rsidRDefault="005B5961" w:rsidP="00201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Dušan Mihajlović</w:t>
            </w:r>
          </w:p>
        </w:tc>
        <w:tc>
          <w:tcPr>
            <w:tcW w:w="2144" w:type="dxa"/>
          </w:tcPr>
          <w:p w:rsidR="0011337C" w:rsidRPr="008B3488" w:rsidRDefault="005B5961" w:rsidP="0020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</w:tr>
    </w:tbl>
    <w:p w:rsidR="006C7E9F" w:rsidRDefault="006C7E9F" w:rsidP="006C7E9F"/>
    <w:p w:rsidR="0011337C" w:rsidRPr="0011337C" w:rsidRDefault="0011337C" w:rsidP="006C7E9F">
      <w:pPr>
        <w:rPr>
          <w:sz w:val="24"/>
          <w:szCs w:val="24"/>
        </w:rPr>
      </w:pPr>
      <w:r w:rsidRPr="0011337C">
        <w:rPr>
          <w:sz w:val="24"/>
          <w:szCs w:val="24"/>
        </w:rPr>
        <w:t>Mininalan broj bodova potreban da bi se položio kolovijum je 31, a maksimalno moguć broj bodova je 60.</w:t>
      </w:r>
    </w:p>
    <w:p w:rsidR="006C7E9F" w:rsidRDefault="006C7E9F" w:rsidP="006C7E9F">
      <w:pPr>
        <w:jc w:val="center"/>
      </w:pPr>
      <w:r w:rsidRPr="0011337C">
        <w:rPr>
          <w:sz w:val="24"/>
          <w:szCs w:val="24"/>
        </w:rPr>
        <w:t>Katedra za Saobraćajno projektovanje</w:t>
      </w:r>
    </w:p>
    <w:p w:rsidR="00181103" w:rsidRDefault="00181103"/>
    <w:sectPr w:rsidR="0018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9F"/>
    <w:rsid w:val="0011337C"/>
    <w:rsid w:val="00181103"/>
    <w:rsid w:val="005B5961"/>
    <w:rsid w:val="006C7E9F"/>
    <w:rsid w:val="007E444F"/>
    <w:rsid w:val="00A7196E"/>
    <w:rsid w:val="00DD05D7"/>
    <w:rsid w:val="00E05829"/>
    <w:rsid w:val="00E82185"/>
    <w:rsid w:val="00F0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B3B"/>
  <w15:chartTrackingRefBased/>
  <w15:docId w15:val="{9BF68C24-8FE2-41F3-9165-7993FC92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Trpković</dc:creator>
  <cp:keywords/>
  <dc:description/>
  <cp:lastModifiedBy>Ana Trpković</cp:lastModifiedBy>
  <cp:revision>3</cp:revision>
  <dcterms:created xsi:type="dcterms:W3CDTF">2017-02-09T22:25:00Z</dcterms:created>
  <dcterms:modified xsi:type="dcterms:W3CDTF">2017-02-09T22:26:00Z</dcterms:modified>
</cp:coreProperties>
</file>