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8" w:rsidRDefault="00F84020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PREDLOG OCENE</w:t>
      </w:r>
      <w:r w:rsidR="00965F68" w:rsidRPr="00075A5D">
        <w:rPr>
          <w:b/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PREDMETA </w:t>
      </w:r>
      <w:r w:rsidRPr="00F84020">
        <w:rPr>
          <w:b/>
          <w:i/>
          <w:sz w:val="24"/>
          <w:szCs w:val="24"/>
          <w:u w:val="single"/>
        </w:rPr>
        <w:t>SAOBRAĆAJNO PROJEKTOVANJE -</w:t>
      </w:r>
      <w:r w:rsidR="00965F68" w:rsidRPr="00F84020">
        <w:rPr>
          <w:b/>
          <w:i/>
          <w:sz w:val="24"/>
          <w:szCs w:val="24"/>
          <w:u w:val="single"/>
        </w:rPr>
        <w:t xml:space="preserve"> VANGRADSKA MREŽA</w:t>
      </w:r>
    </w:p>
    <w:p w:rsidR="007A5F38" w:rsidRPr="00075A5D" w:rsidRDefault="007A5F38" w:rsidP="00965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JUNSKI ROK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 DS</w:t>
      </w:r>
    </w:p>
    <w:p w:rsidR="00965F68" w:rsidRDefault="00965F68" w:rsidP="00965F68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</w:p>
    <w:p w:rsidR="00AA26AE" w:rsidRDefault="00AA26AE" w:rsidP="00965F68">
      <w:pPr>
        <w:spacing w:after="0"/>
        <w:jc w:val="center"/>
        <w:rPr>
          <w:b/>
          <w:sz w:val="24"/>
          <w:szCs w:val="24"/>
        </w:rPr>
      </w:pPr>
    </w:p>
    <w:tbl>
      <w:tblPr>
        <w:tblW w:w="4965" w:type="dxa"/>
        <w:jc w:val="center"/>
        <w:tblLook w:val="04A0"/>
      </w:tblPr>
      <w:tblGrid>
        <w:gridCol w:w="960"/>
        <w:gridCol w:w="2679"/>
        <w:gridCol w:w="1326"/>
      </w:tblGrid>
      <w:tr w:rsidR="00AA26AE" w:rsidRPr="00AA26AE" w:rsidTr="00C32FC2">
        <w:trPr>
          <w:trHeight w:val="1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A26AE" w:rsidRPr="00AA26AE" w:rsidRDefault="00350BCB" w:rsidP="00350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0BCB">
              <w:rPr>
                <w:rFonts w:ascii="Arial" w:eastAsia="Times New Roman" w:hAnsi="Arial" w:cs="Arial"/>
                <w:b/>
                <w:sz w:val="20"/>
                <w:szCs w:val="20"/>
              </w:rPr>
              <w:t>R.BR.</w:t>
            </w:r>
            <w:r w:rsidR="00AA26AE" w:rsidRPr="00AA26A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A26AE" w:rsidRPr="00AA26AE" w:rsidRDefault="00350BCB" w:rsidP="00350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A26AE" w:rsidRPr="00AA26AE" w:rsidRDefault="00350BCB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PREDLOG </w:t>
            </w:r>
            <w:r w:rsidR="00AA26AE"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OCEN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Teodora Bursać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Mirjana Živković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Tamara Timić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Stefan Anđelković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Mićo Aleksić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Milica Milutinović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Nikola Andrić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Margareta Ilić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Miloš Stanković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Dušan Denić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Nikola Novaković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Ivana Đurđević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 xml:space="preserve">Tijana Timić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Mihajlo Obradović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Julija Petrović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Bisenija Stojković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Nebojša Prčetić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Marta Vićentijević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Branko Jović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Jovana Vasilić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Aleksandar Krstić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Valentina Jovanović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Nikola Veličković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Mihailo Šindić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Milica Milunović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Marko Milićević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Vladimir Marković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Đorđe Jovanović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Milica Pavlović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Ana Savić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Filip Trajković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Đorđe Bojović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Sanja Branković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Marko Rodić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Luka Jagodić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Snežana Savković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6AE" w:rsidRPr="00AA26AE" w:rsidTr="00350BCB">
        <w:trPr>
          <w:trHeight w:val="1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Miloš Milekić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26AE" w:rsidRPr="00AA26AE" w:rsidRDefault="00AA26AE" w:rsidP="00AA2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26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F84020" w:rsidRDefault="00F84020" w:rsidP="00965F68">
      <w:pPr>
        <w:spacing w:after="0"/>
        <w:jc w:val="center"/>
        <w:rPr>
          <w:b/>
          <w:sz w:val="24"/>
          <w:szCs w:val="24"/>
        </w:rPr>
      </w:pPr>
    </w:p>
    <w:p w:rsidR="00F84020" w:rsidRPr="00075A5D" w:rsidRDefault="00F84020" w:rsidP="00965F68">
      <w:pPr>
        <w:spacing w:after="0"/>
        <w:jc w:val="center"/>
        <w:rPr>
          <w:b/>
          <w:sz w:val="24"/>
          <w:szCs w:val="24"/>
        </w:rPr>
      </w:pPr>
    </w:p>
    <w:p w:rsidR="00CA08BA" w:rsidRDefault="00F84020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AA26AE">
        <w:rPr>
          <w:sz w:val="24"/>
          <w:szCs w:val="24"/>
        </w:rPr>
        <w:t>S</w:t>
      </w:r>
      <w:r w:rsidR="00CA08BA">
        <w:rPr>
          <w:sz w:val="24"/>
          <w:szCs w:val="24"/>
        </w:rPr>
        <w:t xml:space="preserve">tudenti </w:t>
      </w:r>
      <w:r w:rsidR="00AA26AE">
        <w:rPr>
          <w:sz w:val="24"/>
          <w:szCs w:val="24"/>
        </w:rPr>
        <w:t xml:space="preserve">koji nemaju predlog ocene, a položili su kolokvijum ili pismeni ispit, </w:t>
      </w:r>
      <w:r w:rsidR="00CA08BA">
        <w:rPr>
          <w:sz w:val="24"/>
          <w:szCs w:val="24"/>
        </w:rPr>
        <w:t>treba da dostave radove koje nisu predali</w:t>
      </w:r>
      <w:r w:rsidR="008E23DC">
        <w:rPr>
          <w:sz w:val="24"/>
          <w:szCs w:val="24"/>
        </w:rPr>
        <w:t xml:space="preserve"> ili </w:t>
      </w:r>
      <w:r w:rsidR="008327E9">
        <w:rPr>
          <w:sz w:val="24"/>
          <w:szCs w:val="24"/>
        </w:rPr>
        <w:t xml:space="preserve">su </w:t>
      </w:r>
      <w:r w:rsidR="008E23DC">
        <w:rPr>
          <w:sz w:val="24"/>
          <w:szCs w:val="24"/>
        </w:rPr>
        <w:t>prosleđeni u neodgovarajućem formatu</w:t>
      </w:r>
      <w:r w:rsidR="00CA08BA">
        <w:rPr>
          <w:sz w:val="24"/>
          <w:szCs w:val="24"/>
        </w:rPr>
        <w:t>.</w:t>
      </w:r>
    </w:p>
    <w:p w:rsidR="000571C6" w:rsidRDefault="00CA08BA" w:rsidP="000571C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42873" w:rsidRPr="00075A5D">
        <w:rPr>
          <w:b/>
          <w:sz w:val="24"/>
          <w:szCs w:val="24"/>
        </w:rPr>
        <w:lastRenderedPageBreak/>
        <w:t xml:space="preserve"> </w:t>
      </w:r>
      <w:r w:rsidR="000571C6">
        <w:rPr>
          <w:b/>
          <w:sz w:val="24"/>
          <w:szCs w:val="24"/>
        </w:rPr>
        <w:t>PREDLOG OCENE</w:t>
      </w:r>
      <w:r w:rsidR="000571C6" w:rsidRPr="00075A5D">
        <w:rPr>
          <w:b/>
          <w:sz w:val="24"/>
          <w:szCs w:val="24"/>
        </w:rPr>
        <w:t xml:space="preserve"> IZ</w:t>
      </w:r>
      <w:r w:rsidR="000571C6">
        <w:rPr>
          <w:b/>
          <w:sz w:val="24"/>
          <w:szCs w:val="24"/>
        </w:rPr>
        <w:t xml:space="preserve"> PREDMETA </w:t>
      </w:r>
      <w:r w:rsidR="000571C6" w:rsidRPr="00F84020">
        <w:rPr>
          <w:b/>
          <w:i/>
          <w:sz w:val="24"/>
          <w:szCs w:val="24"/>
          <w:u w:val="single"/>
        </w:rPr>
        <w:t>SAOBRAĆAJNO PROJEKTOVANJE - VANGRADSKA MREŽA</w:t>
      </w:r>
    </w:p>
    <w:p w:rsidR="007A5F38" w:rsidRPr="00075A5D" w:rsidRDefault="007A5F38" w:rsidP="009345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JUNSKI ROK</w:t>
      </w:r>
    </w:p>
    <w:p w:rsidR="009345B0" w:rsidRPr="00075A5D" w:rsidRDefault="009345B0" w:rsidP="009345B0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MODUL</w:t>
      </w:r>
      <w:r w:rsidRPr="00075A5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DB</w:t>
      </w:r>
    </w:p>
    <w:p w:rsidR="009345B0" w:rsidRDefault="009345B0" w:rsidP="009345B0">
      <w:pPr>
        <w:spacing w:after="0"/>
        <w:jc w:val="center"/>
        <w:rPr>
          <w:b/>
          <w:sz w:val="24"/>
          <w:szCs w:val="24"/>
        </w:rPr>
      </w:pPr>
      <w:r w:rsidRPr="006A29EB">
        <w:rPr>
          <w:sz w:val="24"/>
          <w:szCs w:val="24"/>
        </w:rPr>
        <w:t>SEMESTAR</w:t>
      </w:r>
      <w:r w:rsidRPr="00075A5D">
        <w:rPr>
          <w:b/>
          <w:sz w:val="24"/>
          <w:szCs w:val="24"/>
        </w:rPr>
        <w:t xml:space="preserve"> : VI</w:t>
      </w:r>
    </w:p>
    <w:p w:rsidR="008633AB" w:rsidRDefault="008633AB" w:rsidP="009345B0">
      <w:pPr>
        <w:spacing w:after="0"/>
        <w:jc w:val="center"/>
        <w:rPr>
          <w:b/>
          <w:sz w:val="24"/>
          <w:szCs w:val="24"/>
        </w:rPr>
      </w:pPr>
    </w:p>
    <w:tbl>
      <w:tblPr>
        <w:tblW w:w="5150" w:type="dxa"/>
        <w:jc w:val="center"/>
        <w:tblInd w:w="103" w:type="dxa"/>
        <w:tblLook w:val="04A0"/>
      </w:tblPr>
      <w:tblGrid>
        <w:gridCol w:w="960"/>
        <w:gridCol w:w="2631"/>
        <w:gridCol w:w="1559"/>
      </w:tblGrid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32FC2" w:rsidRPr="00AA26AE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0BCB">
              <w:rPr>
                <w:rFonts w:ascii="Arial" w:eastAsia="Times New Roman" w:hAnsi="Arial" w:cs="Arial"/>
                <w:b/>
                <w:sz w:val="20"/>
                <w:szCs w:val="20"/>
              </w:rPr>
              <w:t>R.BR.</w:t>
            </w:r>
            <w:r w:rsidRPr="00AA26A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C32FC2" w:rsidRPr="00AA26AE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32FC2" w:rsidRPr="00AA26AE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PREDLOG </w:t>
            </w:r>
            <w:r w:rsidRPr="00AA26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OCEN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Anđela Josić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Kristijan Ninčić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Ivana Stokić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Jovana Brašanac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Nikola Kulić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Dušan Graovac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Nikola Brzaković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Luka Gudurić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Miloš Jovanović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Veljko Davidović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Marija Janković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Branko Aleksandrov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Petar Mirković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Nikolija Labus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Vladimir Ristanović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Lazar Vitolić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32FC2" w:rsidRPr="008633AB" w:rsidTr="00C32FC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C2" w:rsidRPr="008633AB" w:rsidRDefault="00C32FC2" w:rsidP="00863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C2" w:rsidRPr="00C32FC2" w:rsidRDefault="00C32FC2" w:rsidP="00447B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sz w:val="24"/>
                <w:szCs w:val="24"/>
                <w:lang/>
              </w:rPr>
              <w:t>Milica Marković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2FC2" w:rsidRPr="00C32FC2" w:rsidRDefault="00C32FC2" w:rsidP="00447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2F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8633AB" w:rsidRPr="00075A5D" w:rsidRDefault="008633AB" w:rsidP="009345B0">
      <w:pPr>
        <w:spacing w:after="0"/>
        <w:jc w:val="center"/>
        <w:rPr>
          <w:b/>
          <w:sz w:val="24"/>
          <w:szCs w:val="24"/>
        </w:rPr>
      </w:pPr>
    </w:p>
    <w:p w:rsidR="00C32FC2" w:rsidRDefault="00C32FC2" w:rsidP="00C32FC2">
      <w:pPr>
        <w:rPr>
          <w:sz w:val="24"/>
          <w:szCs w:val="24"/>
        </w:rPr>
      </w:pPr>
      <w:r>
        <w:rPr>
          <w:sz w:val="24"/>
          <w:szCs w:val="24"/>
        </w:rPr>
        <w:t>* Studenti koji nemaju predlog ocene, a položili su kolokvijum ili pismeni ispit, treba da dostave radove koje nisu predali ili</w:t>
      </w:r>
      <w:r w:rsidR="008327E9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prosleđeni u neodgovarajućem formatu.</w:t>
      </w:r>
    </w:p>
    <w:p w:rsidR="00965F68" w:rsidRDefault="00965F68" w:rsidP="00965F68">
      <w:pPr>
        <w:rPr>
          <w:sz w:val="24"/>
          <w:szCs w:val="24"/>
        </w:rPr>
      </w:pPr>
    </w:p>
    <w:sectPr w:rsidR="00965F68" w:rsidSect="0049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5A5D"/>
    <w:rsid w:val="00035893"/>
    <w:rsid w:val="000571C6"/>
    <w:rsid w:val="00075A5D"/>
    <w:rsid w:val="00126D50"/>
    <w:rsid w:val="001D1D96"/>
    <w:rsid w:val="001E682F"/>
    <w:rsid w:val="002C3AD9"/>
    <w:rsid w:val="003356F9"/>
    <w:rsid w:val="00350BCB"/>
    <w:rsid w:val="00493A49"/>
    <w:rsid w:val="005F1191"/>
    <w:rsid w:val="006A29EB"/>
    <w:rsid w:val="00737277"/>
    <w:rsid w:val="00752DC1"/>
    <w:rsid w:val="007A5F38"/>
    <w:rsid w:val="008327E9"/>
    <w:rsid w:val="008633AB"/>
    <w:rsid w:val="008E23DC"/>
    <w:rsid w:val="008E6885"/>
    <w:rsid w:val="009345B0"/>
    <w:rsid w:val="00965F68"/>
    <w:rsid w:val="00A90731"/>
    <w:rsid w:val="00AA26AE"/>
    <w:rsid w:val="00BF524B"/>
    <w:rsid w:val="00C32FC2"/>
    <w:rsid w:val="00C42873"/>
    <w:rsid w:val="00CA08BA"/>
    <w:rsid w:val="00D724AC"/>
    <w:rsid w:val="00E24B1B"/>
    <w:rsid w:val="00E40DB5"/>
    <w:rsid w:val="00EA2A91"/>
    <w:rsid w:val="00F01984"/>
    <w:rsid w:val="00F8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884C9-76E1-4088-B093-4A186739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11</cp:revision>
  <cp:lastPrinted>2018-07-02T12:17:00Z</cp:lastPrinted>
  <dcterms:created xsi:type="dcterms:W3CDTF">2018-07-02T10:48:00Z</dcterms:created>
  <dcterms:modified xsi:type="dcterms:W3CDTF">2018-07-02T12:18:00Z</dcterms:modified>
</cp:coreProperties>
</file>