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E8" w:rsidRPr="00223DE8" w:rsidRDefault="00223DE8" w:rsidP="00223DE8">
      <w:pPr>
        <w:pStyle w:val="NoSpacing"/>
        <w:spacing w:after="120"/>
        <w:jc w:val="center"/>
        <w:rPr>
          <w:sz w:val="48"/>
          <w:lang w:val="sr-Latn-RS"/>
        </w:rPr>
      </w:pPr>
      <w:r w:rsidRPr="00223DE8">
        <w:rPr>
          <w:sz w:val="48"/>
          <w:lang w:val="sr-Latn-RS"/>
        </w:rPr>
        <w:t>Rezultati kolokvijuma</w:t>
      </w:r>
    </w:p>
    <w:p w:rsidR="006A1F47" w:rsidRPr="00223DE8" w:rsidRDefault="00223DE8" w:rsidP="00223DE8">
      <w:pPr>
        <w:pStyle w:val="NoSpacing"/>
        <w:jc w:val="center"/>
        <w:rPr>
          <w:sz w:val="36"/>
          <w:lang w:val="sr-Latn-RS"/>
        </w:rPr>
      </w:pPr>
      <w:r>
        <w:rPr>
          <w:sz w:val="36"/>
          <w:lang w:val="sr-Latn-RS"/>
        </w:rPr>
        <w:t>-</w:t>
      </w:r>
      <w:r w:rsidRPr="00223DE8">
        <w:rPr>
          <w:sz w:val="36"/>
          <w:lang w:val="sr-Latn-RS"/>
        </w:rPr>
        <w:t>Upravljanje kvalitetom mreže i saobraćajne opreme</w:t>
      </w:r>
      <w:r>
        <w:rPr>
          <w:sz w:val="36"/>
          <w:lang w:val="sr-Latn-RS"/>
        </w:rPr>
        <w:t>-</w:t>
      </w:r>
    </w:p>
    <w:p w:rsidR="00223DE8" w:rsidRDefault="00223DE8" w:rsidP="00033194">
      <w:pPr>
        <w:rPr>
          <w:sz w:val="40"/>
          <w:lang w:val="sr-Latn-RS"/>
        </w:rPr>
      </w:pPr>
    </w:p>
    <w:tbl>
      <w:tblPr>
        <w:tblStyle w:val="TableGrid"/>
        <w:tblW w:w="5758" w:type="dxa"/>
        <w:jc w:val="center"/>
        <w:tblLook w:val="04A0" w:firstRow="1" w:lastRow="0" w:firstColumn="1" w:lastColumn="0" w:noHBand="0" w:noVBand="1"/>
      </w:tblPr>
      <w:tblGrid>
        <w:gridCol w:w="715"/>
        <w:gridCol w:w="2606"/>
        <w:gridCol w:w="1460"/>
        <w:gridCol w:w="977"/>
      </w:tblGrid>
      <w:tr w:rsidR="00033194" w:rsidRPr="00033194" w:rsidTr="00F37AF1">
        <w:trPr>
          <w:trHeight w:val="406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R. br.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Student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Br. </w:t>
            </w:r>
            <w:proofErr w:type="spellStart"/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Poeni</w:t>
            </w:r>
            <w:proofErr w:type="spellEnd"/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Milica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Petrov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DS160074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96</w:t>
            </w:r>
            <w:r w:rsidR="00B0427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Nikola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Stojanovski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DS160060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92.5</w:t>
            </w:r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Obradović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DS160075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90</w:t>
            </w:r>
            <w:r w:rsidR="00B0427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Stefan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Tasić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DS160073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86</w:t>
            </w:r>
            <w:r w:rsidR="00B0427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033194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033194" w:rsidRPr="00033194" w:rsidRDefault="00033194" w:rsidP="0003319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Veljko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Pavlović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33194" w:rsidRPr="00033194" w:rsidRDefault="00033194" w:rsidP="0003319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86</w:t>
            </w:r>
            <w:r w:rsidR="00B0427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F37AF1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F37AF1" w:rsidRPr="00F37AF1" w:rsidRDefault="00F37AF1" w:rsidP="00F37AF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Aleksandar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Žunić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DS160012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37AF1" w:rsidRPr="00F37AF1" w:rsidRDefault="00F37AF1" w:rsidP="00F37AF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81.5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Predrag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DS160302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81.0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Đonović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DS150306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80.0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Miroslav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Milošev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80.0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Katarina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Tadić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78.5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Stefan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Jakšić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DS160161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78.0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Bojana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Radojičić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DS160067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78.0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Dušica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76.0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Jovan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Makić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DS160015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76.0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Sanja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Jakovljević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DS160046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74.0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Katarina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Mladenović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73.5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Milica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Bošković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73.0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Milica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Marinković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73.0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19.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Tijana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Kurai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DS160055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72.5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Srđan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Vuković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DS160021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68.5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21.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Milunka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Antić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DS160038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68.0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22.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Marija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Mladenović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DS160026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68.0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23.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Sandra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Filipović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DS160232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67.5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24.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Stojković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DS160022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64.0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25.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Lazar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Stanisavljević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62.0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26.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Marijana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Milanović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DS160062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61.5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27.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Aleksandra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Tošić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DS160308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60.5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28.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Nikola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Ilić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DS160310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60.5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29.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Danilo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Dragović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DS160306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60.5</w:t>
            </w:r>
          </w:p>
        </w:tc>
      </w:tr>
      <w:tr w:rsidR="00DE5563" w:rsidRPr="00033194" w:rsidTr="00DE5563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30.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Dušan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Šaponjić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DS150309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58.0</w:t>
            </w:r>
          </w:p>
        </w:tc>
      </w:tr>
      <w:tr w:rsidR="00DE5563" w:rsidRPr="00033194" w:rsidTr="00DE5563">
        <w:trPr>
          <w:trHeight w:val="289"/>
          <w:jc w:val="center"/>
        </w:trPr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31.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Nevena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Popović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DS160071</w:t>
            </w:r>
          </w:p>
        </w:tc>
        <w:tc>
          <w:tcPr>
            <w:tcW w:w="977" w:type="dxa"/>
            <w:tcBorders>
              <w:top w:val="single" w:sz="4" w:space="0" w:color="auto"/>
            </w:tcBorders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58.0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32.</w:t>
            </w:r>
          </w:p>
        </w:tc>
        <w:tc>
          <w:tcPr>
            <w:tcW w:w="2606" w:type="dxa"/>
            <w:noWrap/>
          </w:tcPr>
          <w:p w:rsidR="00DE5563" w:rsidRPr="00F37AF1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Natalija</w:t>
            </w:r>
            <w:proofErr w:type="spellEnd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Petrović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color w:val="000000"/>
                <w:lang w:val="en-US"/>
              </w:rPr>
              <w:t>DS160069</w:t>
            </w:r>
            <w:bookmarkStart w:id="0" w:name="_GoBack"/>
            <w:bookmarkEnd w:id="0"/>
          </w:p>
        </w:tc>
        <w:tc>
          <w:tcPr>
            <w:tcW w:w="977" w:type="dxa"/>
            <w:noWrap/>
            <w:vAlign w:val="center"/>
          </w:tcPr>
          <w:p w:rsidR="00DE5563" w:rsidRPr="00F37AF1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F37AF1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57.5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33.</w:t>
            </w:r>
          </w:p>
        </w:tc>
        <w:tc>
          <w:tcPr>
            <w:tcW w:w="2606" w:type="dxa"/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Miloš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Jakšić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DS150308</w:t>
            </w:r>
          </w:p>
        </w:tc>
        <w:tc>
          <w:tcPr>
            <w:tcW w:w="977" w:type="dxa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57.0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34.</w:t>
            </w:r>
          </w:p>
        </w:tc>
        <w:tc>
          <w:tcPr>
            <w:tcW w:w="2606" w:type="dxa"/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Nikola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Vasović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DS160036</w:t>
            </w:r>
          </w:p>
        </w:tc>
        <w:tc>
          <w:tcPr>
            <w:tcW w:w="977" w:type="dxa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56.0</w:t>
            </w:r>
          </w:p>
        </w:tc>
      </w:tr>
      <w:tr w:rsidR="00DE5563" w:rsidRPr="00033194" w:rsidTr="00F37AF1">
        <w:trPr>
          <w:trHeight w:val="289"/>
          <w:jc w:val="center"/>
        </w:trPr>
        <w:tc>
          <w:tcPr>
            <w:tcW w:w="715" w:type="dxa"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35.</w:t>
            </w:r>
          </w:p>
        </w:tc>
        <w:tc>
          <w:tcPr>
            <w:tcW w:w="2606" w:type="dxa"/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Jovana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Gagić</w:t>
            </w:r>
            <w:proofErr w:type="spellEnd"/>
          </w:p>
        </w:tc>
        <w:tc>
          <w:tcPr>
            <w:tcW w:w="1460" w:type="dxa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DS160043</w:t>
            </w:r>
          </w:p>
        </w:tc>
        <w:tc>
          <w:tcPr>
            <w:tcW w:w="977" w:type="dxa"/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53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.0</w:t>
            </w:r>
          </w:p>
        </w:tc>
      </w:tr>
      <w:tr w:rsidR="00DE5563" w:rsidRPr="00033194" w:rsidTr="007A2988">
        <w:trPr>
          <w:trHeight w:val="289"/>
          <w:jc w:val="center"/>
        </w:trPr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36.</w:t>
            </w:r>
          </w:p>
        </w:tc>
        <w:tc>
          <w:tcPr>
            <w:tcW w:w="2606" w:type="dxa"/>
            <w:tcBorders>
              <w:bottom w:val="single" w:sz="12" w:space="0" w:color="auto"/>
            </w:tcBorders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Luka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Tasovac</w:t>
            </w:r>
            <w:proofErr w:type="spellEnd"/>
          </w:p>
        </w:tc>
        <w:tc>
          <w:tcPr>
            <w:tcW w:w="1460" w:type="dxa"/>
            <w:tcBorders>
              <w:bottom w:val="single" w:sz="12" w:space="0" w:color="auto"/>
            </w:tcBorders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DS160304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51.5</w:t>
            </w:r>
          </w:p>
        </w:tc>
      </w:tr>
      <w:tr w:rsidR="00DE5563" w:rsidRPr="00033194" w:rsidTr="007A2988">
        <w:trPr>
          <w:trHeight w:val="289"/>
          <w:jc w:val="center"/>
        </w:trPr>
        <w:tc>
          <w:tcPr>
            <w:tcW w:w="7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37.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Marko Matić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DS160056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47.5</w:t>
            </w:r>
          </w:p>
        </w:tc>
      </w:tr>
      <w:tr w:rsidR="00DE5563" w:rsidRPr="00033194" w:rsidTr="007A2988">
        <w:trPr>
          <w:trHeight w:val="289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38.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E5563" w:rsidRPr="00033194" w:rsidRDefault="00DE5563" w:rsidP="00DE5563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Mihailo</w:t>
            </w:r>
            <w:proofErr w:type="spellEnd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Šindić</w:t>
            </w:r>
            <w:proofErr w:type="spellEnd"/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color w:val="000000"/>
                <w:lang w:val="en-US"/>
              </w:rPr>
              <w:t>DS150066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5563" w:rsidRPr="00033194" w:rsidRDefault="00DE5563" w:rsidP="00DE556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03319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35.5</w:t>
            </w:r>
          </w:p>
        </w:tc>
      </w:tr>
    </w:tbl>
    <w:p w:rsidR="00033194" w:rsidRPr="00223DE8" w:rsidRDefault="00033194" w:rsidP="00223DE8">
      <w:pPr>
        <w:jc w:val="center"/>
        <w:rPr>
          <w:sz w:val="40"/>
          <w:lang w:val="sr-Latn-RS"/>
        </w:rPr>
      </w:pPr>
    </w:p>
    <w:sectPr w:rsidR="00033194" w:rsidRPr="00223DE8" w:rsidSect="00033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E8"/>
    <w:rsid w:val="00033194"/>
    <w:rsid w:val="001F6BF5"/>
    <w:rsid w:val="00223DE8"/>
    <w:rsid w:val="004873E7"/>
    <w:rsid w:val="004C27C3"/>
    <w:rsid w:val="006A1F47"/>
    <w:rsid w:val="00745BBD"/>
    <w:rsid w:val="007A2988"/>
    <w:rsid w:val="00825919"/>
    <w:rsid w:val="009C3A13"/>
    <w:rsid w:val="00A16AF8"/>
    <w:rsid w:val="00B04275"/>
    <w:rsid w:val="00CD52C5"/>
    <w:rsid w:val="00DE5563"/>
    <w:rsid w:val="00E8725D"/>
    <w:rsid w:val="00F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775F"/>
  <w15:chartTrackingRefBased/>
  <w15:docId w15:val="{4FE843DE-08B0-4C6F-B371-A319BDF6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DE8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03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2020-05-30T18:20:00Z</dcterms:created>
  <dcterms:modified xsi:type="dcterms:W3CDTF">2020-06-04T07:52:00Z</dcterms:modified>
</cp:coreProperties>
</file>