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9019EE" w:rsidP="003C0D42">
      <w:pPr>
        <w:jc w:val="center"/>
        <w:rPr>
          <w:sz w:val="36"/>
        </w:rPr>
      </w:pPr>
      <w:r>
        <w:rPr>
          <w:sz w:val="36"/>
        </w:rPr>
        <w:t>Predlog ocena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r w:rsidR="00D14C47">
        <w:rPr>
          <w:sz w:val="36"/>
        </w:rPr>
        <w:t>Septembarski</w:t>
      </w:r>
      <w:r w:rsidRPr="003C0D42">
        <w:rPr>
          <w:sz w:val="36"/>
        </w:rPr>
        <w:t xml:space="preserve"> ispitni rok-</w:t>
      </w:r>
    </w:p>
    <w:p w:rsidR="003C0D42" w:rsidRDefault="003C0D42"/>
    <w:p w:rsidR="003C0D42" w:rsidRDefault="00186AE0" w:rsidP="003C0D42">
      <w:pPr>
        <w:spacing w:after="0"/>
      </w:pPr>
      <w:r>
        <w:t>Praktikum l</w:t>
      </w:r>
      <w:r w:rsidR="00AB5C8F">
        <w:t xml:space="preserve">aboratorijske vežbe </w:t>
      </w:r>
      <w:r w:rsidR="005C70E2"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</w:tblGrid>
      <w:tr w:rsidR="00AB5C8F" w:rsidTr="00A95B4B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AB5C8F" w:rsidRPr="003C0D42" w:rsidRDefault="00AB5C8F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AB5C8F" w:rsidRPr="003C0D42" w:rsidRDefault="00AB5C8F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AB5C8F" w:rsidRPr="003C0D42" w:rsidRDefault="00AB5C8F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AB5C8F" w:rsidRPr="003C0D42" w:rsidRDefault="00AB5C8F" w:rsidP="00AB084E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5C70E2" w:rsidP="004B1ABE">
            <w:pPr>
              <w:jc w:val="center"/>
            </w:pPr>
            <w:r>
              <w:t>1.</w:t>
            </w:r>
            <w:bookmarkStart w:id="0" w:name="_GoBack"/>
            <w:bookmarkEnd w:id="0"/>
          </w:p>
        </w:tc>
        <w:tc>
          <w:tcPr>
            <w:tcW w:w="2287" w:type="dxa"/>
            <w:vAlign w:val="bottom"/>
          </w:tcPr>
          <w:p w:rsidR="00AB5C8F" w:rsidRDefault="005C70E2" w:rsidP="004B1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Kunarac Valentina</w:t>
            </w:r>
          </w:p>
        </w:tc>
        <w:tc>
          <w:tcPr>
            <w:tcW w:w="1470" w:type="dxa"/>
            <w:vAlign w:val="bottom"/>
          </w:tcPr>
          <w:p w:rsidR="00AB5C8F" w:rsidRDefault="005C70E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DS180040</w:t>
            </w:r>
          </w:p>
        </w:tc>
        <w:tc>
          <w:tcPr>
            <w:tcW w:w="979" w:type="dxa"/>
          </w:tcPr>
          <w:p w:rsidR="00AB5C8F" w:rsidRDefault="005C70E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B5C8F" w:rsidTr="00A95B4B">
        <w:trPr>
          <w:trHeight w:val="263"/>
        </w:trPr>
        <w:tc>
          <w:tcPr>
            <w:tcW w:w="778" w:type="dxa"/>
            <w:vAlign w:val="center"/>
          </w:tcPr>
          <w:p w:rsidR="00AB5C8F" w:rsidRDefault="005C70E2" w:rsidP="004B1ABE">
            <w:pPr>
              <w:jc w:val="center"/>
            </w:pPr>
            <w:r>
              <w:t>2.</w:t>
            </w:r>
          </w:p>
        </w:tc>
        <w:tc>
          <w:tcPr>
            <w:tcW w:w="2287" w:type="dxa"/>
            <w:vAlign w:val="bottom"/>
          </w:tcPr>
          <w:p w:rsidR="00AB5C8F" w:rsidRDefault="005C70E2" w:rsidP="004B1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Marinković Nevena</w:t>
            </w:r>
          </w:p>
        </w:tc>
        <w:tc>
          <w:tcPr>
            <w:tcW w:w="1470" w:type="dxa"/>
            <w:vAlign w:val="bottom"/>
          </w:tcPr>
          <w:p w:rsidR="00AB5C8F" w:rsidRDefault="005C70E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DS180044</w:t>
            </w:r>
          </w:p>
        </w:tc>
        <w:tc>
          <w:tcPr>
            <w:tcW w:w="979" w:type="dxa"/>
          </w:tcPr>
          <w:p w:rsidR="00AB5C8F" w:rsidRDefault="005C70E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791822" w:rsidTr="00A95B4B">
        <w:trPr>
          <w:trHeight w:val="263"/>
        </w:trPr>
        <w:tc>
          <w:tcPr>
            <w:tcW w:w="778" w:type="dxa"/>
            <w:vAlign w:val="center"/>
          </w:tcPr>
          <w:p w:rsidR="00791822" w:rsidRDefault="005C70E2" w:rsidP="004B1ABE">
            <w:pPr>
              <w:jc w:val="center"/>
            </w:pPr>
            <w:r>
              <w:t>3.</w:t>
            </w:r>
          </w:p>
        </w:tc>
        <w:tc>
          <w:tcPr>
            <w:tcW w:w="2287" w:type="dxa"/>
            <w:vAlign w:val="bottom"/>
          </w:tcPr>
          <w:p w:rsidR="00791822" w:rsidRPr="00791822" w:rsidRDefault="005C70E2" w:rsidP="004B1ABE">
            <w:pPr>
              <w:rPr>
                <w:rFonts w:ascii="Calibri" w:hAnsi="Calibri"/>
                <w:color w:val="000000"/>
                <w:lang w:val="sr-Latn-RS"/>
              </w:rPr>
            </w:pPr>
            <w:r>
              <w:rPr>
                <w:rFonts w:ascii="Calibri" w:hAnsi="Calibri"/>
                <w:color w:val="000000"/>
                <w:lang w:val="sr-Latn-RS"/>
              </w:rPr>
              <w:t>Stanisavljević Katarina</w:t>
            </w:r>
          </w:p>
        </w:tc>
        <w:tc>
          <w:tcPr>
            <w:tcW w:w="1470" w:type="dxa"/>
            <w:vAlign w:val="bottom"/>
          </w:tcPr>
          <w:p w:rsidR="00791822" w:rsidRDefault="005C70E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DS180054</w:t>
            </w:r>
          </w:p>
        </w:tc>
        <w:tc>
          <w:tcPr>
            <w:tcW w:w="979" w:type="dxa"/>
          </w:tcPr>
          <w:p w:rsidR="00791822" w:rsidRDefault="005C70E2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B21AC4" w:rsidRPr="003C0D42" w:rsidRDefault="00B21AC4"/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186AE0"/>
    <w:rsid w:val="002220BC"/>
    <w:rsid w:val="00326A17"/>
    <w:rsid w:val="003C0D42"/>
    <w:rsid w:val="003C54C7"/>
    <w:rsid w:val="004B1ABE"/>
    <w:rsid w:val="00545865"/>
    <w:rsid w:val="005C70E2"/>
    <w:rsid w:val="00764BA0"/>
    <w:rsid w:val="00791822"/>
    <w:rsid w:val="008661F7"/>
    <w:rsid w:val="009019EE"/>
    <w:rsid w:val="009747B9"/>
    <w:rsid w:val="00A026CE"/>
    <w:rsid w:val="00A665A8"/>
    <w:rsid w:val="00A85D8D"/>
    <w:rsid w:val="00AB084E"/>
    <w:rsid w:val="00AB5C8F"/>
    <w:rsid w:val="00AC2111"/>
    <w:rsid w:val="00AF50D5"/>
    <w:rsid w:val="00B21AC4"/>
    <w:rsid w:val="00B95F56"/>
    <w:rsid w:val="00B96B2A"/>
    <w:rsid w:val="00C93A1A"/>
    <w:rsid w:val="00D14C47"/>
    <w:rsid w:val="00D84EAC"/>
    <w:rsid w:val="00E2206A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A289"/>
  <w15:docId w15:val="{15E0B75A-4155-4CC8-B73C-EEABF2B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15</cp:revision>
  <dcterms:created xsi:type="dcterms:W3CDTF">2022-08-30T09:46:00Z</dcterms:created>
  <dcterms:modified xsi:type="dcterms:W3CDTF">2022-09-25T14:44:00Z</dcterms:modified>
</cp:coreProperties>
</file>