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8D" w:rsidRDefault="009A128D" w:rsidP="009A128D">
      <w:pPr>
        <w:spacing w:after="120" w:line="240" w:lineRule="auto"/>
        <w:rPr>
          <w:b/>
          <w:sz w:val="24"/>
          <w:szCs w:val="24"/>
        </w:rPr>
      </w:pPr>
      <w:r w:rsidRPr="009A128D">
        <w:rPr>
          <w:sz w:val="24"/>
          <w:szCs w:val="24"/>
        </w:rPr>
        <w:t>REZULTATI KOLOKVIJUMA IZ PREDMETA</w:t>
      </w:r>
      <w:r w:rsidRPr="009A128D">
        <w:rPr>
          <w:b/>
          <w:sz w:val="24"/>
          <w:szCs w:val="24"/>
        </w:rPr>
        <w:t xml:space="preserve">: </w:t>
      </w:r>
    </w:p>
    <w:p w:rsidR="009A128D" w:rsidRDefault="009A128D" w:rsidP="009A128D">
      <w:pPr>
        <w:spacing w:after="120" w:line="240" w:lineRule="auto"/>
        <w:rPr>
          <w:b/>
          <w:sz w:val="24"/>
          <w:szCs w:val="24"/>
        </w:rPr>
      </w:pPr>
      <w:r w:rsidRPr="009A128D">
        <w:rPr>
          <w:b/>
          <w:sz w:val="24"/>
          <w:szCs w:val="24"/>
        </w:rPr>
        <w:t>UPRAVLJANJE KVALITETOM MREŽE I SAOBRAĆAJNE OPREME</w:t>
      </w:r>
    </w:p>
    <w:p w:rsidR="009A128D" w:rsidRDefault="009A128D" w:rsidP="009A128D">
      <w:pPr>
        <w:spacing w:after="120" w:line="240" w:lineRule="auto"/>
        <w:rPr>
          <w:sz w:val="24"/>
          <w:szCs w:val="24"/>
        </w:rPr>
      </w:pPr>
      <w:r w:rsidRPr="009A128D">
        <w:rPr>
          <w:sz w:val="24"/>
          <w:szCs w:val="24"/>
        </w:rPr>
        <w:t>ODRŽANOG 23.01.2014. GODINE</w:t>
      </w:r>
    </w:p>
    <w:p w:rsidR="009A128D" w:rsidRPr="009A128D" w:rsidRDefault="009A128D">
      <w:pPr>
        <w:rPr>
          <w:sz w:val="24"/>
          <w:szCs w:val="24"/>
        </w:rPr>
      </w:pPr>
    </w:p>
    <w:tbl>
      <w:tblPr>
        <w:tblW w:w="5685" w:type="dxa"/>
        <w:tblInd w:w="93" w:type="dxa"/>
        <w:tblLook w:val="04A0"/>
      </w:tblPr>
      <w:tblGrid>
        <w:gridCol w:w="1043"/>
        <w:gridCol w:w="2457"/>
        <w:gridCol w:w="1017"/>
        <w:gridCol w:w="1168"/>
      </w:tblGrid>
      <w:tr w:rsidR="00D341C4" w:rsidRPr="006B0232" w:rsidTr="009A128D">
        <w:trPr>
          <w:trHeight w:val="25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341C4" w:rsidRPr="00D341C4" w:rsidRDefault="00D341C4" w:rsidP="00D341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D341C4">
              <w:rPr>
                <w:rFonts w:eastAsia="Times New Roman" w:cs="Arial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341C4" w:rsidRPr="00D341C4" w:rsidRDefault="009A128D" w:rsidP="006B023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6B0232">
              <w:rPr>
                <w:rFonts w:eastAsia="Times New Roman" w:cs="Arial"/>
                <w:b/>
                <w:bCs/>
                <w:sz w:val="24"/>
                <w:szCs w:val="24"/>
              </w:rPr>
              <w:t>Prezime i ime</w:t>
            </w:r>
            <w:r w:rsidR="00D341C4" w:rsidRPr="00D341C4">
              <w:rPr>
                <w:rFonts w:eastAsia="Times New Roman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341C4" w:rsidRPr="00D341C4" w:rsidRDefault="009A128D" w:rsidP="00D341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6B0232">
              <w:rPr>
                <w:rFonts w:eastAsia="Times New Roman" w:cs="Arial"/>
                <w:b/>
                <w:bCs/>
                <w:sz w:val="24"/>
                <w:szCs w:val="24"/>
              </w:rPr>
              <w:t>I</w:t>
            </w:r>
            <w:r w:rsidR="00D341C4" w:rsidRPr="00D341C4">
              <w:rPr>
                <w:rFonts w:eastAsia="Times New Roman" w:cs="Arial"/>
                <w:b/>
                <w:bCs/>
                <w:sz w:val="24"/>
                <w:szCs w:val="24"/>
              </w:rPr>
              <w:t>ndex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341C4" w:rsidRPr="006B0232" w:rsidRDefault="009A128D" w:rsidP="009A128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6B0232">
              <w:rPr>
                <w:rFonts w:eastAsia="Times New Roman" w:cs="Arial"/>
                <w:b/>
                <w:bCs/>
                <w:sz w:val="24"/>
                <w:szCs w:val="24"/>
              </w:rPr>
              <w:t>Poeni</w:t>
            </w:r>
          </w:p>
        </w:tc>
      </w:tr>
      <w:tr w:rsidR="00636857" w:rsidRPr="009A128D" w:rsidTr="00636857">
        <w:trPr>
          <w:trHeight w:val="25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3051B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Antić Nikola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100179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57" w:rsidRPr="009A128D" w:rsidRDefault="00636857" w:rsidP="009A128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24.5/30</w:t>
            </w:r>
          </w:p>
        </w:tc>
      </w:tr>
      <w:tr w:rsidR="00636857" w:rsidRPr="009A128D" w:rsidTr="006B0232">
        <w:trPr>
          <w:trHeight w:val="25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3051B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Božilović Stefan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100103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36857" w:rsidRPr="009A128D" w:rsidRDefault="00636857" w:rsidP="009A128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A128D">
              <w:rPr>
                <w:rFonts w:eastAsia="Times New Roman" w:cs="Arial"/>
                <w:sz w:val="24"/>
                <w:szCs w:val="24"/>
              </w:rPr>
              <w:t>5,5/30</w:t>
            </w:r>
          </w:p>
        </w:tc>
      </w:tr>
      <w:tr w:rsidR="00636857" w:rsidRPr="009A128D" w:rsidTr="009A128D">
        <w:trPr>
          <w:trHeight w:val="25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3051B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Dičić Bojana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090285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57" w:rsidRPr="009A128D" w:rsidRDefault="00636857" w:rsidP="009A128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A128D">
              <w:rPr>
                <w:rFonts w:eastAsia="Times New Roman" w:cs="Arial"/>
                <w:sz w:val="24"/>
                <w:szCs w:val="24"/>
              </w:rPr>
              <w:t>16,5/30</w:t>
            </w:r>
          </w:p>
        </w:tc>
      </w:tr>
      <w:tr w:rsidR="00636857" w:rsidRPr="009A128D" w:rsidTr="009A128D">
        <w:trPr>
          <w:trHeight w:val="25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3051B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Gagić Nenad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090170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57" w:rsidRPr="009A128D" w:rsidRDefault="00636857" w:rsidP="009A128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A128D">
              <w:rPr>
                <w:rFonts w:eastAsia="Times New Roman" w:cs="Arial"/>
                <w:sz w:val="24"/>
                <w:szCs w:val="24"/>
              </w:rPr>
              <w:t>15,5/30</w:t>
            </w:r>
          </w:p>
        </w:tc>
      </w:tr>
      <w:tr w:rsidR="00636857" w:rsidRPr="009A128D" w:rsidTr="009A128D">
        <w:trPr>
          <w:trHeight w:val="25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3051B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Gospavić Aleksandra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100115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57" w:rsidRPr="009A128D" w:rsidRDefault="00636857" w:rsidP="009A128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A128D">
              <w:rPr>
                <w:rFonts w:eastAsia="Times New Roman" w:cs="Arial"/>
                <w:sz w:val="24"/>
                <w:szCs w:val="24"/>
              </w:rPr>
              <w:t>15/30</w:t>
            </w:r>
          </w:p>
        </w:tc>
      </w:tr>
      <w:tr w:rsidR="00636857" w:rsidRPr="009A128D" w:rsidTr="009A128D">
        <w:trPr>
          <w:trHeight w:val="25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3051B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Isailović Katarina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100120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57" w:rsidRPr="009A128D" w:rsidRDefault="00636857" w:rsidP="009A128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A128D">
              <w:rPr>
                <w:rFonts w:eastAsia="Times New Roman" w:cs="Arial"/>
                <w:sz w:val="24"/>
                <w:szCs w:val="24"/>
              </w:rPr>
              <w:t>22/30</w:t>
            </w:r>
          </w:p>
        </w:tc>
      </w:tr>
      <w:tr w:rsidR="00636857" w:rsidRPr="009A128D" w:rsidTr="009A128D">
        <w:trPr>
          <w:trHeight w:val="25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3051B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Janković Jovana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100127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57" w:rsidRPr="009A128D" w:rsidRDefault="00636857" w:rsidP="009A128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A128D">
              <w:rPr>
                <w:rFonts w:eastAsia="Times New Roman" w:cs="Arial"/>
                <w:sz w:val="24"/>
                <w:szCs w:val="24"/>
              </w:rPr>
              <w:t>15/30</w:t>
            </w:r>
          </w:p>
        </w:tc>
      </w:tr>
      <w:tr w:rsidR="00636857" w:rsidRPr="009A128D" w:rsidTr="009A128D">
        <w:trPr>
          <w:trHeight w:val="25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3051B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 8.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Jovičić Olivera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100093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57" w:rsidRPr="009A128D" w:rsidRDefault="00636857" w:rsidP="009A128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A128D">
              <w:rPr>
                <w:rFonts w:eastAsia="Times New Roman" w:cs="Arial"/>
                <w:sz w:val="24"/>
                <w:szCs w:val="24"/>
              </w:rPr>
              <w:t>20/30</w:t>
            </w:r>
          </w:p>
        </w:tc>
      </w:tr>
      <w:tr w:rsidR="00636857" w:rsidRPr="009A128D" w:rsidTr="006B0232">
        <w:trPr>
          <w:trHeight w:val="25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9A128D" w:rsidRDefault="00636857" w:rsidP="003051B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Milošević Nina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100167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36857" w:rsidRPr="009A128D" w:rsidRDefault="00636857" w:rsidP="009A128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A128D">
              <w:rPr>
                <w:rFonts w:eastAsia="Times New Roman" w:cs="Arial"/>
                <w:sz w:val="24"/>
                <w:szCs w:val="24"/>
              </w:rPr>
              <w:t>11/30</w:t>
            </w:r>
          </w:p>
        </w:tc>
      </w:tr>
      <w:tr w:rsidR="00636857" w:rsidRPr="009A128D" w:rsidTr="009A128D">
        <w:trPr>
          <w:trHeight w:val="25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3051B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Radišić Dragana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100028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57" w:rsidRPr="009A128D" w:rsidRDefault="00636857" w:rsidP="009A128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A128D">
              <w:rPr>
                <w:rFonts w:eastAsia="Times New Roman" w:cs="Arial"/>
                <w:sz w:val="24"/>
                <w:szCs w:val="24"/>
              </w:rPr>
              <w:t>23/30</w:t>
            </w:r>
          </w:p>
        </w:tc>
      </w:tr>
      <w:tr w:rsidR="00636857" w:rsidRPr="009A128D" w:rsidTr="009A128D">
        <w:trPr>
          <w:trHeight w:val="25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3051B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12.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Stepanović Nemanja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100049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57" w:rsidRPr="009A128D" w:rsidRDefault="00636857" w:rsidP="009A128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A128D">
              <w:rPr>
                <w:rFonts w:eastAsia="Times New Roman" w:cs="Arial"/>
                <w:sz w:val="24"/>
                <w:szCs w:val="24"/>
              </w:rPr>
              <w:t>22/30</w:t>
            </w:r>
          </w:p>
        </w:tc>
      </w:tr>
      <w:tr w:rsidR="00636857" w:rsidRPr="009A128D" w:rsidTr="009A128D">
        <w:trPr>
          <w:trHeight w:val="25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13.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Tasković Nemanja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857" w:rsidRPr="00D341C4" w:rsidRDefault="00636857" w:rsidP="00D341C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341C4">
              <w:rPr>
                <w:rFonts w:eastAsia="Times New Roman" w:cs="Arial"/>
                <w:sz w:val="24"/>
                <w:szCs w:val="24"/>
              </w:rPr>
              <w:t>090170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57" w:rsidRPr="009A128D" w:rsidRDefault="00636857" w:rsidP="009A128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9A128D">
              <w:rPr>
                <w:rFonts w:eastAsia="Times New Roman" w:cs="Arial"/>
                <w:sz w:val="24"/>
                <w:szCs w:val="24"/>
              </w:rPr>
              <w:t>17,5/30</w:t>
            </w:r>
          </w:p>
        </w:tc>
      </w:tr>
    </w:tbl>
    <w:p w:rsidR="009A128D" w:rsidRDefault="009A128D"/>
    <w:p w:rsidR="002A3DF7" w:rsidRPr="009A128D" w:rsidRDefault="009A128D">
      <w:pPr>
        <w:rPr>
          <w:rFonts w:cs="Arial"/>
          <w:sz w:val="24"/>
          <w:szCs w:val="24"/>
        </w:rPr>
      </w:pPr>
      <w:r w:rsidRPr="009A128D">
        <w:rPr>
          <w:rFonts w:cs="Arial"/>
          <w:sz w:val="24"/>
          <w:szCs w:val="24"/>
        </w:rPr>
        <w:t>Minimalan</w:t>
      </w:r>
      <w:r w:rsidR="006B0232">
        <w:rPr>
          <w:rFonts w:cs="Arial"/>
          <w:sz w:val="24"/>
          <w:szCs w:val="24"/>
        </w:rPr>
        <w:t xml:space="preserve"> </w:t>
      </w:r>
      <w:r w:rsidRPr="009A128D">
        <w:rPr>
          <w:rFonts w:cs="Arial"/>
          <w:sz w:val="24"/>
          <w:szCs w:val="24"/>
        </w:rPr>
        <w:t>broj poena potreban da bi se položio kolokvijum je 15, dok je maksimalan broj poena 30.</w:t>
      </w:r>
    </w:p>
    <w:sectPr w:rsidR="002A3DF7" w:rsidRPr="009A128D" w:rsidSect="007B6F14"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341C4"/>
    <w:rsid w:val="0015047E"/>
    <w:rsid w:val="002A3DF7"/>
    <w:rsid w:val="00444C88"/>
    <w:rsid w:val="005734ED"/>
    <w:rsid w:val="00636857"/>
    <w:rsid w:val="006B0232"/>
    <w:rsid w:val="0070689F"/>
    <w:rsid w:val="00712C80"/>
    <w:rsid w:val="007B6F14"/>
    <w:rsid w:val="00890709"/>
    <w:rsid w:val="0093315F"/>
    <w:rsid w:val="009A128D"/>
    <w:rsid w:val="00A3188D"/>
    <w:rsid w:val="00B21785"/>
    <w:rsid w:val="00D341C4"/>
    <w:rsid w:val="00D453CC"/>
    <w:rsid w:val="00DD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5129-34E4-4CA3-A539-FA07D3D5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Saobracajni fakultet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Trpkovic</dc:creator>
  <cp:keywords/>
  <dc:description/>
  <cp:lastModifiedBy>Ana Trpkovic</cp:lastModifiedBy>
  <cp:revision>6</cp:revision>
  <cp:lastPrinted>2014-01-27T10:39:00Z</cp:lastPrinted>
  <dcterms:created xsi:type="dcterms:W3CDTF">2014-01-27T10:21:00Z</dcterms:created>
  <dcterms:modified xsi:type="dcterms:W3CDTF">2014-01-29T11:40:00Z</dcterms:modified>
</cp:coreProperties>
</file>