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5B" w:rsidRDefault="00265C5B" w:rsidP="00265C5B">
      <w:pPr>
        <w:jc w:val="center"/>
      </w:pPr>
      <w:r>
        <w:t xml:space="preserve">Predlog ocena iz predmeta: </w:t>
      </w:r>
      <w:r w:rsidRPr="00265C5B">
        <w:rPr>
          <w:i/>
        </w:rPr>
        <w:t>Upravljanje kvalitetom mreže i saobraćajne opreme</w:t>
      </w:r>
    </w:p>
    <w:p w:rsidR="00265C5B" w:rsidRDefault="00265C5B"/>
    <w:tbl>
      <w:tblPr>
        <w:tblW w:w="6575" w:type="dxa"/>
        <w:jc w:val="center"/>
        <w:tblInd w:w="-1282" w:type="dxa"/>
        <w:tblLook w:val="04A0"/>
      </w:tblPr>
      <w:tblGrid>
        <w:gridCol w:w="1047"/>
        <w:gridCol w:w="2976"/>
        <w:gridCol w:w="2552"/>
      </w:tblGrid>
      <w:tr w:rsidR="00265C5B" w:rsidRPr="00265C5B" w:rsidTr="00265C5B">
        <w:trPr>
          <w:trHeight w:val="31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b/>
                <w:sz w:val="24"/>
                <w:szCs w:val="24"/>
              </w:rPr>
              <w:t>R.BR.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PREZIME I IME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PREDLOG </w:t>
            </w:r>
            <w:r w:rsidRPr="00265C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OCEN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</w:t>
            </w:r>
          </w:p>
        </w:tc>
      </w:tr>
      <w:tr w:rsidR="00265C5B" w:rsidRPr="00265C5B" w:rsidTr="00265C5B">
        <w:trPr>
          <w:trHeight w:val="315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Bataković Dejan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265C5B" w:rsidRPr="00265C5B" w:rsidTr="00265C5B">
        <w:trPr>
          <w:trHeight w:val="315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Bogdanović Petar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265C5B" w:rsidRPr="00265C5B" w:rsidTr="00265C5B">
        <w:trPr>
          <w:trHeight w:val="315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Despotović Stefan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265C5B" w:rsidRPr="00265C5B" w:rsidTr="00265C5B">
        <w:trPr>
          <w:trHeight w:val="315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Dević Ognjen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265C5B" w:rsidRPr="00265C5B" w:rsidTr="00265C5B">
        <w:trPr>
          <w:trHeight w:val="315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Đurović Zorica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265C5B" w:rsidRPr="00265C5B" w:rsidTr="00265C5B">
        <w:trPr>
          <w:trHeight w:val="315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Janjić Predrag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265C5B" w:rsidRPr="00265C5B" w:rsidTr="00265C5B">
        <w:trPr>
          <w:trHeight w:val="315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Jokić Miloš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265C5B" w:rsidRPr="00265C5B" w:rsidTr="00265C5B">
        <w:trPr>
          <w:trHeight w:val="315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Joksimović Ivana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265C5B" w:rsidRPr="00265C5B" w:rsidTr="00265C5B">
        <w:trPr>
          <w:trHeight w:val="315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Jovanović Emilija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265C5B" w:rsidRPr="00265C5B" w:rsidTr="00265C5B">
        <w:trPr>
          <w:trHeight w:val="315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Kajkut Nina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265C5B" w:rsidRPr="00265C5B" w:rsidTr="00265C5B">
        <w:trPr>
          <w:trHeight w:val="315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Kocić Anica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265C5B" w:rsidRPr="00265C5B" w:rsidTr="00265C5B">
        <w:trPr>
          <w:trHeight w:val="315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Marković Nemanja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265C5B" w:rsidRPr="00265C5B" w:rsidTr="00265C5B">
        <w:trPr>
          <w:trHeight w:val="315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Marković Miloš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265C5B" w:rsidRPr="00265C5B" w:rsidTr="00265C5B">
        <w:trPr>
          <w:trHeight w:val="315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Mihajlović Dušan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265C5B" w:rsidRPr="00265C5B" w:rsidTr="00265C5B">
        <w:trPr>
          <w:trHeight w:val="315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Milojević Stefan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265C5B" w:rsidRPr="00265C5B" w:rsidTr="00265C5B">
        <w:trPr>
          <w:trHeight w:val="315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Milošević Marija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265C5B" w:rsidRPr="00265C5B" w:rsidTr="00265C5B">
        <w:trPr>
          <w:trHeight w:val="315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Nikolić Mihajlo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265C5B" w:rsidRPr="00265C5B" w:rsidTr="00265C5B">
        <w:trPr>
          <w:trHeight w:val="315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Palamarević Nemanja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265C5B" w:rsidRPr="00265C5B" w:rsidTr="00265C5B">
        <w:trPr>
          <w:trHeight w:val="315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Pavlović Bojana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265C5B" w:rsidRPr="00265C5B" w:rsidTr="00265C5B">
        <w:trPr>
          <w:trHeight w:val="315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Petijević Jovana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265C5B" w:rsidRPr="00265C5B" w:rsidTr="00265C5B">
        <w:trPr>
          <w:trHeight w:val="315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Petković Miloš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265C5B" w:rsidRPr="00265C5B" w:rsidTr="00265C5B">
        <w:trPr>
          <w:trHeight w:val="315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Pinjak Ivona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265C5B" w:rsidRPr="00265C5B" w:rsidTr="00265C5B">
        <w:trPr>
          <w:trHeight w:val="315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Radosavljević Stefan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265C5B" w:rsidRPr="00265C5B" w:rsidTr="00265C5B">
        <w:trPr>
          <w:trHeight w:val="315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Šebek Vukola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265C5B" w:rsidRPr="00265C5B" w:rsidTr="00265C5B">
        <w:trPr>
          <w:trHeight w:val="315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 xml:space="preserve">Stojković Marija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265C5B" w:rsidRPr="00265C5B" w:rsidTr="00265C5B">
        <w:trPr>
          <w:trHeight w:val="315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Vidović Nataša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265C5B" w:rsidRPr="00265C5B" w:rsidTr="00265C5B">
        <w:trPr>
          <w:trHeight w:val="315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Žakula Milan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265C5B" w:rsidRPr="00265C5B" w:rsidTr="00265C5B">
        <w:trPr>
          <w:trHeight w:val="315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Živanović Miloš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265C5B" w:rsidRPr="00265C5B" w:rsidTr="00265C5B">
        <w:trPr>
          <w:trHeight w:val="31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sz w:val="24"/>
                <w:szCs w:val="24"/>
              </w:rPr>
              <w:t xml:space="preserve">Živković Jelena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5B" w:rsidRPr="00265C5B" w:rsidRDefault="00265C5B" w:rsidP="00265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C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</w:tr>
    </w:tbl>
    <w:p w:rsidR="00640C5E" w:rsidRDefault="00640C5E"/>
    <w:sectPr w:rsidR="00640C5E" w:rsidSect="00640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/>
  <w:rsids>
    <w:rsidRoot w:val="00265C5B"/>
    <w:rsid w:val="00265C5B"/>
    <w:rsid w:val="0064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a.trpkovic</dc:creator>
  <cp:lastModifiedBy>a.trpkovic</cp:lastModifiedBy>
  <cp:revision>1</cp:revision>
  <dcterms:created xsi:type="dcterms:W3CDTF">2017-02-24T12:20:00Z</dcterms:created>
  <dcterms:modified xsi:type="dcterms:W3CDTF">2017-02-24T12:23:00Z</dcterms:modified>
</cp:coreProperties>
</file>