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51288B" w:rsidRDefault="0051288B" w:rsidP="00B05B4B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Rezultati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ispita</w:t>
      </w:r>
      <w:proofErr w:type="spellEnd"/>
      <w:r w:rsidR="0038039E">
        <w:rPr>
          <w:b/>
          <w:sz w:val="40"/>
        </w:rPr>
        <w:t xml:space="preserve"> </w:t>
      </w:r>
      <w:proofErr w:type="spellStart"/>
      <w:r w:rsidR="0038039E">
        <w:rPr>
          <w:b/>
          <w:sz w:val="40"/>
        </w:rPr>
        <w:t>i</w:t>
      </w:r>
      <w:proofErr w:type="spellEnd"/>
      <w:r w:rsidR="0038039E">
        <w:rPr>
          <w:b/>
          <w:sz w:val="40"/>
        </w:rPr>
        <w:t xml:space="preserve"> </w:t>
      </w:r>
      <w:proofErr w:type="spellStart"/>
      <w:r w:rsidR="0038039E">
        <w:rPr>
          <w:b/>
          <w:sz w:val="40"/>
        </w:rPr>
        <w:t>predlog</w:t>
      </w:r>
      <w:proofErr w:type="spellEnd"/>
      <w:r w:rsidR="0038039E">
        <w:rPr>
          <w:b/>
          <w:sz w:val="40"/>
        </w:rPr>
        <w:t xml:space="preserve"> </w:t>
      </w:r>
      <w:proofErr w:type="spellStart"/>
      <w:r w:rsidR="0038039E">
        <w:rPr>
          <w:b/>
          <w:sz w:val="40"/>
        </w:rPr>
        <w:t>ocena</w:t>
      </w:r>
      <w:proofErr w:type="spellEnd"/>
      <w:r>
        <w:rPr>
          <w:b/>
          <w:sz w:val="40"/>
        </w:rPr>
        <w:t xml:space="preserve"> – Jul</w:t>
      </w:r>
    </w:p>
    <w:p w:rsidR="00B05B4B" w:rsidRDefault="00B05B4B"/>
    <w:p w:rsidR="00B05B4B" w:rsidRPr="00C5657F" w:rsidRDefault="00C5657F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Upravljanje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kvalitetom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mreže</w:t>
      </w:r>
      <w:proofErr w:type="spellEnd"/>
      <w:r>
        <w:rPr>
          <w:b/>
          <w:i/>
          <w:sz w:val="24"/>
        </w:rPr>
        <w:t xml:space="preserve"> i saobraćajne opreme</w:t>
      </w:r>
    </w:p>
    <w:tbl>
      <w:tblPr>
        <w:tblW w:w="6212" w:type="dxa"/>
        <w:tblInd w:w="95" w:type="dxa"/>
        <w:tblLook w:val="04A0"/>
      </w:tblPr>
      <w:tblGrid>
        <w:gridCol w:w="1235"/>
        <w:gridCol w:w="1339"/>
        <w:gridCol w:w="1661"/>
        <w:gridCol w:w="960"/>
        <w:gridCol w:w="968"/>
        <w:gridCol w:w="1097"/>
      </w:tblGrid>
      <w:tr w:rsidR="00F01821" w:rsidRPr="00F01821" w:rsidTr="00F018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Бр. индекса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Испит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Укупно поена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Предлог оцене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ДС150063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Стефан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Анђелковић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Ивана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Ђурђевић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Маргарета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Никола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Новаковић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Филип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Овчаревић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Вићентијевић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 (9)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Теодора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Бурсаћ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 (9)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Бисенија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 (9)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Милош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Милекић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ДС140309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Никола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Дебељачки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Марија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Станојевић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ДС140307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7 (8)</w:t>
            </w:r>
          </w:p>
        </w:tc>
      </w:tr>
      <w:tr w:rsidR="00F01821" w:rsidRPr="00F01821" w:rsidTr="00F018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ДС150065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Небојша</w:t>
            </w:r>
            <w:proofErr w:type="spellEnd"/>
            <w:r w:rsidRPr="00F018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18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Прчетић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821" w:rsidRPr="00F01821" w:rsidRDefault="00F01821" w:rsidP="00F01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018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5657F" w:rsidRDefault="00C5657F">
      <w:pPr>
        <w:rPr>
          <w:sz w:val="24"/>
        </w:rPr>
      </w:pPr>
    </w:p>
    <w:p w:rsidR="005A0B12" w:rsidRPr="005A0B12" w:rsidRDefault="005A0B12">
      <w:pPr>
        <w:rPr>
          <w:sz w:val="24"/>
        </w:rPr>
      </w:pPr>
      <w:r>
        <w:rPr>
          <w:sz w:val="24"/>
        </w:rPr>
        <w:t>Usmeni ispit će se održati u petak 12.07.2019. od 9:00h, u kabinetu 210.</w:t>
      </w:r>
    </w:p>
    <w:p w:rsidR="00B05B4B" w:rsidRPr="00B05B4B" w:rsidRDefault="00B05B4B">
      <w:pPr>
        <w:rPr>
          <w:sz w:val="24"/>
        </w:rPr>
      </w:pPr>
    </w:p>
    <w:sectPr w:rsidR="00B05B4B" w:rsidRPr="00B05B4B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08511B"/>
    <w:rsid w:val="001C0C05"/>
    <w:rsid w:val="0038039E"/>
    <w:rsid w:val="003966B5"/>
    <w:rsid w:val="003C54C7"/>
    <w:rsid w:val="004207E7"/>
    <w:rsid w:val="0051288B"/>
    <w:rsid w:val="00545865"/>
    <w:rsid w:val="005A0B12"/>
    <w:rsid w:val="006A0A57"/>
    <w:rsid w:val="00782FBF"/>
    <w:rsid w:val="0082692D"/>
    <w:rsid w:val="00842E2D"/>
    <w:rsid w:val="00855EF0"/>
    <w:rsid w:val="009D5A5B"/>
    <w:rsid w:val="00A026CE"/>
    <w:rsid w:val="00A548B8"/>
    <w:rsid w:val="00B05B4B"/>
    <w:rsid w:val="00B175EB"/>
    <w:rsid w:val="00B363A1"/>
    <w:rsid w:val="00C1012C"/>
    <w:rsid w:val="00C5657F"/>
    <w:rsid w:val="00D175A6"/>
    <w:rsid w:val="00E679A7"/>
    <w:rsid w:val="00EA51F7"/>
    <w:rsid w:val="00F01821"/>
    <w:rsid w:val="00F07A57"/>
    <w:rsid w:val="00F71339"/>
    <w:rsid w:val="00FA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6</cp:revision>
  <dcterms:created xsi:type="dcterms:W3CDTF">2019-07-08T09:46:00Z</dcterms:created>
  <dcterms:modified xsi:type="dcterms:W3CDTF">2019-07-09T08:18:00Z</dcterms:modified>
</cp:coreProperties>
</file>