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FB024D" w:rsidRDefault="00503FCB" w:rsidP="001B6008">
      <w:pPr>
        <w:jc w:val="center"/>
        <w:rPr>
          <w:sz w:val="44"/>
          <w:szCs w:val="44"/>
          <w:lang w:val="sr-Latn-RS"/>
        </w:rPr>
      </w:pPr>
      <w:r>
        <w:rPr>
          <w:sz w:val="44"/>
          <w:szCs w:val="44"/>
          <w:lang w:val="sr-Latn-RS"/>
        </w:rPr>
        <w:t>Predlog ocena</w:t>
      </w:r>
    </w:p>
    <w:p w:rsidR="00426B22" w:rsidRPr="00FB024D" w:rsidRDefault="00426B22" w:rsidP="00A550C2">
      <w:pPr>
        <w:jc w:val="center"/>
        <w:rPr>
          <w:sz w:val="44"/>
          <w:szCs w:val="44"/>
          <w:lang w:val="sr-Latn-RS"/>
        </w:rPr>
      </w:pPr>
      <w:r w:rsidRPr="00FB024D">
        <w:rPr>
          <w:sz w:val="44"/>
          <w:szCs w:val="44"/>
          <w:lang w:val="sr-Latn-RS"/>
        </w:rPr>
        <w:t>-</w:t>
      </w:r>
      <w:r w:rsidR="00A550C2">
        <w:rPr>
          <w:sz w:val="44"/>
          <w:szCs w:val="44"/>
          <w:lang w:val="sr-Latn-RS"/>
        </w:rPr>
        <w:t>Avgustovski</w:t>
      </w:r>
      <w:r w:rsidRPr="00FB024D">
        <w:rPr>
          <w:sz w:val="44"/>
          <w:szCs w:val="44"/>
          <w:lang w:val="sr-Latn-RS"/>
        </w:rPr>
        <w:t xml:space="preserve"> ispitni rok-</w:t>
      </w:r>
    </w:p>
    <w:p w:rsidR="00426B22" w:rsidRPr="00FB024D" w:rsidRDefault="00426B22">
      <w:pPr>
        <w:rPr>
          <w:lang w:val="sr-Latn-RS"/>
        </w:rPr>
      </w:pPr>
    </w:p>
    <w:p w:rsidR="00426B22" w:rsidRPr="00FB024D" w:rsidRDefault="00913A44" w:rsidP="001B6008">
      <w:pPr>
        <w:spacing w:after="0"/>
        <w:rPr>
          <w:i/>
          <w:iCs/>
          <w:lang w:val="sr-Latn-RS"/>
        </w:rPr>
      </w:pPr>
      <w:r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  <w:gridCol w:w="850"/>
      </w:tblGrid>
      <w:tr w:rsidR="00503FCB" w:rsidRPr="00FB024D" w:rsidTr="00634ED8">
        <w:tc>
          <w:tcPr>
            <w:tcW w:w="704" w:type="dxa"/>
            <w:shd w:val="clear" w:color="auto" w:fill="E7E6E6" w:themeFill="background2"/>
            <w:vAlign w:val="center"/>
          </w:tcPr>
          <w:p w:rsidR="00503FCB" w:rsidRPr="00FB024D" w:rsidRDefault="00503FCB" w:rsidP="00426B22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503FCB" w:rsidRPr="00FB024D" w:rsidRDefault="00503FCB" w:rsidP="00426B22">
            <w:pPr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503FCB" w:rsidRPr="00FB024D" w:rsidRDefault="00503FCB" w:rsidP="00635C31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503FCB" w:rsidRPr="00FB024D" w:rsidRDefault="00503FCB" w:rsidP="00635C31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Poeni</w:t>
            </w:r>
          </w:p>
        </w:tc>
        <w:tc>
          <w:tcPr>
            <w:tcW w:w="850" w:type="dxa"/>
            <w:shd w:val="clear" w:color="auto" w:fill="E7E6E6" w:themeFill="background2"/>
          </w:tcPr>
          <w:p w:rsidR="00503FCB" w:rsidRPr="00FB024D" w:rsidRDefault="00503FCB" w:rsidP="00635C31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Ocena</w:t>
            </w:r>
          </w:p>
        </w:tc>
      </w:tr>
      <w:tr w:rsidR="00503FCB" w:rsidRPr="00FB024D" w:rsidTr="00634ED8">
        <w:tc>
          <w:tcPr>
            <w:tcW w:w="704" w:type="dxa"/>
            <w:vAlign w:val="center"/>
          </w:tcPr>
          <w:p w:rsidR="00503FCB" w:rsidRPr="00FB024D" w:rsidRDefault="00503FCB" w:rsidP="00CB610A">
            <w:pPr>
              <w:jc w:val="center"/>
              <w:rPr>
                <w:lang w:val="sr-Latn-RS"/>
              </w:rPr>
            </w:pPr>
            <w:r w:rsidRPr="00FB024D"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center"/>
          </w:tcPr>
          <w:p w:rsidR="00503FCB" w:rsidRDefault="00503FCB" w:rsidP="00CB610A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Milović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Vukosav</w:t>
            </w:r>
            <w:proofErr w:type="spellEnd"/>
          </w:p>
        </w:tc>
        <w:tc>
          <w:tcPr>
            <w:tcW w:w="1276" w:type="dxa"/>
            <w:vAlign w:val="center"/>
          </w:tcPr>
          <w:p w:rsidR="00503FCB" w:rsidRDefault="00503FCB" w:rsidP="00CB61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DT180079</w:t>
            </w:r>
          </w:p>
        </w:tc>
        <w:tc>
          <w:tcPr>
            <w:tcW w:w="850" w:type="dxa"/>
            <w:vAlign w:val="center"/>
          </w:tcPr>
          <w:p w:rsidR="00503FCB" w:rsidRPr="00503FCB" w:rsidRDefault="00503FCB" w:rsidP="00CB610A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68.8</w:t>
            </w:r>
          </w:p>
        </w:tc>
        <w:tc>
          <w:tcPr>
            <w:tcW w:w="850" w:type="dxa"/>
          </w:tcPr>
          <w:p w:rsidR="00503FCB" w:rsidRPr="00503FCB" w:rsidRDefault="00503FCB" w:rsidP="00CB610A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7</w:t>
            </w:r>
          </w:p>
        </w:tc>
      </w:tr>
    </w:tbl>
    <w:p w:rsidR="00426B22" w:rsidRPr="00FB024D" w:rsidRDefault="00426B22">
      <w:pPr>
        <w:rPr>
          <w:lang w:val="sr-Latn-RS"/>
        </w:rPr>
      </w:pPr>
      <w:bookmarkStart w:id="0" w:name="_GoBack"/>
      <w:bookmarkEnd w:id="0"/>
    </w:p>
    <w:p w:rsidR="00426B22" w:rsidRPr="00FB024D" w:rsidRDefault="00426B22">
      <w:pPr>
        <w:rPr>
          <w:lang w:val="sr-Latn-RS"/>
        </w:rPr>
      </w:pPr>
    </w:p>
    <w:sectPr w:rsidR="00426B22" w:rsidRPr="00FB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11518"/>
    <w:rsid w:val="00050AC6"/>
    <w:rsid w:val="000E1038"/>
    <w:rsid w:val="0010219C"/>
    <w:rsid w:val="001B6008"/>
    <w:rsid w:val="001F6BF5"/>
    <w:rsid w:val="00216ACB"/>
    <w:rsid w:val="002A28C4"/>
    <w:rsid w:val="002B1704"/>
    <w:rsid w:val="002E2FDE"/>
    <w:rsid w:val="0032208C"/>
    <w:rsid w:val="003657B6"/>
    <w:rsid w:val="0038189F"/>
    <w:rsid w:val="00414807"/>
    <w:rsid w:val="00426B22"/>
    <w:rsid w:val="0044421F"/>
    <w:rsid w:val="004873E7"/>
    <w:rsid w:val="004A6E9A"/>
    <w:rsid w:val="004C27C3"/>
    <w:rsid w:val="00503FCB"/>
    <w:rsid w:val="0050697D"/>
    <w:rsid w:val="00570A6A"/>
    <w:rsid w:val="005D7998"/>
    <w:rsid w:val="005F19A3"/>
    <w:rsid w:val="00611DF1"/>
    <w:rsid w:val="00635C31"/>
    <w:rsid w:val="0063708E"/>
    <w:rsid w:val="00684D2B"/>
    <w:rsid w:val="006A1F47"/>
    <w:rsid w:val="00705DB5"/>
    <w:rsid w:val="007412C1"/>
    <w:rsid w:val="00745BBD"/>
    <w:rsid w:val="00772356"/>
    <w:rsid w:val="008E0503"/>
    <w:rsid w:val="008E2379"/>
    <w:rsid w:val="00910174"/>
    <w:rsid w:val="00913A44"/>
    <w:rsid w:val="009D66AC"/>
    <w:rsid w:val="009E0A11"/>
    <w:rsid w:val="009F5A24"/>
    <w:rsid w:val="00A550C2"/>
    <w:rsid w:val="00A565D3"/>
    <w:rsid w:val="00A568C3"/>
    <w:rsid w:val="00A92451"/>
    <w:rsid w:val="00AC003D"/>
    <w:rsid w:val="00B528BD"/>
    <w:rsid w:val="00BE3C41"/>
    <w:rsid w:val="00C12351"/>
    <w:rsid w:val="00C124EA"/>
    <w:rsid w:val="00CB610A"/>
    <w:rsid w:val="00D572EC"/>
    <w:rsid w:val="00E62F56"/>
    <w:rsid w:val="00E8725D"/>
    <w:rsid w:val="00EF7136"/>
    <w:rsid w:val="00F60EFF"/>
    <w:rsid w:val="00F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1A03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3</cp:revision>
  <dcterms:created xsi:type="dcterms:W3CDTF">2023-09-01T11:42:00Z</dcterms:created>
  <dcterms:modified xsi:type="dcterms:W3CDTF">2023-09-01T11:43:00Z</dcterms:modified>
</cp:coreProperties>
</file>