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FB024D" w:rsidRDefault="00C84B71" w:rsidP="001B6008">
      <w:pPr>
        <w:jc w:val="center"/>
        <w:rPr>
          <w:sz w:val="44"/>
          <w:szCs w:val="44"/>
          <w:lang w:val="sr-Latn-RS"/>
        </w:rPr>
      </w:pPr>
      <w:r>
        <w:rPr>
          <w:sz w:val="44"/>
          <w:szCs w:val="44"/>
          <w:lang w:val="sr-Latn-RS"/>
        </w:rPr>
        <w:t>Predlog ocena</w:t>
      </w:r>
      <w:bookmarkStart w:id="0" w:name="_GoBack"/>
      <w:bookmarkEnd w:id="0"/>
    </w:p>
    <w:p w:rsidR="00426B22" w:rsidRPr="00FB024D" w:rsidRDefault="00426B22" w:rsidP="00120A70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-</w:t>
      </w:r>
      <w:r w:rsidR="00120A70">
        <w:rPr>
          <w:sz w:val="44"/>
          <w:szCs w:val="44"/>
          <w:lang w:val="sr-Latn-RS"/>
        </w:rPr>
        <w:t>Septembarski</w:t>
      </w:r>
      <w:r w:rsidRPr="00FB024D">
        <w:rPr>
          <w:sz w:val="44"/>
          <w:szCs w:val="44"/>
          <w:lang w:val="sr-Latn-RS"/>
        </w:rPr>
        <w:t xml:space="preserve"> ispitni rok-</w:t>
      </w:r>
    </w:p>
    <w:p w:rsidR="00426B22" w:rsidRPr="00FB024D" w:rsidRDefault="00426B22">
      <w:pPr>
        <w:rPr>
          <w:lang w:val="sr-Latn-RS"/>
        </w:rPr>
      </w:pPr>
    </w:p>
    <w:p w:rsidR="00426B22" w:rsidRPr="00FB024D" w:rsidRDefault="00913A44" w:rsidP="001B6008">
      <w:pPr>
        <w:spacing w:after="0"/>
        <w:rPr>
          <w:i/>
          <w:iCs/>
          <w:lang w:val="sr-Latn-RS"/>
        </w:rPr>
      </w:pPr>
      <w:r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  <w:gridCol w:w="850"/>
      </w:tblGrid>
      <w:tr w:rsidR="00DA14EA" w:rsidRPr="00FB024D" w:rsidTr="00983862">
        <w:tc>
          <w:tcPr>
            <w:tcW w:w="704" w:type="dxa"/>
            <w:shd w:val="clear" w:color="auto" w:fill="E7E6E6" w:themeFill="background2"/>
            <w:vAlign w:val="center"/>
          </w:tcPr>
          <w:p w:rsidR="00DA14EA" w:rsidRPr="00FB024D" w:rsidRDefault="00DA14EA" w:rsidP="00426B22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DA14EA" w:rsidRPr="00FB024D" w:rsidRDefault="00DA14EA" w:rsidP="00426B22">
            <w:pPr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A14EA" w:rsidRPr="00FB024D" w:rsidRDefault="00DA14EA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A14EA" w:rsidRPr="00FB024D" w:rsidRDefault="00DA14EA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E7E6E6" w:themeFill="background2"/>
          </w:tcPr>
          <w:p w:rsidR="00DA14EA" w:rsidRPr="00FB024D" w:rsidRDefault="00DA14EA" w:rsidP="00635C31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Ocena</w:t>
            </w:r>
          </w:p>
        </w:tc>
      </w:tr>
      <w:tr w:rsidR="00DA14EA" w:rsidRPr="00FB024D" w:rsidTr="00983862">
        <w:tc>
          <w:tcPr>
            <w:tcW w:w="704" w:type="dxa"/>
            <w:vAlign w:val="center"/>
          </w:tcPr>
          <w:p w:rsidR="00DA14EA" w:rsidRPr="00FB024D" w:rsidRDefault="00DA14EA" w:rsidP="00120A70">
            <w:pPr>
              <w:jc w:val="center"/>
              <w:rPr>
                <w:lang w:val="sr-Latn-RS"/>
              </w:rPr>
            </w:pPr>
            <w:r w:rsidRPr="00FB024D"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center"/>
          </w:tcPr>
          <w:p w:rsidR="00DA14EA" w:rsidRDefault="00DA14EA" w:rsidP="00120A7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Slobodan Todosijević</w:t>
            </w:r>
          </w:p>
        </w:tc>
        <w:tc>
          <w:tcPr>
            <w:tcW w:w="1276" w:type="dxa"/>
            <w:vAlign w:val="center"/>
          </w:tcPr>
          <w:p w:rsidR="00DA14EA" w:rsidRDefault="00DA14EA" w:rsidP="00120A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DT190102</w:t>
            </w:r>
          </w:p>
        </w:tc>
        <w:tc>
          <w:tcPr>
            <w:tcW w:w="850" w:type="dxa"/>
            <w:vAlign w:val="center"/>
          </w:tcPr>
          <w:p w:rsidR="00DA14EA" w:rsidRPr="00DA14EA" w:rsidRDefault="00DA14EA" w:rsidP="00120A70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76.1</w:t>
            </w:r>
          </w:p>
        </w:tc>
        <w:tc>
          <w:tcPr>
            <w:tcW w:w="850" w:type="dxa"/>
          </w:tcPr>
          <w:p w:rsidR="00DA14EA" w:rsidRPr="00DA14EA" w:rsidRDefault="00DA14EA" w:rsidP="00120A70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8</w:t>
            </w:r>
          </w:p>
        </w:tc>
      </w:tr>
    </w:tbl>
    <w:p w:rsidR="00426B22" w:rsidRPr="00FB024D" w:rsidRDefault="00426B22">
      <w:pPr>
        <w:rPr>
          <w:lang w:val="sr-Latn-RS"/>
        </w:rPr>
      </w:pPr>
    </w:p>
    <w:p w:rsidR="00426B22" w:rsidRPr="00FB024D" w:rsidRDefault="00426B22">
      <w:pPr>
        <w:rPr>
          <w:lang w:val="sr-Latn-RS"/>
        </w:rPr>
      </w:pPr>
    </w:p>
    <w:sectPr w:rsidR="00426B22" w:rsidRPr="00FB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11518"/>
    <w:rsid w:val="00050AC6"/>
    <w:rsid w:val="000E1038"/>
    <w:rsid w:val="0010219C"/>
    <w:rsid w:val="00120A70"/>
    <w:rsid w:val="001A2527"/>
    <w:rsid w:val="001B6008"/>
    <w:rsid w:val="001F6BF5"/>
    <w:rsid w:val="00216ACB"/>
    <w:rsid w:val="002A28C4"/>
    <w:rsid w:val="002B1704"/>
    <w:rsid w:val="002E2FDE"/>
    <w:rsid w:val="0032208C"/>
    <w:rsid w:val="003657B6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5C3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13A44"/>
    <w:rsid w:val="009D66AC"/>
    <w:rsid w:val="009E0A11"/>
    <w:rsid w:val="009F5A24"/>
    <w:rsid w:val="00A550C2"/>
    <w:rsid w:val="00A565D3"/>
    <w:rsid w:val="00A568C3"/>
    <w:rsid w:val="00A92451"/>
    <w:rsid w:val="00B528BD"/>
    <w:rsid w:val="00BE3C41"/>
    <w:rsid w:val="00C12351"/>
    <w:rsid w:val="00C124EA"/>
    <w:rsid w:val="00C84B71"/>
    <w:rsid w:val="00CB610A"/>
    <w:rsid w:val="00D572EC"/>
    <w:rsid w:val="00DA14EA"/>
    <w:rsid w:val="00E62F56"/>
    <w:rsid w:val="00E8725D"/>
    <w:rsid w:val="00EF7136"/>
    <w:rsid w:val="00F60EFF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83FB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4</cp:revision>
  <dcterms:created xsi:type="dcterms:W3CDTF">2023-09-12T10:08:00Z</dcterms:created>
  <dcterms:modified xsi:type="dcterms:W3CDTF">2023-09-12T10:09:00Z</dcterms:modified>
</cp:coreProperties>
</file>