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7CF93CEC" w:rsidR="00B23A00" w:rsidRPr="00180CE3" w:rsidRDefault="001F0817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 xml:space="preserve">OSNOVE </w:t>
      </w:r>
      <w:r w:rsidR="007F6984" w:rsidRPr="00180CE3">
        <w:rPr>
          <w:rFonts w:ascii="Aptos" w:hAnsi="Aptos"/>
          <w:b/>
          <w:bCs/>
          <w:sz w:val="26"/>
          <w:szCs w:val="26"/>
        </w:rPr>
        <w:t>SAOBRAĆAJNO</w:t>
      </w:r>
      <w:r>
        <w:rPr>
          <w:rFonts w:ascii="Aptos" w:hAnsi="Aptos"/>
          <w:b/>
          <w:bCs/>
          <w:sz w:val="26"/>
          <w:szCs w:val="26"/>
        </w:rPr>
        <w:t>G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PROJEKTOVANJ</w:t>
      </w:r>
      <w:r>
        <w:rPr>
          <w:rFonts w:ascii="Aptos" w:hAnsi="Aptos"/>
          <w:b/>
          <w:bCs/>
          <w:sz w:val="26"/>
          <w:szCs w:val="26"/>
        </w:rPr>
        <w:t>A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</w:t>
      </w:r>
    </w:p>
    <w:p w14:paraId="5C7202D6" w14:textId="71B75B49" w:rsidR="007F6984" w:rsidRPr="00180CE3" w:rsidRDefault="00B23A00" w:rsidP="00264F3E">
      <w:pPr>
        <w:jc w:val="center"/>
        <w:rPr>
          <w:rFonts w:ascii="Aptos" w:hAnsi="Aptos"/>
          <w:i/>
          <w:iCs/>
          <w:sz w:val="22"/>
        </w:rPr>
      </w:pPr>
      <w:r w:rsidRPr="00180CE3">
        <w:rPr>
          <w:rFonts w:ascii="Aptos" w:hAnsi="Aptos"/>
          <w:i/>
          <w:iCs/>
          <w:sz w:val="28"/>
        </w:rPr>
        <w:t>-</w:t>
      </w:r>
      <w:r w:rsidRPr="00180CE3">
        <w:rPr>
          <w:rFonts w:ascii="Aptos" w:hAnsi="Aptos"/>
          <w:i/>
          <w:iCs/>
        </w:rPr>
        <w:t xml:space="preserve">Vanredni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1F0817">
        <w:rPr>
          <w:rFonts w:ascii="Aptos" w:hAnsi="Aptos"/>
          <w:i/>
          <w:iCs/>
        </w:rPr>
        <w:t>avgust</w:t>
      </w:r>
      <w:r w:rsidRPr="00180CE3">
        <w:rPr>
          <w:rFonts w:ascii="Aptos" w:hAnsi="Aptos"/>
          <w:i/>
          <w:iCs/>
        </w:rPr>
        <w:t xml:space="preserve"> 2025.godine)-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1CE3AAFA" w14:textId="4A3B6E63" w:rsidR="007F6984" w:rsidRPr="00814958" w:rsidRDefault="007F6984" w:rsidP="007F6984">
      <w:pPr>
        <w:pStyle w:val="ListParagraph"/>
        <w:rPr>
          <w:rFonts w:ascii="Aptos" w:hAnsi="Aptos"/>
          <w:sz w:val="16"/>
          <w:szCs w:val="16"/>
          <w:lang w:val="en-US"/>
        </w:rPr>
      </w:pPr>
    </w:p>
    <w:p w14:paraId="6506B6E3" w14:textId="77777777" w:rsidR="00E435F6" w:rsidRPr="00180CE3" w:rsidRDefault="00E435F6" w:rsidP="007F6984">
      <w:pPr>
        <w:pStyle w:val="ListParagraph"/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574"/>
        <w:gridCol w:w="2694"/>
        <w:gridCol w:w="1417"/>
      </w:tblGrid>
      <w:tr w:rsidR="00E435F6" w14:paraId="47724BD0" w14:textId="77777777" w:rsidTr="002C64F5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B3AE4E" w14:textId="69FDBF6A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329F81" w14:textId="6E6A220B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1E0867" w14:textId="70D6A3D2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D98440D" w14:textId="2ACC67A7" w:rsidR="00E435F6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  <w:r w:rsidR="00272106" w:rsidRPr="00272106">
              <w:rPr>
                <w:rFonts w:ascii="Aptos" w:hAnsi="Aptos"/>
                <w:b/>
                <w:bCs/>
                <w:vertAlign w:val="superscript"/>
              </w:rPr>
              <w:t>*</w:t>
            </w:r>
          </w:p>
          <w:p w14:paraId="7B355106" w14:textId="7D0FFA24" w:rsidR="002C64F5" w:rsidRPr="001649F5" w:rsidRDefault="002C64F5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(max 100)</w:t>
            </w:r>
          </w:p>
        </w:tc>
      </w:tr>
      <w:tr w:rsidR="00E435F6" w:rsidRPr="00814958" w14:paraId="526D779C" w14:textId="77777777" w:rsidTr="002C64F5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4F8661" w14:textId="2BAFE375" w:rsidR="00E435F6" w:rsidRPr="009D4955" w:rsidRDefault="00E435F6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E30D8F" w14:textId="30595FC8" w:rsidR="00E435F6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DT190104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8BE403" w14:textId="00ECB114" w:rsidR="00E435F6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Anđela Perić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B748B7" w14:textId="4AD898B0" w:rsidR="00E435F6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77</w:t>
            </w:r>
          </w:p>
        </w:tc>
      </w:tr>
      <w:tr w:rsidR="00E435F6" w:rsidRPr="00814958" w14:paraId="028AEDAB" w14:textId="77777777" w:rsidTr="002C64F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F3B751" w14:textId="775DD051" w:rsidR="00E435F6" w:rsidRPr="009D4955" w:rsidRDefault="00E435F6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2.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CC8167" w14:textId="406B79D4" w:rsidR="00E435F6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DT200312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8D4A9A" w14:textId="2D2E6340" w:rsidR="00E435F6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Natalija Jovičić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73A4ED" w14:textId="595290A0" w:rsidR="00E435F6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77</w:t>
            </w:r>
          </w:p>
        </w:tc>
      </w:tr>
      <w:tr w:rsidR="001F0817" w:rsidRPr="00814958" w14:paraId="0149AD2E" w14:textId="77777777" w:rsidTr="002C64F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F0EAD" w14:textId="100AAA24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3.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82E946" w14:textId="7901540C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DT200114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3C07E1" w14:textId="430255A8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Đorđe Rajić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0740B2" w14:textId="4B9CED44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76.5</w:t>
            </w:r>
          </w:p>
        </w:tc>
      </w:tr>
      <w:tr w:rsidR="001F0817" w:rsidRPr="00814958" w14:paraId="52DEDF2F" w14:textId="77777777" w:rsidTr="002C64F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7646F5" w14:textId="042DEC2A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4.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8D0E21" w14:textId="3EC71591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DT200113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63DBC3" w14:textId="102D0B83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Jovana Milenković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F27E29" w14:textId="5D09A18E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75.5</w:t>
            </w:r>
          </w:p>
        </w:tc>
      </w:tr>
      <w:tr w:rsidR="001F0817" w:rsidRPr="00814958" w14:paraId="2A424FD4" w14:textId="77777777" w:rsidTr="002C64F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DC6906" w14:textId="70C9CCDD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5.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600A2" w14:textId="6E872AF9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DT200109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4302DE" w14:textId="65431269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Danka Perišić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D1EB72" w14:textId="72D050AE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69.5</w:t>
            </w:r>
          </w:p>
        </w:tc>
      </w:tr>
      <w:tr w:rsidR="001F0817" w:rsidRPr="00814958" w14:paraId="2687E866" w14:textId="77777777" w:rsidTr="002C64F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C7A037" w14:textId="08C530AD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6.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A3FD6" w14:textId="502C902E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DT210108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FD71F" w14:textId="07B8CE46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Luka Marić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FCAD10" w14:textId="657902A1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64.5</w:t>
            </w:r>
          </w:p>
        </w:tc>
      </w:tr>
      <w:tr w:rsidR="001F0817" w:rsidRPr="00814958" w14:paraId="57269C5A" w14:textId="77777777" w:rsidTr="002C64F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B71BDE" w14:textId="0FE91007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7.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B4BD15" w14:textId="3AE0F50B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DT210087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C6B9A1" w14:textId="5BC4B8B8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Veljko Milenković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CC2EA6" w14:textId="0C136944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57</w:t>
            </w:r>
          </w:p>
        </w:tc>
      </w:tr>
      <w:tr w:rsidR="001F0817" w:rsidRPr="00814958" w14:paraId="75BE3507" w14:textId="77777777" w:rsidTr="002C64F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C1FD6D" w14:textId="7B189257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8.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2429E6" w14:textId="0C166651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DT190092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68143A" w14:textId="181F703A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Vladimir Šteta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DCCD57" w14:textId="5551CE34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40</w:t>
            </w:r>
          </w:p>
        </w:tc>
      </w:tr>
      <w:tr w:rsidR="001F0817" w:rsidRPr="00814958" w14:paraId="46898C16" w14:textId="77777777" w:rsidTr="001F081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F8980" w14:textId="78B2FD7A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9.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AAB1EB" w14:textId="43F0DD98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DT200102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78439D" w14:textId="0D30D23E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Marija Novitović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C69D34" w14:textId="38D90DC2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39.5</w:t>
            </w:r>
          </w:p>
        </w:tc>
      </w:tr>
      <w:tr w:rsidR="001F0817" w:rsidRPr="00814958" w14:paraId="6D883E43" w14:textId="77777777" w:rsidTr="001F0817">
        <w:trPr>
          <w:jc w:val="center"/>
        </w:trPr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B25C648" w14:textId="05B3247D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10.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334A9E6" w14:textId="771FB82F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DT200108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666AC0E" w14:textId="7C1C8A38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Sanja Gošić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BE36436" w14:textId="182384F4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9D4955">
              <w:rPr>
                <w:rFonts w:ascii="Arial" w:hAnsi="Arial" w:cs="Arial"/>
                <w:color w:val="FF0000"/>
              </w:rPr>
              <w:t>34</w:t>
            </w:r>
          </w:p>
        </w:tc>
      </w:tr>
    </w:tbl>
    <w:p w14:paraId="2A4DAC9F" w14:textId="470BAE48" w:rsidR="001649F5" w:rsidRDefault="00272106" w:rsidP="000E10D3">
      <w:pPr>
        <w:spacing w:before="100"/>
        <w:ind w:left="851"/>
      </w:pPr>
      <w:r w:rsidRPr="00272106">
        <w:rPr>
          <w:rFonts w:ascii="Aptos" w:hAnsi="Aptos"/>
          <w:vertAlign w:val="superscript"/>
        </w:rPr>
        <w:t>*</w:t>
      </w:r>
      <w:r w:rsidR="000E10D3">
        <w:rPr>
          <w:rFonts w:ascii="Aptos" w:hAnsi="Aptos"/>
        </w:rPr>
        <w:t>Maksimalan broj poena koji se može ostvariti na ispitu iznosi 100.</w:t>
      </w:r>
    </w:p>
    <w:p w14:paraId="5FA28D69" w14:textId="77777777" w:rsidR="000E10D3" w:rsidRDefault="000E10D3" w:rsidP="00760DB3">
      <w:pPr>
        <w:pStyle w:val="ListParagraph"/>
        <w:ind w:left="851"/>
        <w:rPr>
          <w:rFonts w:ascii="Aptos" w:hAnsi="Aptos"/>
        </w:rPr>
      </w:pPr>
    </w:p>
    <w:p w14:paraId="38E2A1C6" w14:textId="50336B27" w:rsidR="001649F5" w:rsidRPr="00272106" w:rsidRDefault="001649F5" w:rsidP="00760DB3">
      <w:pPr>
        <w:pStyle w:val="ListParagraph"/>
        <w:ind w:left="851"/>
        <w:rPr>
          <w:rFonts w:ascii="Aptos" w:hAnsi="Aptos"/>
        </w:rPr>
      </w:pPr>
      <w:r w:rsidRPr="00272106">
        <w:rPr>
          <w:rFonts w:ascii="Aptos" w:hAnsi="Aptos"/>
        </w:rPr>
        <w:t>Kolege koje su ostvarile najmanje 51 poen položile</w:t>
      </w:r>
      <w:r w:rsidR="007E780F" w:rsidRPr="00272106">
        <w:rPr>
          <w:rFonts w:ascii="Aptos" w:hAnsi="Aptos"/>
        </w:rPr>
        <w:t xml:space="preserve"> su pismeni deo</w:t>
      </w:r>
      <w:r w:rsidRPr="00272106">
        <w:rPr>
          <w:rFonts w:ascii="Aptos" w:hAnsi="Aptos"/>
        </w:rPr>
        <w:t xml:space="preserve"> ispit</w:t>
      </w:r>
      <w:r w:rsidR="007E780F" w:rsidRPr="00272106">
        <w:rPr>
          <w:rFonts w:ascii="Aptos" w:hAnsi="Aptos"/>
        </w:rPr>
        <w:t>a</w:t>
      </w:r>
      <w:r w:rsidRPr="00272106">
        <w:rPr>
          <w:rFonts w:ascii="Aptos" w:hAnsi="Aptos"/>
        </w:rPr>
        <w:t>.</w:t>
      </w:r>
    </w:p>
    <w:p w14:paraId="1D3CBE86" w14:textId="504FD53F" w:rsidR="000E10D3" w:rsidRPr="001649F5" w:rsidRDefault="000E10D3" w:rsidP="00760DB3">
      <w:pPr>
        <w:pStyle w:val="ListParagraph"/>
        <w:ind w:left="851"/>
        <w:rPr>
          <w:rFonts w:ascii="Aptos" w:hAnsi="Aptos"/>
        </w:rPr>
      </w:pPr>
    </w:p>
    <w:p w14:paraId="366EFA63" w14:textId="1A6E0E01" w:rsidR="00D26BD2" w:rsidRPr="00180CE3" w:rsidRDefault="00D26BD2" w:rsidP="00180CE3">
      <w:pPr>
        <w:pStyle w:val="ListParagraph"/>
        <w:spacing w:line="276" w:lineRule="auto"/>
        <w:ind w:left="1440"/>
        <w:contextualSpacing w:val="0"/>
        <w:rPr>
          <w:rFonts w:ascii="Aptos" w:hAnsi="Aptos"/>
        </w:rPr>
      </w:pP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082C" w14:textId="77777777" w:rsidR="00C867F8" w:rsidRPr="00180CE3" w:rsidRDefault="00C867F8" w:rsidP="007F6984">
      <w:r w:rsidRPr="00180CE3">
        <w:separator/>
      </w:r>
    </w:p>
  </w:endnote>
  <w:endnote w:type="continuationSeparator" w:id="0">
    <w:p w14:paraId="1DDEF4EB" w14:textId="77777777" w:rsidR="00C867F8" w:rsidRPr="00180CE3" w:rsidRDefault="00C867F8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97FB" w14:textId="77777777" w:rsidR="00C867F8" w:rsidRPr="00180CE3" w:rsidRDefault="00C867F8" w:rsidP="007F6984">
      <w:r w:rsidRPr="00180CE3">
        <w:separator/>
      </w:r>
    </w:p>
  </w:footnote>
  <w:footnote w:type="continuationSeparator" w:id="0">
    <w:p w14:paraId="1DC71616" w14:textId="77777777" w:rsidR="00C867F8" w:rsidRPr="00180CE3" w:rsidRDefault="00C867F8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0B064844" w14:textId="601B4434" w:rsidR="007F6984" w:rsidRPr="00180CE3" w:rsidRDefault="002C6417" w:rsidP="00B23A00">
    <w:pPr>
      <w:pStyle w:val="Header"/>
      <w:ind w:left="-284"/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 saobraćaj</w:t>
    </w:r>
    <w:r w:rsidR="003F3F32" w:rsidRPr="00180CE3">
      <w:rPr>
        <w:sz w:val="16"/>
        <w:szCs w:val="20"/>
      </w:rPr>
      <w:t xml:space="preserve"> </w:t>
    </w:r>
    <w:r w:rsidR="003F3F32"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5C3C"/>
    <w:rsid w:val="00016E40"/>
    <w:rsid w:val="0003671F"/>
    <w:rsid w:val="00037D98"/>
    <w:rsid w:val="000408D5"/>
    <w:rsid w:val="00071CD8"/>
    <w:rsid w:val="00072CA1"/>
    <w:rsid w:val="000B3280"/>
    <w:rsid w:val="000B3F08"/>
    <w:rsid w:val="000C5F44"/>
    <w:rsid w:val="000C772F"/>
    <w:rsid w:val="000E10D3"/>
    <w:rsid w:val="000E3373"/>
    <w:rsid w:val="000F476F"/>
    <w:rsid w:val="00100902"/>
    <w:rsid w:val="001038B5"/>
    <w:rsid w:val="00147B0F"/>
    <w:rsid w:val="00153984"/>
    <w:rsid w:val="001649F5"/>
    <w:rsid w:val="00173356"/>
    <w:rsid w:val="00175B24"/>
    <w:rsid w:val="00177DAB"/>
    <w:rsid w:val="00180CE3"/>
    <w:rsid w:val="00195D36"/>
    <w:rsid w:val="00196077"/>
    <w:rsid w:val="001A3CAB"/>
    <w:rsid w:val="001A4AB1"/>
    <w:rsid w:val="001B2060"/>
    <w:rsid w:val="001B3C7C"/>
    <w:rsid w:val="001B43E9"/>
    <w:rsid w:val="001C63A1"/>
    <w:rsid w:val="001C7A77"/>
    <w:rsid w:val="001E286E"/>
    <w:rsid w:val="001F0817"/>
    <w:rsid w:val="00204B8B"/>
    <w:rsid w:val="00230E9D"/>
    <w:rsid w:val="00232847"/>
    <w:rsid w:val="00233126"/>
    <w:rsid w:val="00240C08"/>
    <w:rsid w:val="00251FC1"/>
    <w:rsid w:val="00261D9A"/>
    <w:rsid w:val="00264F3E"/>
    <w:rsid w:val="00267194"/>
    <w:rsid w:val="0027165B"/>
    <w:rsid w:val="00272106"/>
    <w:rsid w:val="002A7AB2"/>
    <w:rsid w:val="002B2BBF"/>
    <w:rsid w:val="002C00C9"/>
    <w:rsid w:val="002C0C03"/>
    <w:rsid w:val="002C6417"/>
    <w:rsid w:val="002C64F5"/>
    <w:rsid w:val="002C6D4D"/>
    <w:rsid w:val="002E0306"/>
    <w:rsid w:val="002E11BA"/>
    <w:rsid w:val="002F2438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C6691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430F7"/>
    <w:rsid w:val="00446F93"/>
    <w:rsid w:val="0045572F"/>
    <w:rsid w:val="0045673A"/>
    <w:rsid w:val="00465110"/>
    <w:rsid w:val="00471DB3"/>
    <w:rsid w:val="004909F4"/>
    <w:rsid w:val="004A1414"/>
    <w:rsid w:val="004B2544"/>
    <w:rsid w:val="004C5F7B"/>
    <w:rsid w:val="004E0A16"/>
    <w:rsid w:val="004E2EE2"/>
    <w:rsid w:val="00500271"/>
    <w:rsid w:val="005173C8"/>
    <w:rsid w:val="00523101"/>
    <w:rsid w:val="00527348"/>
    <w:rsid w:val="00533EAB"/>
    <w:rsid w:val="00536054"/>
    <w:rsid w:val="00541DBC"/>
    <w:rsid w:val="00550492"/>
    <w:rsid w:val="00551DD2"/>
    <w:rsid w:val="00571434"/>
    <w:rsid w:val="00571E90"/>
    <w:rsid w:val="00583057"/>
    <w:rsid w:val="0059498B"/>
    <w:rsid w:val="005C0B7A"/>
    <w:rsid w:val="005C1E27"/>
    <w:rsid w:val="005C436C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0DB3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D5A1C"/>
    <w:rsid w:val="007E7108"/>
    <w:rsid w:val="007E780F"/>
    <w:rsid w:val="007F60DC"/>
    <w:rsid w:val="007F6984"/>
    <w:rsid w:val="00814958"/>
    <w:rsid w:val="00827572"/>
    <w:rsid w:val="008317F4"/>
    <w:rsid w:val="00836FB4"/>
    <w:rsid w:val="00841C48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550AA"/>
    <w:rsid w:val="00964B4E"/>
    <w:rsid w:val="0096504A"/>
    <w:rsid w:val="00972A0B"/>
    <w:rsid w:val="00982276"/>
    <w:rsid w:val="009C01F4"/>
    <w:rsid w:val="009D4955"/>
    <w:rsid w:val="00A02C19"/>
    <w:rsid w:val="00A1113F"/>
    <w:rsid w:val="00A14497"/>
    <w:rsid w:val="00A148C5"/>
    <w:rsid w:val="00A15F43"/>
    <w:rsid w:val="00A16D9D"/>
    <w:rsid w:val="00A2546E"/>
    <w:rsid w:val="00A31097"/>
    <w:rsid w:val="00A4448F"/>
    <w:rsid w:val="00A53F82"/>
    <w:rsid w:val="00A56A6A"/>
    <w:rsid w:val="00A618AD"/>
    <w:rsid w:val="00A7025C"/>
    <w:rsid w:val="00A719C7"/>
    <w:rsid w:val="00A92E1F"/>
    <w:rsid w:val="00A9343D"/>
    <w:rsid w:val="00AA2493"/>
    <w:rsid w:val="00AB059A"/>
    <w:rsid w:val="00AC5B37"/>
    <w:rsid w:val="00AD7439"/>
    <w:rsid w:val="00AE37CC"/>
    <w:rsid w:val="00B03663"/>
    <w:rsid w:val="00B11927"/>
    <w:rsid w:val="00B23A00"/>
    <w:rsid w:val="00B30EEE"/>
    <w:rsid w:val="00B365DC"/>
    <w:rsid w:val="00B438BE"/>
    <w:rsid w:val="00B46EF2"/>
    <w:rsid w:val="00B63BC0"/>
    <w:rsid w:val="00B672E6"/>
    <w:rsid w:val="00B73A24"/>
    <w:rsid w:val="00B84FBF"/>
    <w:rsid w:val="00B9017F"/>
    <w:rsid w:val="00B928FA"/>
    <w:rsid w:val="00BD0C7F"/>
    <w:rsid w:val="00BE2070"/>
    <w:rsid w:val="00BE3230"/>
    <w:rsid w:val="00BE629F"/>
    <w:rsid w:val="00BE7519"/>
    <w:rsid w:val="00BF6801"/>
    <w:rsid w:val="00C01C30"/>
    <w:rsid w:val="00C14D06"/>
    <w:rsid w:val="00C15E60"/>
    <w:rsid w:val="00C163B4"/>
    <w:rsid w:val="00C24AC5"/>
    <w:rsid w:val="00C24FBF"/>
    <w:rsid w:val="00C2513B"/>
    <w:rsid w:val="00C2653B"/>
    <w:rsid w:val="00C43F10"/>
    <w:rsid w:val="00C46005"/>
    <w:rsid w:val="00C57455"/>
    <w:rsid w:val="00C57FF7"/>
    <w:rsid w:val="00C6109F"/>
    <w:rsid w:val="00C66B59"/>
    <w:rsid w:val="00C67AD8"/>
    <w:rsid w:val="00C72ED9"/>
    <w:rsid w:val="00C74152"/>
    <w:rsid w:val="00C74423"/>
    <w:rsid w:val="00C817B2"/>
    <w:rsid w:val="00C867F8"/>
    <w:rsid w:val="00CB24D1"/>
    <w:rsid w:val="00CC2E48"/>
    <w:rsid w:val="00CF0BC4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703C9"/>
    <w:rsid w:val="00D75540"/>
    <w:rsid w:val="00D75DB6"/>
    <w:rsid w:val="00D972CB"/>
    <w:rsid w:val="00DA3FA1"/>
    <w:rsid w:val="00DC3293"/>
    <w:rsid w:val="00DD16D2"/>
    <w:rsid w:val="00DD2BD8"/>
    <w:rsid w:val="00DE4C56"/>
    <w:rsid w:val="00DF0311"/>
    <w:rsid w:val="00DF0732"/>
    <w:rsid w:val="00DF7C7B"/>
    <w:rsid w:val="00E02EAD"/>
    <w:rsid w:val="00E15281"/>
    <w:rsid w:val="00E21743"/>
    <w:rsid w:val="00E218D2"/>
    <w:rsid w:val="00E322A8"/>
    <w:rsid w:val="00E37C92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5C05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Jelica Komarica</cp:lastModifiedBy>
  <cp:revision>14</cp:revision>
  <cp:lastPrinted>2023-06-14T10:22:00Z</cp:lastPrinted>
  <dcterms:created xsi:type="dcterms:W3CDTF">2025-08-07T16:36:00Z</dcterms:created>
  <dcterms:modified xsi:type="dcterms:W3CDTF">2025-08-07T21:37:00Z</dcterms:modified>
</cp:coreProperties>
</file>