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1E228" w14:textId="77777777" w:rsidR="007F6984" w:rsidRPr="00180CE3" w:rsidRDefault="007F6984" w:rsidP="008853E9">
      <w:pPr>
        <w:rPr>
          <w:rFonts w:ascii="Aptos" w:hAnsi="Aptos"/>
          <w:sz w:val="16"/>
          <w:szCs w:val="16"/>
        </w:rPr>
      </w:pPr>
    </w:p>
    <w:p w14:paraId="1E6DF91E" w14:textId="77777777" w:rsidR="00264F3E" w:rsidRPr="00180CE3" w:rsidRDefault="00264F3E" w:rsidP="0045572F">
      <w:pPr>
        <w:jc w:val="center"/>
        <w:rPr>
          <w:rFonts w:ascii="Aptos" w:hAnsi="Aptos"/>
          <w:sz w:val="26"/>
          <w:szCs w:val="26"/>
        </w:rPr>
      </w:pPr>
    </w:p>
    <w:p w14:paraId="2360E7AB" w14:textId="7CF93CEC" w:rsidR="00B23A00" w:rsidRPr="00180CE3" w:rsidRDefault="001F0817" w:rsidP="00264F3E">
      <w:pPr>
        <w:jc w:val="center"/>
        <w:rPr>
          <w:rFonts w:ascii="Aptos" w:hAnsi="Aptos"/>
          <w:b/>
          <w:bCs/>
          <w:sz w:val="26"/>
          <w:szCs w:val="26"/>
        </w:rPr>
      </w:pPr>
      <w:r>
        <w:rPr>
          <w:rFonts w:ascii="Aptos" w:hAnsi="Aptos"/>
          <w:b/>
          <w:bCs/>
          <w:sz w:val="26"/>
          <w:szCs w:val="26"/>
        </w:rPr>
        <w:t xml:space="preserve">OSNOVE </w:t>
      </w:r>
      <w:r w:rsidR="007F6984" w:rsidRPr="00180CE3">
        <w:rPr>
          <w:rFonts w:ascii="Aptos" w:hAnsi="Aptos"/>
          <w:b/>
          <w:bCs/>
          <w:sz w:val="26"/>
          <w:szCs w:val="26"/>
        </w:rPr>
        <w:t>SAOBRAĆAJNO</w:t>
      </w:r>
      <w:r>
        <w:rPr>
          <w:rFonts w:ascii="Aptos" w:hAnsi="Aptos"/>
          <w:b/>
          <w:bCs/>
          <w:sz w:val="26"/>
          <w:szCs w:val="26"/>
        </w:rPr>
        <w:t>G</w:t>
      </w:r>
      <w:r w:rsidR="007F6984" w:rsidRPr="00180CE3">
        <w:rPr>
          <w:rFonts w:ascii="Aptos" w:hAnsi="Aptos"/>
          <w:b/>
          <w:bCs/>
          <w:sz w:val="26"/>
          <w:szCs w:val="26"/>
        </w:rPr>
        <w:t xml:space="preserve"> PROJEKTOVANJ</w:t>
      </w:r>
      <w:r>
        <w:rPr>
          <w:rFonts w:ascii="Aptos" w:hAnsi="Aptos"/>
          <w:b/>
          <w:bCs/>
          <w:sz w:val="26"/>
          <w:szCs w:val="26"/>
        </w:rPr>
        <w:t>A</w:t>
      </w:r>
      <w:r w:rsidR="007F6984" w:rsidRPr="00180CE3">
        <w:rPr>
          <w:rFonts w:ascii="Aptos" w:hAnsi="Aptos"/>
          <w:b/>
          <w:bCs/>
          <w:sz w:val="26"/>
          <w:szCs w:val="26"/>
        </w:rPr>
        <w:t xml:space="preserve"> </w:t>
      </w:r>
    </w:p>
    <w:p w14:paraId="5C7202D6" w14:textId="24526344" w:rsidR="007F6984" w:rsidRDefault="00B23A00" w:rsidP="00264F3E">
      <w:pPr>
        <w:jc w:val="center"/>
        <w:rPr>
          <w:rFonts w:ascii="Aptos" w:hAnsi="Aptos"/>
          <w:i/>
          <w:iCs/>
          <w:sz w:val="28"/>
        </w:rPr>
      </w:pPr>
      <w:r w:rsidRPr="00180CE3">
        <w:rPr>
          <w:rFonts w:ascii="Aptos" w:hAnsi="Aptos"/>
          <w:i/>
          <w:iCs/>
          <w:sz w:val="28"/>
        </w:rPr>
        <w:t>-</w:t>
      </w:r>
      <w:r w:rsidR="00E41669">
        <w:rPr>
          <w:rFonts w:ascii="Aptos" w:hAnsi="Aptos"/>
          <w:i/>
          <w:iCs/>
          <w:sz w:val="28"/>
        </w:rPr>
        <w:t xml:space="preserve">I </w:t>
      </w:r>
      <w:r w:rsidR="00F246EB">
        <w:rPr>
          <w:rFonts w:ascii="Aptos" w:hAnsi="Aptos"/>
          <w:i/>
          <w:iCs/>
        </w:rPr>
        <w:t>redovn</w:t>
      </w:r>
      <w:r w:rsidRPr="00180CE3">
        <w:rPr>
          <w:rFonts w:ascii="Aptos" w:hAnsi="Aptos"/>
          <w:i/>
          <w:iCs/>
        </w:rPr>
        <w:t xml:space="preserve">i </w:t>
      </w:r>
      <w:r w:rsidR="00264F3E" w:rsidRPr="00180CE3">
        <w:rPr>
          <w:rFonts w:ascii="Aptos" w:hAnsi="Aptos"/>
          <w:i/>
          <w:iCs/>
        </w:rPr>
        <w:t>ispitni rok</w:t>
      </w:r>
      <w:r w:rsidRPr="00180CE3">
        <w:rPr>
          <w:rFonts w:ascii="Aptos" w:hAnsi="Aptos"/>
          <w:i/>
          <w:iCs/>
        </w:rPr>
        <w:t xml:space="preserve"> (</w:t>
      </w:r>
      <w:r w:rsidR="00F246EB">
        <w:rPr>
          <w:rFonts w:ascii="Aptos" w:hAnsi="Aptos"/>
          <w:i/>
          <w:iCs/>
        </w:rPr>
        <w:t>septembar</w:t>
      </w:r>
      <w:r w:rsidRPr="00180CE3">
        <w:rPr>
          <w:rFonts w:ascii="Aptos" w:hAnsi="Aptos"/>
          <w:i/>
          <w:iCs/>
        </w:rPr>
        <w:t xml:space="preserve"> 2025.</w:t>
      </w:r>
      <w:r w:rsidR="00F246EB">
        <w:rPr>
          <w:rFonts w:ascii="Aptos" w:hAnsi="Aptos"/>
          <w:i/>
          <w:iCs/>
        </w:rPr>
        <w:t xml:space="preserve"> </w:t>
      </w:r>
      <w:r w:rsidRPr="00180CE3">
        <w:rPr>
          <w:rFonts w:ascii="Aptos" w:hAnsi="Aptos"/>
          <w:i/>
          <w:iCs/>
        </w:rPr>
        <w:t>godine)-</w:t>
      </w:r>
      <w:r w:rsidR="00C6109F" w:rsidRPr="00180CE3">
        <w:rPr>
          <w:rFonts w:ascii="Aptos" w:hAnsi="Aptos"/>
          <w:i/>
          <w:iCs/>
          <w:sz w:val="28"/>
        </w:rPr>
        <w:t xml:space="preserve"> </w:t>
      </w:r>
    </w:p>
    <w:p w14:paraId="425EB903" w14:textId="77777777" w:rsidR="00E41669" w:rsidRPr="00180CE3" w:rsidRDefault="00E41669" w:rsidP="00264F3E">
      <w:pPr>
        <w:jc w:val="center"/>
        <w:rPr>
          <w:rFonts w:ascii="Aptos" w:hAnsi="Aptos"/>
          <w:i/>
          <w:iCs/>
          <w:sz w:val="22"/>
        </w:rPr>
      </w:pPr>
    </w:p>
    <w:p w14:paraId="6506B6E3" w14:textId="77777777" w:rsidR="00E435F6" w:rsidRPr="009F797A" w:rsidRDefault="00E435F6" w:rsidP="009F797A">
      <w:pPr>
        <w:rPr>
          <w:rFonts w:ascii="Aptos" w:hAnsi="Aptos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2"/>
        <w:gridCol w:w="1574"/>
        <w:gridCol w:w="2694"/>
        <w:gridCol w:w="1417"/>
      </w:tblGrid>
      <w:tr w:rsidR="00E435F6" w14:paraId="47724BD0" w14:textId="77777777" w:rsidTr="00E41669">
        <w:trPr>
          <w:jc w:val="center"/>
        </w:trPr>
        <w:tc>
          <w:tcPr>
            <w:tcW w:w="7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FB3AE4E" w14:textId="69FDBF6A" w:rsidR="00E435F6" w:rsidRPr="001649F5" w:rsidRDefault="00E435F6" w:rsidP="002C64F5">
            <w:pPr>
              <w:pStyle w:val="ListParagraph"/>
              <w:ind w:left="0"/>
              <w:rPr>
                <w:rFonts w:ascii="Aptos" w:hAnsi="Aptos"/>
                <w:b/>
                <w:bCs/>
              </w:rPr>
            </w:pPr>
            <w:r w:rsidRPr="001649F5">
              <w:rPr>
                <w:rFonts w:ascii="Aptos" w:hAnsi="Aptos"/>
                <w:b/>
                <w:bCs/>
              </w:rPr>
              <w:t>R.br.</w:t>
            </w:r>
          </w:p>
        </w:tc>
        <w:tc>
          <w:tcPr>
            <w:tcW w:w="157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B329F81" w14:textId="6E6A220B" w:rsidR="00E435F6" w:rsidRPr="001649F5" w:rsidRDefault="00E435F6" w:rsidP="002C64F5">
            <w:pPr>
              <w:pStyle w:val="ListParagraph"/>
              <w:ind w:left="0"/>
              <w:rPr>
                <w:rFonts w:ascii="Aptos" w:hAnsi="Aptos"/>
                <w:b/>
                <w:bCs/>
              </w:rPr>
            </w:pPr>
            <w:r w:rsidRPr="001649F5">
              <w:rPr>
                <w:rFonts w:ascii="Aptos" w:hAnsi="Aptos"/>
                <w:b/>
                <w:bCs/>
              </w:rPr>
              <w:t>Broj indeksa</w:t>
            </w:r>
          </w:p>
        </w:tc>
        <w:tc>
          <w:tcPr>
            <w:tcW w:w="26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01E0867" w14:textId="70D6A3D2" w:rsidR="00E435F6" w:rsidRPr="001649F5" w:rsidRDefault="00E435F6" w:rsidP="002C64F5">
            <w:pPr>
              <w:pStyle w:val="ListParagraph"/>
              <w:ind w:left="0"/>
              <w:rPr>
                <w:rFonts w:ascii="Aptos" w:hAnsi="Aptos"/>
                <w:b/>
                <w:bCs/>
              </w:rPr>
            </w:pPr>
            <w:r w:rsidRPr="001649F5">
              <w:rPr>
                <w:rFonts w:ascii="Aptos" w:hAnsi="Aptos"/>
                <w:b/>
                <w:bCs/>
              </w:rPr>
              <w:t>Ime i prezime studenta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5D98440D" w14:textId="2ACC67A7" w:rsidR="00E435F6" w:rsidRDefault="00E435F6" w:rsidP="00E435F6">
            <w:pPr>
              <w:pStyle w:val="ListParagraph"/>
              <w:ind w:left="0"/>
              <w:jc w:val="center"/>
              <w:rPr>
                <w:rFonts w:ascii="Aptos" w:hAnsi="Aptos"/>
                <w:b/>
                <w:bCs/>
              </w:rPr>
            </w:pPr>
            <w:r w:rsidRPr="001649F5">
              <w:rPr>
                <w:rFonts w:ascii="Aptos" w:hAnsi="Aptos"/>
                <w:b/>
                <w:bCs/>
              </w:rPr>
              <w:t>Poeni</w:t>
            </w:r>
            <w:r w:rsidR="00272106" w:rsidRPr="00272106">
              <w:rPr>
                <w:rFonts w:ascii="Aptos" w:hAnsi="Aptos"/>
                <w:b/>
                <w:bCs/>
                <w:vertAlign w:val="superscript"/>
              </w:rPr>
              <w:t>*</w:t>
            </w:r>
          </w:p>
          <w:p w14:paraId="7B355106" w14:textId="7D0FFA24" w:rsidR="002C64F5" w:rsidRPr="001649F5" w:rsidRDefault="002C64F5" w:rsidP="00E435F6">
            <w:pPr>
              <w:pStyle w:val="ListParagraph"/>
              <w:ind w:left="0"/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(max 100)</w:t>
            </w:r>
          </w:p>
        </w:tc>
      </w:tr>
      <w:tr w:rsidR="00E435F6" w:rsidRPr="00814958" w14:paraId="526D779C" w14:textId="77777777" w:rsidTr="00F246EB">
        <w:trPr>
          <w:jc w:val="center"/>
        </w:trPr>
        <w:tc>
          <w:tcPr>
            <w:tcW w:w="74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4F8661" w14:textId="2BAFE375" w:rsidR="00E435F6" w:rsidRPr="009D4955" w:rsidRDefault="00E435F6" w:rsidP="00F246EB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</w:rPr>
            </w:pPr>
            <w:r w:rsidRPr="009D4955">
              <w:rPr>
                <w:rFonts w:ascii="Arial" w:hAnsi="Arial" w:cs="Arial"/>
              </w:rPr>
              <w:t>1.</w:t>
            </w:r>
          </w:p>
        </w:tc>
        <w:tc>
          <w:tcPr>
            <w:tcW w:w="157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2E30D8F" w14:textId="45EC0E8D" w:rsidR="00E435F6" w:rsidRPr="009D4955" w:rsidRDefault="009F797A" w:rsidP="00F246EB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DT200102</w:t>
            </w:r>
          </w:p>
        </w:tc>
        <w:tc>
          <w:tcPr>
            <w:tcW w:w="269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8BE403" w14:textId="713C65D4" w:rsidR="00E435F6" w:rsidRPr="009D4955" w:rsidRDefault="009F797A" w:rsidP="00F246EB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Marija Novitović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B748B7" w14:textId="2ED97A6A" w:rsidR="00E435F6" w:rsidRPr="009D4955" w:rsidRDefault="009F797A" w:rsidP="00F246EB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60.5</w:t>
            </w:r>
          </w:p>
        </w:tc>
      </w:tr>
    </w:tbl>
    <w:p w14:paraId="5D8D8059" w14:textId="77777777" w:rsidR="00E41669" w:rsidRDefault="00E41669" w:rsidP="000E10D3">
      <w:pPr>
        <w:spacing w:before="100"/>
        <w:ind w:left="851"/>
        <w:rPr>
          <w:rFonts w:ascii="Aptos" w:hAnsi="Aptos"/>
          <w:vertAlign w:val="superscript"/>
        </w:rPr>
      </w:pPr>
    </w:p>
    <w:p w14:paraId="2A4DAC9F" w14:textId="5BCCDED5" w:rsidR="001649F5" w:rsidRDefault="00272106" w:rsidP="000E10D3">
      <w:pPr>
        <w:spacing w:before="100"/>
        <w:ind w:left="851"/>
      </w:pPr>
      <w:r w:rsidRPr="00272106">
        <w:rPr>
          <w:rFonts w:ascii="Aptos" w:hAnsi="Aptos"/>
          <w:vertAlign w:val="superscript"/>
        </w:rPr>
        <w:t>*</w:t>
      </w:r>
      <w:r w:rsidR="000E10D3">
        <w:rPr>
          <w:rFonts w:ascii="Aptos" w:hAnsi="Aptos"/>
        </w:rPr>
        <w:t>Maksimalan broj poena koji se može ostvariti na ispitu iznosi 100.</w:t>
      </w:r>
    </w:p>
    <w:p w14:paraId="5FA28D69" w14:textId="77777777" w:rsidR="000E10D3" w:rsidRDefault="000E10D3" w:rsidP="00760DB3">
      <w:pPr>
        <w:pStyle w:val="ListParagraph"/>
        <w:ind w:left="851"/>
        <w:rPr>
          <w:rFonts w:ascii="Aptos" w:hAnsi="Aptos"/>
        </w:rPr>
      </w:pPr>
    </w:p>
    <w:p w14:paraId="38E2A1C6" w14:textId="50336B27" w:rsidR="001649F5" w:rsidRPr="00272106" w:rsidRDefault="001649F5" w:rsidP="00760DB3">
      <w:pPr>
        <w:pStyle w:val="ListParagraph"/>
        <w:ind w:left="851"/>
        <w:rPr>
          <w:rFonts w:ascii="Aptos" w:hAnsi="Aptos"/>
        </w:rPr>
      </w:pPr>
      <w:r w:rsidRPr="00272106">
        <w:rPr>
          <w:rFonts w:ascii="Aptos" w:hAnsi="Aptos"/>
        </w:rPr>
        <w:t>Kolege koje su ostvarile najmanje 51 poen položile</w:t>
      </w:r>
      <w:r w:rsidR="007E780F" w:rsidRPr="00272106">
        <w:rPr>
          <w:rFonts w:ascii="Aptos" w:hAnsi="Aptos"/>
        </w:rPr>
        <w:t xml:space="preserve"> su pismeni deo</w:t>
      </w:r>
      <w:r w:rsidRPr="00272106">
        <w:rPr>
          <w:rFonts w:ascii="Aptos" w:hAnsi="Aptos"/>
        </w:rPr>
        <w:t xml:space="preserve"> ispit</w:t>
      </w:r>
      <w:r w:rsidR="007E780F" w:rsidRPr="00272106">
        <w:rPr>
          <w:rFonts w:ascii="Aptos" w:hAnsi="Aptos"/>
        </w:rPr>
        <w:t>a</w:t>
      </w:r>
      <w:r w:rsidRPr="00272106">
        <w:rPr>
          <w:rFonts w:ascii="Aptos" w:hAnsi="Aptos"/>
        </w:rPr>
        <w:t>.</w:t>
      </w:r>
    </w:p>
    <w:p w14:paraId="1D3CBE86" w14:textId="504FD53F" w:rsidR="000E10D3" w:rsidRPr="001649F5" w:rsidRDefault="000E10D3" w:rsidP="00760DB3">
      <w:pPr>
        <w:pStyle w:val="ListParagraph"/>
        <w:ind w:left="851"/>
        <w:rPr>
          <w:rFonts w:ascii="Aptos" w:hAnsi="Aptos"/>
        </w:rPr>
      </w:pPr>
    </w:p>
    <w:p w14:paraId="366EFA63" w14:textId="1A6E0E01" w:rsidR="00D26BD2" w:rsidRPr="00180CE3" w:rsidRDefault="00D26BD2" w:rsidP="00180CE3">
      <w:pPr>
        <w:pStyle w:val="ListParagraph"/>
        <w:spacing w:line="276" w:lineRule="auto"/>
        <w:ind w:left="1440"/>
        <w:contextualSpacing w:val="0"/>
        <w:rPr>
          <w:rFonts w:ascii="Aptos" w:hAnsi="Aptos"/>
        </w:rPr>
      </w:pPr>
    </w:p>
    <w:p w14:paraId="5A88772A" w14:textId="77777777" w:rsidR="00D26BD2" w:rsidRPr="00180CE3" w:rsidRDefault="00D26BD2" w:rsidP="00180CE3">
      <w:pPr>
        <w:spacing w:line="276" w:lineRule="auto"/>
        <w:rPr>
          <w:rFonts w:ascii="Aptos" w:hAnsi="Aptos"/>
        </w:rPr>
      </w:pPr>
    </w:p>
    <w:p w14:paraId="40505FDF" w14:textId="77777777" w:rsidR="00D26BD2" w:rsidRPr="00180CE3" w:rsidRDefault="00D26BD2" w:rsidP="00180CE3">
      <w:pPr>
        <w:spacing w:line="276" w:lineRule="auto"/>
        <w:rPr>
          <w:rFonts w:ascii="Aptos" w:hAnsi="Aptos"/>
        </w:rPr>
      </w:pPr>
    </w:p>
    <w:p w14:paraId="667AD124" w14:textId="6A27154D" w:rsidR="00935BE7" w:rsidRPr="00B23A00" w:rsidRDefault="00935BE7" w:rsidP="00D26BD2">
      <w:pPr>
        <w:rPr>
          <w:rFonts w:ascii="Aptos" w:hAnsi="Aptos"/>
        </w:rPr>
      </w:pPr>
    </w:p>
    <w:sectPr w:rsidR="00935BE7" w:rsidRPr="00B23A00" w:rsidSect="00AA2493">
      <w:headerReference w:type="default" r:id="rId7"/>
      <w:pgSz w:w="11900" w:h="16840"/>
      <w:pgMar w:top="907" w:right="1134" w:bottom="1134" w:left="851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7ED4F" w14:textId="77777777" w:rsidR="001E2903" w:rsidRPr="00180CE3" w:rsidRDefault="001E2903" w:rsidP="007F6984">
      <w:r w:rsidRPr="00180CE3">
        <w:separator/>
      </w:r>
    </w:p>
  </w:endnote>
  <w:endnote w:type="continuationSeparator" w:id="0">
    <w:p w14:paraId="40A1D7A1" w14:textId="77777777" w:rsidR="001E2903" w:rsidRPr="00180CE3" w:rsidRDefault="001E2903" w:rsidP="007F6984">
      <w:r w:rsidRPr="00180C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B5EE0" w14:textId="77777777" w:rsidR="001E2903" w:rsidRPr="00180CE3" w:rsidRDefault="001E2903" w:rsidP="007F6984">
      <w:r w:rsidRPr="00180CE3">
        <w:separator/>
      </w:r>
    </w:p>
  </w:footnote>
  <w:footnote w:type="continuationSeparator" w:id="0">
    <w:p w14:paraId="2987648B" w14:textId="77777777" w:rsidR="001E2903" w:rsidRPr="00180CE3" w:rsidRDefault="001E2903" w:rsidP="007F6984">
      <w:r w:rsidRPr="00180CE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316D6" w14:textId="698DFAC7" w:rsidR="00B23A00" w:rsidRPr="00180CE3" w:rsidRDefault="007F6984" w:rsidP="00B23A00">
    <w:pPr>
      <w:pStyle w:val="Header"/>
      <w:rPr>
        <w:rFonts w:ascii="Aptos" w:hAnsi="Aptos"/>
        <w:b/>
        <w:bCs/>
        <w:sz w:val="22"/>
        <w:szCs w:val="22"/>
      </w:rPr>
    </w:pPr>
    <w:r w:rsidRPr="00180CE3">
      <w:rPr>
        <w:b/>
        <w:noProof/>
        <w:sz w:val="28"/>
        <w:lang w:bidi="he-IL"/>
      </w:rPr>
      <w:drawing>
        <wp:anchor distT="0" distB="0" distL="114300" distR="114300" simplePos="0" relativeHeight="251659264" behindDoc="1" locked="0" layoutInCell="1" allowOverlap="1" wp14:anchorId="419C3CBD" wp14:editId="21D2F6DA">
          <wp:simplePos x="0" y="0"/>
          <wp:positionH relativeFrom="column">
            <wp:posOffset>-60325</wp:posOffset>
          </wp:positionH>
          <wp:positionV relativeFrom="paragraph">
            <wp:posOffset>5715</wp:posOffset>
          </wp:positionV>
          <wp:extent cx="335280" cy="328295"/>
          <wp:effectExtent l="0" t="0" r="0" b="0"/>
          <wp:wrapTight wrapText="bothSides">
            <wp:wrapPolygon edited="0">
              <wp:start x="0" y="0"/>
              <wp:lineTo x="0" y="20054"/>
              <wp:lineTo x="20864" y="20054"/>
              <wp:lineTo x="20864" y="0"/>
              <wp:lineTo x="0" y="0"/>
            </wp:wrapPolygon>
          </wp:wrapTight>
          <wp:docPr id="1" name="Picture 0" descr="Krug PLAVI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rug PLAVI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5280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1E90" w:rsidRPr="00180CE3">
      <w:rPr>
        <w:b/>
        <w:sz w:val="28"/>
      </w:rPr>
      <w:t xml:space="preserve">  </w:t>
    </w:r>
    <w:r w:rsidRPr="00180CE3">
      <w:rPr>
        <w:rFonts w:ascii="Aptos" w:hAnsi="Aptos"/>
        <w:b/>
        <w:sz w:val="22"/>
        <w:szCs w:val="22"/>
      </w:rPr>
      <w:t xml:space="preserve">UNIVERZITET U </w:t>
    </w:r>
    <w:r w:rsidRPr="00180CE3">
      <w:rPr>
        <w:rFonts w:ascii="Aptos" w:hAnsi="Aptos"/>
        <w:b/>
        <w:sz w:val="20"/>
        <w:szCs w:val="20"/>
      </w:rPr>
      <w:t>BEOGRADU</w:t>
    </w:r>
    <w:r w:rsidRPr="00180CE3">
      <w:rPr>
        <w:rFonts w:ascii="Aptos" w:hAnsi="Aptos"/>
        <w:sz w:val="20"/>
        <w:szCs w:val="20"/>
      </w:rPr>
      <w:t xml:space="preserve">                              </w:t>
    </w:r>
    <w:r w:rsidR="00CB24D1" w:rsidRPr="00180CE3">
      <w:rPr>
        <w:rFonts w:ascii="Aptos" w:hAnsi="Aptos"/>
        <w:sz w:val="20"/>
        <w:szCs w:val="20"/>
      </w:rPr>
      <w:t xml:space="preserve">                                           </w:t>
    </w:r>
    <w:r w:rsidR="00B23A00" w:rsidRPr="00180CE3">
      <w:rPr>
        <w:rFonts w:ascii="Aptos" w:hAnsi="Aptos"/>
        <w:sz w:val="20"/>
        <w:szCs w:val="20"/>
      </w:rPr>
      <w:t xml:space="preserve">                </w:t>
    </w:r>
    <w:r w:rsidR="00CB24D1" w:rsidRPr="00180CE3">
      <w:rPr>
        <w:rFonts w:ascii="Aptos" w:hAnsi="Aptos"/>
        <w:b/>
        <w:bCs/>
        <w:sz w:val="20"/>
        <w:szCs w:val="20"/>
      </w:rPr>
      <w:t>OSNOVNE AKADEMSKE</w:t>
    </w:r>
    <w:r w:rsidR="00CB24D1" w:rsidRPr="00180CE3">
      <w:rPr>
        <w:rFonts w:ascii="Aptos" w:hAnsi="Aptos"/>
        <w:sz w:val="20"/>
        <w:szCs w:val="20"/>
      </w:rPr>
      <w:t xml:space="preserve"> </w:t>
    </w:r>
    <w:r w:rsidR="00B23A00" w:rsidRPr="00180CE3">
      <w:rPr>
        <w:rFonts w:ascii="Aptos" w:hAnsi="Aptos"/>
        <w:b/>
        <w:bCs/>
        <w:sz w:val="20"/>
        <w:szCs w:val="20"/>
      </w:rPr>
      <w:t>STUDIJE</w:t>
    </w:r>
  </w:p>
  <w:p w14:paraId="0B064844" w14:textId="66FC1AEC" w:rsidR="007F6984" w:rsidRPr="00180CE3" w:rsidRDefault="002C6417" w:rsidP="00B23A00">
    <w:pPr>
      <w:pStyle w:val="Header"/>
      <w:ind w:left="-284"/>
    </w:pPr>
    <w:r w:rsidRPr="00180CE3">
      <w:rPr>
        <w:rFonts w:ascii="Aptos" w:hAnsi="Aptos"/>
        <w:b/>
        <w:noProof/>
        <w:sz w:val="22"/>
        <w:szCs w:val="22"/>
        <w:lang w:bidi="he-I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54DB05" wp14:editId="5B4DC1C6">
              <wp:simplePos x="0" y="0"/>
              <wp:positionH relativeFrom="column">
                <wp:posOffset>-167005</wp:posOffset>
              </wp:positionH>
              <wp:positionV relativeFrom="paragraph">
                <wp:posOffset>183515</wp:posOffset>
              </wp:positionV>
              <wp:extent cx="6591300" cy="635"/>
              <wp:effectExtent l="13970" t="12065" r="5080" b="6350"/>
              <wp:wrapNone/>
              <wp:docPr id="33775400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300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249103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3.15pt;margin-top:14.45pt;width:519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" strokeweight=".25pt"/>
          </w:pict>
        </mc:Fallback>
      </mc:AlternateContent>
    </w:r>
    <w:r w:rsidR="00670EA1" w:rsidRPr="00180CE3">
      <w:rPr>
        <w:rFonts w:ascii="Aptos" w:hAnsi="Aptos"/>
        <w:b/>
        <w:sz w:val="22"/>
        <w:szCs w:val="22"/>
      </w:rPr>
      <w:t xml:space="preserve"> </w:t>
    </w:r>
    <w:r w:rsidR="00B23A00" w:rsidRPr="00180CE3">
      <w:rPr>
        <w:rFonts w:ascii="Aptos" w:hAnsi="Aptos"/>
        <w:b/>
        <w:sz w:val="22"/>
        <w:szCs w:val="22"/>
      </w:rPr>
      <w:t xml:space="preserve">  </w:t>
    </w:r>
    <w:r w:rsidR="007F6984" w:rsidRPr="00180CE3">
      <w:rPr>
        <w:rFonts w:ascii="Aptos" w:hAnsi="Aptos"/>
        <w:bCs/>
        <w:sz w:val="20"/>
        <w:szCs w:val="22"/>
      </w:rPr>
      <w:t>SAOBRAĆAJNI FAKULTET</w:t>
    </w:r>
    <w:r w:rsidR="007F6984" w:rsidRPr="00180CE3">
      <w:rPr>
        <w:rFonts w:ascii="Aptos" w:hAnsi="Aptos"/>
        <w:sz w:val="20"/>
        <w:szCs w:val="22"/>
      </w:rPr>
      <w:t xml:space="preserve">  </w:t>
    </w:r>
    <w:r w:rsidR="00204B8B" w:rsidRPr="00180CE3">
      <w:rPr>
        <w:rFonts w:ascii="Aptos" w:hAnsi="Aptos"/>
        <w:sz w:val="20"/>
        <w:szCs w:val="22"/>
      </w:rPr>
      <w:t xml:space="preserve">            </w:t>
    </w:r>
    <w:r w:rsidR="00204B8B" w:rsidRPr="00180CE3">
      <w:rPr>
        <w:rFonts w:ascii="Aptos" w:hAnsi="Aptos"/>
        <w:i/>
        <w:sz w:val="20"/>
        <w:szCs w:val="22"/>
      </w:rPr>
      <w:t xml:space="preserve">          </w:t>
    </w:r>
    <w:r w:rsidR="002E11BA" w:rsidRPr="00180CE3">
      <w:rPr>
        <w:rFonts w:ascii="Aptos" w:hAnsi="Aptos"/>
        <w:i/>
        <w:sz w:val="20"/>
        <w:szCs w:val="22"/>
      </w:rPr>
      <w:t xml:space="preserve">               </w:t>
    </w:r>
    <w:r w:rsidR="003F3F32" w:rsidRPr="00180CE3">
      <w:rPr>
        <w:rFonts w:ascii="Aptos" w:hAnsi="Aptos"/>
        <w:i/>
        <w:sz w:val="20"/>
        <w:szCs w:val="22"/>
      </w:rPr>
      <w:t xml:space="preserve">            </w:t>
    </w:r>
    <w:r w:rsidR="002E11BA" w:rsidRPr="00180CE3">
      <w:rPr>
        <w:rFonts w:ascii="Aptos" w:hAnsi="Aptos"/>
        <w:i/>
        <w:sz w:val="20"/>
        <w:szCs w:val="22"/>
      </w:rPr>
      <w:t xml:space="preserve"> </w:t>
    </w:r>
    <w:r w:rsidR="00C6109F" w:rsidRPr="00180CE3">
      <w:rPr>
        <w:rFonts w:ascii="Aptos" w:hAnsi="Aptos"/>
        <w:i/>
        <w:sz w:val="20"/>
        <w:szCs w:val="22"/>
      </w:rPr>
      <w:t xml:space="preserve">        </w:t>
    </w:r>
    <w:r w:rsidR="00407FCA" w:rsidRPr="00180CE3">
      <w:rPr>
        <w:rFonts w:ascii="Aptos" w:hAnsi="Aptos"/>
        <w:i/>
        <w:sz w:val="20"/>
        <w:szCs w:val="22"/>
      </w:rPr>
      <w:t xml:space="preserve">         </w:t>
    </w:r>
    <w:r w:rsidR="00C6109F" w:rsidRPr="00180CE3">
      <w:rPr>
        <w:rFonts w:ascii="Aptos" w:hAnsi="Aptos"/>
        <w:i/>
        <w:sz w:val="20"/>
        <w:szCs w:val="22"/>
      </w:rPr>
      <w:t xml:space="preserve">       </w:t>
    </w:r>
    <w:r w:rsidR="00CB24D1" w:rsidRPr="00180CE3">
      <w:rPr>
        <w:rFonts w:ascii="Aptos" w:hAnsi="Aptos"/>
        <w:i/>
        <w:sz w:val="20"/>
        <w:szCs w:val="22"/>
      </w:rPr>
      <w:t xml:space="preserve">        </w:t>
    </w:r>
    <w:r w:rsidR="00B23A00" w:rsidRPr="00180CE3">
      <w:rPr>
        <w:rFonts w:ascii="Aptos" w:hAnsi="Aptos"/>
        <w:i/>
        <w:sz w:val="20"/>
        <w:szCs w:val="22"/>
      </w:rPr>
      <w:t xml:space="preserve"> </w:t>
    </w:r>
    <w:r w:rsidR="001A4B17">
      <w:rPr>
        <w:rFonts w:ascii="Aptos" w:hAnsi="Aptos"/>
        <w:i/>
        <w:sz w:val="20"/>
        <w:szCs w:val="22"/>
      </w:rPr>
      <w:t xml:space="preserve">               </w:t>
    </w:r>
    <w:r w:rsidR="00B23A00" w:rsidRPr="00180CE3">
      <w:rPr>
        <w:rFonts w:ascii="Aptos" w:hAnsi="Aptos"/>
        <w:i/>
        <w:sz w:val="20"/>
        <w:szCs w:val="22"/>
      </w:rPr>
      <w:t xml:space="preserve"> </w:t>
    </w:r>
    <w:r w:rsidR="003F3F32" w:rsidRPr="00180CE3">
      <w:rPr>
        <w:rFonts w:ascii="Aptos" w:hAnsi="Aptos"/>
        <w:iCs/>
        <w:sz w:val="20"/>
        <w:szCs w:val="20"/>
      </w:rPr>
      <w:t xml:space="preserve">Modul za drumski i </w:t>
    </w:r>
    <w:r w:rsidR="001A4B17">
      <w:rPr>
        <w:rFonts w:ascii="Aptos" w:hAnsi="Aptos"/>
        <w:iCs/>
        <w:sz w:val="20"/>
        <w:szCs w:val="20"/>
      </w:rPr>
      <w:t>transport</w:t>
    </w:r>
    <w:r w:rsidR="003F3F32" w:rsidRPr="00180CE3">
      <w:rPr>
        <w:sz w:val="18"/>
        <w:szCs w:val="22"/>
      </w:rPr>
      <w:t xml:space="preserve">                             </w:t>
    </w:r>
    <w:r w:rsidR="007F6984" w:rsidRPr="00180CE3">
      <w:ptab w:relativeTo="margin" w:alignment="center" w:leader="none"/>
    </w:r>
    <w:r w:rsidR="007F6984" w:rsidRPr="00180CE3">
      <w:t xml:space="preserve">                                                            </w:t>
    </w:r>
  </w:p>
  <w:p w14:paraId="0B0F07D6" w14:textId="77777777" w:rsidR="007F6984" w:rsidRPr="00180CE3" w:rsidRDefault="007F6984" w:rsidP="007F6984">
    <w:pPr>
      <w:pStyle w:val="Header"/>
      <w:ind w:left="-284" w:firstLine="284"/>
    </w:pPr>
    <w:r w:rsidRPr="00180CE3">
      <w:t xml:space="preserve">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67692"/>
    <w:multiLevelType w:val="hybridMultilevel"/>
    <w:tmpl w:val="03F8B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94713"/>
    <w:multiLevelType w:val="hybridMultilevel"/>
    <w:tmpl w:val="D7BE2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BE7"/>
    <w:rsid w:val="00015C3C"/>
    <w:rsid w:val="00016E40"/>
    <w:rsid w:val="0003671F"/>
    <w:rsid w:val="00037D98"/>
    <w:rsid w:val="000408D5"/>
    <w:rsid w:val="00071CD8"/>
    <w:rsid w:val="00072CA1"/>
    <w:rsid w:val="000B3280"/>
    <w:rsid w:val="000B3F08"/>
    <w:rsid w:val="000C5EF6"/>
    <w:rsid w:val="000C5F44"/>
    <w:rsid w:val="000C772F"/>
    <w:rsid w:val="000D7F8E"/>
    <w:rsid w:val="000E10D3"/>
    <w:rsid w:val="000E3373"/>
    <w:rsid w:val="000F476F"/>
    <w:rsid w:val="00100902"/>
    <w:rsid w:val="001038B5"/>
    <w:rsid w:val="00147B0F"/>
    <w:rsid w:val="00153984"/>
    <w:rsid w:val="001649F5"/>
    <w:rsid w:val="00173356"/>
    <w:rsid w:val="00175B24"/>
    <w:rsid w:val="00177DAB"/>
    <w:rsid w:val="00180CE3"/>
    <w:rsid w:val="00195D36"/>
    <w:rsid w:val="00196077"/>
    <w:rsid w:val="001A3CAB"/>
    <w:rsid w:val="001A4AB1"/>
    <w:rsid w:val="001A4B17"/>
    <w:rsid w:val="001B2060"/>
    <w:rsid w:val="001B3C7C"/>
    <w:rsid w:val="001B43E9"/>
    <w:rsid w:val="001C63A1"/>
    <w:rsid w:val="001C7A77"/>
    <w:rsid w:val="001E286E"/>
    <w:rsid w:val="001E2903"/>
    <w:rsid w:val="001F0817"/>
    <w:rsid w:val="00204B8B"/>
    <w:rsid w:val="00230E9D"/>
    <w:rsid w:val="00232847"/>
    <w:rsid w:val="00233126"/>
    <w:rsid w:val="00240C08"/>
    <w:rsid w:val="00251FC1"/>
    <w:rsid w:val="00261D9A"/>
    <w:rsid w:val="00264F3E"/>
    <w:rsid w:val="00267194"/>
    <w:rsid w:val="0027165B"/>
    <w:rsid w:val="00272106"/>
    <w:rsid w:val="002A7AB2"/>
    <w:rsid w:val="002B2BBF"/>
    <w:rsid w:val="002C00C9"/>
    <w:rsid w:val="002C0C03"/>
    <w:rsid w:val="002C6417"/>
    <w:rsid w:val="002C64F5"/>
    <w:rsid w:val="002C6D4D"/>
    <w:rsid w:val="002E0306"/>
    <w:rsid w:val="002E11BA"/>
    <w:rsid w:val="002F2438"/>
    <w:rsid w:val="002F6A77"/>
    <w:rsid w:val="003019B6"/>
    <w:rsid w:val="00313B7E"/>
    <w:rsid w:val="00317788"/>
    <w:rsid w:val="00326291"/>
    <w:rsid w:val="003312B2"/>
    <w:rsid w:val="003431EF"/>
    <w:rsid w:val="00354AE2"/>
    <w:rsid w:val="00357B3D"/>
    <w:rsid w:val="00362AB2"/>
    <w:rsid w:val="00362AC7"/>
    <w:rsid w:val="00362F42"/>
    <w:rsid w:val="00363ABC"/>
    <w:rsid w:val="0037345C"/>
    <w:rsid w:val="003741B0"/>
    <w:rsid w:val="00377EDF"/>
    <w:rsid w:val="0039507B"/>
    <w:rsid w:val="00397FFA"/>
    <w:rsid w:val="003C2479"/>
    <w:rsid w:val="003C6691"/>
    <w:rsid w:val="003D6CF0"/>
    <w:rsid w:val="003E284E"/>
    <w:rsid w:val="003F3F32"/>
    <w:rsid w:val="003F66BA"/>
    <w:rsid w:val="004049E3"/>
    <w:rsid w:val="00407FCA"/>
    <w:rsid w:val="0041458F"/>
    <w:rsid w:val="00416371"/>
    <w:rsid w:val="0041723D"/>
    <w:rsid w:val="00425FDB"/>
    <w:rsid w:val="004430F7"/>
    <w:rsid w:val="00446F93"/>
    <w:rsid w:val="0045572F"/>
    <w:rsid w:val="0045673A"/>
    <w:rsid w:val="00465110"/>
    <w:rsid w:val="00471DB3"/>
    <w:rsid w:val="004909F4"/>
    <w:rsid w:val="004A1414"/>
    <w:rsid w:val="004B2544"/>
    <w:rsid w:val="004C5F7B"/>
    <w:rsid w:val="004E0A16"/>
    <w:rsid w:val="004E2EE2"/>
    <w:rsid w:val="00500271"/>
    <w:rsid w:val="005173C8"/>
    <w:rsid w:val="00523101"/>
    <w:rsid w:val="00527348"/>
    <w:rsid w:val="00533EAB"/>
    <w:rsid w:val="00536054"/>
    <w:rsid w:val="00541DBC"/>
    <w:rsid w:val="00550492"/>
    <w:rsid w:val="00551DD2"/>
    <w:rsid w:val="00571434"/>
    <w:rsid w:val="00571E90"/>
    <w:rsid w:val="00583057"/>
    <w:rsid w:val="00585631"/>
    <w:rsid w:val="0059498B"/>
    <w:rsid w:val="005C0B7A"/>
    <w:rsid w:val="005C1E27"/>
    <w:rsid w:val="005C436C"/>
    <w:rsid w:val="005E7B03"/>
    <w:rsid w:val="005F004B"/>
    <w:rsid w:val="005F1BF0"/>
    <w:rsid w:val="005F3797"/>
    <w:rsid w:val="005F3C96"/>
    <w:rsid w:val="005F518A"/>
    <w:rsid w:val="00602FA0"/>
    <w:rsid w:val="00606C12"/>
    <w:rsid w:val="006137EE"/>
    <w:rsid w:val="00625856"/>
    <w:rsid w:val="00647614"/>
    <w:rsid w:val="00656458"/>
    <w:rsid w:val="00670EA1"/>
    <w:rsid w:val="00671847"/>
    <w:rsid w:val="00672FD2"/>
    <w:rsid w:val="00673DB0"/>
    <w:rsid w:val="00694745"/>
    <w:rsid w:val="006A21B1"/>
    <w:rsid w:val="006A49D6"/>
    <w:rsid w:val="006C430E"/>
    <w:rsid w:val="006C5B47"/>
    <w:rsid w:val="006E1780"/>
    <w:rsid w:val="006E3B60"/>
    <w:rsid w:val="006F1563"/>
    <w:rsid w:val="0070594C"/>
    <w:rsid w:val="00713151"/>
    <w:rsid w:val="00722859"/>
    <w:rsid w:val="00724CA5"/>
    <w:rsid w:val="00760DB3"/>
    <w:rsid w:val="007644C6"/>
    <w:rsid w:val="007711F2"/>
    <w:rsid w:val="00783C3F"/>
    <w:rsid w:val="007948E1"/>
    <w:rsid w:val="007A17C7"/>
    <w:rsid w:val="007A2399"/>
    <w:rsid w:val="007A7FCC"/>
    <w:rsid w:val="007B2101"/>
    <w:rsid w:val="007B23E2"/>
    <w:rsid w:val="007B679D"/>
    <w:rsid w:val="007D5A1C"/>
    <w:rsid w:val="007E7108"/>
    <w:rsid w:val="007E780F"/>
    <w:rsid w:val="007F60DC"/>
    <w:rsid w:val="007F6984"/>
    <w:rsid w:val="00814958"/>
    <w:rsid w:val="00827572"/>
    <w:rsid w:val="008317F4"/>
    <w:rsid w:val="00836FB4"/>
    <w:rsid w:val="00841C48"/>
    <w:rsid w:val="00857B8B"/>
    <w:rsid w:val="008853E9"/>
    <w:rsid w:val="00886DC3"/>
    <w:rsid w:val="008927BF"/>
    <w:rsid w:val="00895EB7"/>
    <w:rsid w:val="00895FDC"/>
    <w:rsid w:val="008B0570"/>
    <w:rsid w:val="008C658F"/>
    <w:rsid w:val="008D7B52"/>
    <w:rsid w:val="008F4BD3"/>
    <w:rsid w:val="008F534D"/>
    <w:rsid w:val="00912810"/>
    <w:rsid w:val="00920ABA"/>
    <w:rsid w:val="00920DB0"/>
    <w:rsid w:val="00926DF0"/>
    <w:rsid w:val="00927C7E"/>
    <w:rsid w:val="009320DB"/>
    <w:rsid w:val="00935BE7"/>
    <w:rsid w:val="00935F3B"/>
    <w:rsid w:val="00937D8A"/>
    <w:rsid w:val="00940AD5"/>
    <w:rsid w:val="0094387F"/>
    <w:rsid w:val="009550AA"/>
    <w:rsid w:val="00964B4E"/>
    <w:rsid w:val="0096504A"/>
    <w:rsid w:val="00972A0B"/>
    <w:rsid w:val="00982276"/>
    <w:rsid w:val="009C01F4"/>
    <w:rsid w:val="009D4955"/>
    <w:rsid w:val="009F797A"/>
    <w:rsid w:val="00A02C19"/>
    <w:rsid w:val="00A1113F"/>
    <w:rsid w:val="00A14497"/>
    <w:rsid w:val="00A148C5"/>
    <w:rsid w:val="00A15F43"/>
    <w:rsid w:val="00A16D9D"/>
    <w:rsid w:val="00A2546E"/>
    <w:rsid w:val="00A31097"/>
    <w:rsid w:val="00A4448F"/>
    <w:rsid w:val="00A53F82"/>
    <w:rsid w:val="00A56A6A"/>
    <w:rsid w:val="00A618AD"/>
    <w:rsid w:val="00A7025C"/>
    <w:rsid w:val="00A719C7"/>
    <w:rsid w:val="00A771E7"/>
    <w:rsid w:val="00A92E1F"/>
    <w:rsid w:val="00A9343D"/>
    <w:rsid w:val="00AA2493"/>
    <w:rsid w:val="00AB059A"/>
    <w:rsid w:val="00AC5B37"/>
    <w:rsid w:val="00AD7439"/>
    <w:rsid w:val="00AE37CC"/>
    <w:rsid w:val="00B03663"/>
    <w:rsid w:val="00B11927"/>
    <w:rsid w:val="00B23A00"/>
    <w:rsid w:val="00B30EEE"/>
    <w:rsid w:val="00B365DC"/>
    <w:rsid w:val="00B438BE"/>
    <w:rsid w:val="00B46EF2"/>
    <w:rsid w:val="00B63BC0"/>
    <w:rsid w:val="00B672E6"/>
    <w:rsid w:val="00B67E0A"/>
    <w:rsid w:val="00B7253B"/>
    <w:rsid w:val="00B73A24"/>
    <w:rsid w:val="00B84FBF"/>
    <w:rsid w:val="00B9017F"/>
    <w:rsid w:val="00B928FA"/>
    <w:rsid w:val="00BD0C7F"/>
    <w:rsid w:val="00BE2070"/>
    <w:rsid w:val="00BE3230"/>
    <w:rsid w:val="00BE629F"/>
    <w:rsid w:val="00BE7519"/>
    <w:rsid w:val="00BF6801"/>
    <w:rsid w:val="00C01C30"/>
    <w:rsid w:val="00C14D06"/>
    <w:rsid w:val="00C15E60"/>
    <w:rsid w:val="00C163B4"/>
    <w:rsid w:val="00C24AC5"/>
    <w:rsid w:val="00C24FBF"/>
    <w:rsid w:val="00C2513B"/>
    <w:rsid w:val="00C2653B"/>
    <w:rsid w:val="00C43F10"/>
    <w:rsid w:val="00C46005"/>
    <w:rsid w:val="00C57455"/>
    <w:rsid w:val="00C57FF7"/>
    <w:rsid w:val="00C6109F"/>
    <w:rsid w:val="00C66B59"/>
    <w:rsid w:val="00C67AD8"/>
    <w:rsid w:val="00C72ED9"/>
    <w:rsid w:val="00C74152"/>
    <w:rsid w:val="00C74423"/>
    <w:rsid w:val="00C817B2"/>
    <w:rsid w:val="00C867F8"/>
    <w:rsid w:val="00CB24D1"/>
    <w:rsid w:val="00CC2E48"/>
    <w:rsid w:val="00CF0BC4"/>
    <w:rsid w:val="00CF1D80"/>
    <w:rsid w:val="00CF5569"/>
    <w:rsid w:val="00D007FC"/>
    <w:rsid w:val="00D05FB0"/>
    <w:rsid w:val="00D16610"/>
    <w:rsid w:val="00D241FA"/>
    <w:rsid w:val="00D26BD2"/>
    <w:rsid w:val="00D35025"/>
    <w:rsid w:val="00D4751F"/>
    <w:rsid w:val="00D703C9"/>
    <w:rsid w:val="00D75540"/>
    <w:rsid w:val="00D75DB6"/>
    <w:rsid w:val="00D972CB"/>
    <w:rsid w:val="00DA3FA1"/>
    <w:rsid w:val="00DC3293"/>
    <w:rsid w:val="00DD16D2"/>
    <w:rsid w:val="00DD2BD8"/>
    <w:rsid w:val="00DE4C56"/>
    <w:rsid w:val="00DF0311"/>
    <w:rsid w:val="00DF0732"/>
    <w:rsid w:val="00DF7C7B"/>
    <w:rsid w:val="00E02EAD"/>
    <w:rsid w:val="00E15281"/>
    <w:rsid w:val="00E21743"/>
    <w:rsid w:val="00E218D2"/>
    <w:rsid w:val="00E322A8"/>
    <w:rsid w:val="00E37C92"/>
    <w:rsid w:val="00E41669"/>
    <w:rsid w:val="00E435F6"/>
    <w:rsid w:val="00E476C4"/>
    <w:rsid w:val="00E503F6"/>
    <w:rsid w:val="00E615D2"/>
    <w:rsid w:val="00E624B2"/>
    <w:rsid w:val="00E7219A"/>
    <w:rsid w:val="00E80ADC"/>
    <w:rsid w:val="00EA0D29"/>
    <w:rsid w:val="00EA5A60"/>
    <w:rsid w:val="00ED1BEF"/>
    <w:rsid w:val="00ED2ADC"/>
    <w:rsid w:val="00ED4832"/>
    <w:rsid w:val="00ED6C7C"/>
    <w:rsid w:val="00EF0FC8"/>
    <w:rsid w:val="00EF24FA"/>
    <w:rsid w:val="00F000CA"/>
    <w:rsid w:val="00F010A0"/>
    <w:rsid w:val="00F1794F"/>
    <w:rsid w:val="00F22C3D"/>
    <w:rsid w:val="00F246EB"/>
    <w:rsid w:val="00F261CE"/>
    <w:rsid w:val="00F34F12"/>
    <w:rsid w:val="00F37FF9"/>
    <w:rsid w:val="00F4047F"/>
    <w:rsid w:val="00F43FF8"/>
    <w:rsid w:val="00F563F8"/>
    <w:rsid w:val="00F61DCC"/>
    <w:rsid w:val="00F65F44"/>
    <w:rsid w:val="00F73A26"/>
    <w:rsid w:val="00F77846"/>
    <w:rsid w:val="00F7786D"/>
    <w:rsid w:val="00F8496B"/>
    <w:rsid w:val="00F86D5B"/>
    <w:rsid w:val="00F92F01"/>
    <w:rsid w:val="00F9496A"/>
    <w:rsid w:val="00F95EAD"/>
    <w:rsid w:val="00F97704"/>
    <w:rsid w:val="00FA28A5"/>
    <w:rsid w:val="00FA6A43"/>
    <w:rsid w:val="00FB0292"/>
    <w:rsid w:val="00FB4071"/>
    <w:rsid w:val="00FB57D1"/>
    <w:rsid w:val="00FC5C05"/>
    <w:rsid w:val="00FF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A6131A3"/>
  <w15:docId w15:val="{03EB1611-7500-40FF-A5F4-AE697DC2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1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3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6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984"/>
  </w:style>
  <w:style w:type="paragraph" w:styleId="Footer">
    <w:name w:val="footer"/>
    <w:basedOn w:val="Normal"/>
    <w:link w:val="FooterChar"/>
    <w:uiPriority w:val="99"/>
    <w:unhideWhenUsed/>
    <w:rsid w:val="007F6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984"/>
  </w:style>
  <w:style w:type="paragraph" w:styleId="BalloonText">
    <w:name w:val="Balloon Text"/>
    <w:basedOn w:val="Normal"/>
    <w:link w:val="BalloonTextChar"/>
    <w:uiPriority w:val="99"/>
    <w:semiHidden/>
    <w:unhideWhenUsed/>
    <w:rsid w:val="007F69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9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5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UNIVERZITET U BEOGRADU SAOBRAĆAJNI FAKULTET</vt:lpstr>
    </vt:vector>
  </TitlesOfParts>
  <Company>Saobraćajni fakultet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UNIVERZITET U BEOGRADU SAOBRAĆAJNI FAKULTET</dc:title>
  <dc:creator>Ana Trpković</dc:creator>
  <cp:lastModifiedBy>Jelica Komarica</cp:lastModifiedBy>
  <cp:revision>4</cp:revision>
  <cp:lastPrinted>2023-06-14T10:22:00Z</cp:lastPrinted>
  <dcterms:created xsi:type="dcterms:W3CDTF">2025-09-12T07:28:00Z</dcterms:created>
  <dcterms:modified xsi:type="dcterms:W3CDTF">2025-09-12T07:30:00Z</dcterms:modified>
</cp:coreProperties>
</file>