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0428D5A1" w:rsidR="00B23A00" w:rsidRPr="00180CE3" w:rsidRDefault="007C09F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SAOBRAĆAJNOG PROJEKTOVANJA</w:t>
      </w:r>
    </w:p>
    <w:p w14:paraId="5C7202D6" w14:textId="71E371C2" w:rsidR="007F6984" w:rsidRPr="005C4E66" w:rsidRDefault="00B23A00" w:rsidP="005C4E66">
      <w:pPr>
        <w:jc w:val="center"/>
        <w:rPr>
          <w:rFonts w:ascii="Aptos" w:hAnsi="Aptos"/>
          <w:i/>
          <w:iCs/>
        </w:rPr>
      </w:pPr>
      <w:r w:rsidRPr="00180CE3">
        <w:rPr>
          <w:rFonts w:ascii="Aptos" w:hAnsi="Aptos"/>
          <w:i/>
          <w:iCs/>
          <w:sz w:val="28"/>
        </w:rPr>
        <w:t>-</w:t>
      </w:r>
      <w:r w:rsidR="005C4E66">
        <w:rPr>
          <w:rFonts w:ascii="Aptos" w:hAnsi="Aptos"/>
          <w:i/>
          <w:iCs/>
          <w:sz w:val="28"/>
        </w:rPr>
        <w:t xml:space="preserve">I </w:t>
      </w:r>
      <w:r w:rsidRPr="00180CE3">
        <w:rPr>
          <w:rFonts w:ascii="Aptos" w:hAnsi="Aptos"/>
          <w:i/>
          <w:iCs/>
        </w:rPr>
        <w:t>red</w:t>
      </w:r>
      <w:r w:rsidR="00B84323">
        <w:rPr>
          <w:rFonts w:ascii="Aptos" w:hAnsi="Aptos"/>
          <w:i/>
          <w:iCs/>
        </w:rPr>
        <w:t>ov</w:t>
      </w:r>
      <w:r w:rsidRPr="00180CE3">
        <w:rPr>
          <w:rFonts w:ascii="Aptos" w:hAnsi="Aptos"/>
          <w:i/>
          <w:iCs/>
        </w:rPr>
        <w:t xml:space="preserve">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B84323">
        <w:rPr>
          <w:rFonts w:ascii="Aptos" w:hAnsi="Aptos"/>
          <w:i/>
          <w:iCs/>
        </w:rPr>
        <w:t>septembar</w:t>
      </w:r>
      <w:r w:rsidRPr="00180CE3">
        <w:rPr>
          <w:rFonts w:ascii="Aptos" w:hAnsi="Aptos"/>
          <w:i/>
          <w:iCs/>
        </w:rPr>
        <w:t xml:space="preserve"> 2025.</w:t>
      </w:r>
      <w:r w:rsidR="005C4E66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782"/>
        <w:gridCol w:w="1061"/>
      </w:tblGrid>
      <w:tr w:rsidR="00A4036A" w14:paraId="0D52671E" w14:textId="77777777" w:rsidTr="006B3170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Ocena</w:t>
            </w:r>
          </w:p>
        </w:tc>
      </w:tr>
      <w:tr w:rsidR="005C4E66" w:rsidRPr="00814958" w14:paraId="530D49C2" w14:textId="77777777" w:rsidTr="007C33F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4A9E46" w14:textId="77777777" w:rsidR="005C4E66" w:rsidRPr="002207B8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A6BBFF" w14:textId="0ED3CA7E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4A0821">
              <w:rPr>
                <w:rFonts w:ascii="Arial" w:hAnsi="Arial" w:cs="Arial"/>
              </w:rPr>
              <w:t>200109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6F3EF" w14:textId="78090AE0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Danka Perišić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10E8" w14:textId="4F7E87ED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75.7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8280" w14:textId="44316DCF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5C4E66" w:rsidRPr="00814958" w14:paraId="723E821B" w14:textId="77777777" w:rsidTr="00B84323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D36879" w14:textId="77777777" w:rsidR="005C4E66" w:rsidRPr="002207B8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BD15C" w14:textId="45FBC5B7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4A0821">
              <w:rPr>
                <w:rFonts w:ascii="Arial" w:hAnsi="Arial" w:cs="Arial"/>
              </w:rPr>
              <w:t>200102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B835F" w14:textId="66C75193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Novitović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BC241" w14:textId="068B3FD1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70.3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82349" w14:textId="65DAC041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5C4E66" w:rsidRPr="00814958" w14:paraId="70A6CBA4" w14:textId="77777777" w:rsidTr="00B84323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31236CC" w14:textId="77777777" w:rsidR="005C4E66" w:rsidRPr="002207B8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CCD2D04" w14:textId="16855F43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4A0821">
              <w:rPr>
                <w:rFonts w:ascii="Arial" w:hAnsi="Arial" w:cs="Arial"/>
              </w:rPr>
              <w:t>200316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644C46C" w14:textId="6B37956B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Ilija Pelivanović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30587F" w14:textId="6CF5C45C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69.4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BFE451" w14:textId="271BD645" w:rsidR="005C4E66" w:rsidRPr="005C4E66" w:rsidRDefault="004A0821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CB0D" w14:textId="77777777" w:rsidR="00536C95" w:rsidRPr="00180CE3" w:rsidRDefault="00536C95" w:rsidP="007F6984">
      <w:r w:rsidRPr="00180CE3">
        <w:separator/>
      </w:r>
    </w:p>
  </w:endnote>
  <w:endnote w:type="continuationSeparator" w:id="0">
    <w:p w14:paraId="26AA52F5" w14:textId="77777777" w:rsidR="00536C95" w:rsidRPr="00180CE3" w:rsidRDefault="00536C95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E243" w14:textId="77777777" w:rsidR="00536C95" w:rsidRPr="00180CE3" w:rsidRDefault="00536C95" w:rsidP="007F6984">
      <w:r w:rsidRPr="00180CE3">
        <w:separator/>
      </w:r>
    </w:p>
  </w:footnote>
  <w:footnote w:type="continuationSeparator" w:id="0">
    <w:p w14:paraId="0C23E285" w14:textId="77777777" w:rsidR="00536C95" w:rsidRPr="00180CE3" w:rsidRDefault="00536C95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1F202B50" w14:textId="302A4BCB" w:rsidR="005C4E66" w:rsidRDefault="002C6417" w:rsidP="00B23A00">
    <w:pPr>
      <w:pStyle w:val="Header"/>
      <w:ind w:left="-284"/>
      <w:rPr>
        <w:rFonts w:ascii="Aptos" w:hAnsi="Aptos"/>
        <w:iCs/>
        <w:sz w:val="20"/>
        <w:szCs w:val="20"/>
      </w:rPr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</w:t>
    </w:r>
    <w:r w:rsidR="005C4E66">
      <w:rPr>
        <w:rFonts w:ascii="Aptos" w:hAnsi="Aptos"/>
        <w:iCs/>
        <w:sz w:val="20"/>
        <w:szCs w:val="20"/>
      </w:rPr>
      <w:t xml:space="preserve"> transport</w:t>
    </w:r>
  </w:p>
  <w:p w14:paraId="0B064844" w14:textId="30F416EC" w:rsidR="007F6984" w:rsidRPr="00180CE3" w:rsidRDefault="003F3F32" w:rsidP="00B23A00">
    <w:pPr>
      <w:pStyle w:val="Header"/>
      <w:ind w:left="-284"/>
    </w:pPr>
    <w:r w:rsidRPr="00180CE3">
      <w:rPr>
        <w:sz w:val="16"/>
        <w:szCs w:val="20"/>
      </w:rPr>
      <w:t xml:space="preserve"> </w:t>
    </w:r>
    <w:r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249BF"/>
    <w:rsid w:val="0003671F"/>
    <w:rsid w:val="00037D98"/>
    <w:rsid w:val="000408D5"/>
    <w:rsid w:val="00071CD8"/>
    <w:rsid w:val="00072CA1"/>
    <w:rsid w:val="000B3280"/>
    <w:rsid w:val="000B3F08"/>
    <w:rsid w:val="000C5F44"/>
    <w:rsid w:val="000C772F"/>
    <w:rsid w:val="000E3373"/>
    <w:rsid w:val="000F074F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207B8"/>
    <w:rsid w:val="00230E9D"/>
    <w:rsid w:val="00232847"/>
    <w:rsid w:val="00233126"/>
    <w:rsid w:val="00240C08"/>
    <w:rsid w:val="00261D9A"/>
    <w:rsid w:val="00264F3E"/>
    <w:rsid w:val="00267194"/>
    <w:rsid w:val="0027165B"/>
    <w:rsid w:val="00292901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4199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210B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32A9F"/>
    <w:rsid w:val="00432E2F"/>
    <w:rsid w:val="004430F7"/>
    <w:rsid w:val="00446F93"/>
    <w:rsid w:val="0045572F"/>
    <w:rsid w:val="0045673A"/>
    <w:rsid w:val="00462A06"/>
    <w:rsid w:val="00465110"/>
    <w:rsid w:val="00471DB3"/>
    <w:rsid w:val="004909F4"/>
    <w:rsid w:val="004A0821"/>
    <w:rsid w:val="004A1414"/>
    <w:rsid w:val="004B2544"/>
    <w:rsid w:val="004C5F7B"/>
    <w:rsid w:val="004E0A16"/>
    <w:rsid w:val="004E2EE2"/>
    <w:rsid w:val="004F3302"/>
    <w:rsid w:val="00500271"/>
    <w:rsid w:val="005173C8"/>
    <w:rsid w:val="00527348"/>
    <w:rsid w:val="0053202E"/>
    <w:rsid w:val="00533EAB"/>
    <w:rsid w:val="00536054"/>
    <w:rsid w:val="00536C95"/>
    <w:rsid w:val="00541DBC"/>
    <w:rsid w:val="00550492"/>
    <w:rsid w:val="00551DD2"/>
    <w:rsid w:val="00571434"/>
    <w:rsid w:val="00571E90"/>
    <w:rsid w:val="00583057"/>
    <w:rsid w:val="00583133"/>
    <w:rsid w:val="0059498B"/>
    <w:rsid w:val="0059510D"/>
    <w:rsid w:val="005C0B7A"/>
    <w:rsid w:val="005C1E27"/>
    <w:rsid w:val="005C436C"/>
    <w:rsid w:val="005C4E66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381C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B3170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C33F7"/>
    <w:rsid w:val="007E031C"/>
    <w:rsid w:val="007E7108"/>
    <w:rsid w:val="007F60DC"/>
    <w:rsid w:val="007F6984"/>
    <w:rsid w:val="00814958"/>
    <w:rsid w:val="00827572"/>
    <w:rsid w:val="00831544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A02C19"/>
    <w:rsid w:val="00A1113F"/>
    <w:rsid w:val="00A14497"/>
    <w:rsid w:val="00A148C5"/>
    <w:rsid w:val="00A15F43"/>
    <w:rsid w:val="00A16D9D"/>
    <w:rsid w:val="00A21D23"/>
    <w:rsid w:val="00A31097"/>
    <w:rsid w:val="00A4036A"/>
    <w:rsid w:val="00A4448F"/>
    <w:rsid w:val="00A53F82"/>
    <w:rsid w:val="00A56A6A"/>
    <w:rsid w:val="00A5761D"/>
    <w:rsid w:val="00A618AD"/>
    <w:rsid w:val="00A7025C"/>
    <w:rsid w:val="00A719C7"/>
    <w:rsid w:val="00A92E1F"/>
    <w:rsid w:val="00A9343D"/>
    <w:rsid w:val="00AA2493"/>
    <w:rsid w:val="00AB059A"/>
    <w:rsid w:val="00AB47C3"/>
    <w:rsid w:val="00AB6A85"/>
    <w:rsid w:val="00AC5B37"/>
    <w:rsid w:val="00AD7439"/>
    <w:rsid w:val="00B03663"/>
    <w:rsid w:val="00B11927"/>
    <w:rsid w:val="00B23A00"/>
    <w:rsid w:val="00B30EEE"/>
    <w:rsid w:val="00B365DC"/>
    <w:rsid w:val="00B36C04"/>
    <w:rsid w:val="00B421C0"/>
    <w:rsid w:val="00B438BE"/>
    <w:rsid w:val="00B46EF2"/>
    <w:rsid w:val="00B63BC0"/>
    <w:rsid w:val="00B672E6"/>
    <w:rsid w:val="00B7164A"/>
    <w:rsid w:val="00B73A24"/>
    <w:rsid w:val="00B84323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1AAA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97856"/>
    <w:rsid w:val="00CB24D1"/>
    <w:rsid w:val="00CC2E48"/>
    <w:rsid w:val="00CC3D12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3</cp:revision>
  <cp:lastPrinted>2023-06-14T10:22:00Z</cp:lastPrinted>
  <dcterms:created xsi:type="dcterms:W3CDTF">2025-09-12T07:26:00Z</dcterms:created>
  <dcterms:modified xsi:type="dcterms:W3CDTF">2025-09-12T08:07:00Z</dcterms:modified>
</cp:coreProperties>
</file>