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45" w:rsidRPr="00743145" w:rsidRDefault="00B7495A" w:rsidP="00743145">
      <w:pPr>
        <w:jc w:val="center"/>
        <w:rPr>
          <w:sz w:val="40"/>
          <w:lang w:val="sr-Latn-RS"/>
        </w:rPr>
      </w:pPr>
      <w:r>
        <w:rPr>
          <w:sz w:val="40"/>
          <w:lang w:val="sr-Latn-RS"/>
        </w:rPr>
        <w:t>Ocene</w:t>
      </w:r>
      <w:bookmarkStart w:id="0" w:name="_GoBack"/>
      <w:bookmarkEnd w:id="0"/>
    </w:p>
    <w:p w:rsidR="00743145" w:rsidRPr="00743145" w:rsidRDefault="00743145" w:rsidP="00743145">
      <w:pPr>
        <w:jc w:val="center"/>
        <w:rPr>
          <w:sz w:val="40"/>
          <w:lang w:val="sr-Latn-RS"/>
        </w:rPr>
      </w:pPr>
      <w:r w:rsidRPr="00743145">
        <w:rPr>
          <w:sz w:val="40"/>
          <w:lang w:val="sr-Latn-RS"/>
        </w:rPr>
        <w:t>-Januarski ispitni rok-</w:t>
      </w:r>
    </w:p>
    <w:p w:rsidR="00743145" w:rsidRPr="00743145" w:rsidRDefault="00743145">
      <w:pPr>
        <w:rPr>
          <w:lang w:val="sr-Latn-RS"/>
        </w:rPr>
      </w:pPr>
    </w:p>
    <w:p w:rsidR="00743145" w:rsidRPr="00743145" w:rsidRDefault="00A13684" w:rsidP="00743145">
      <w:pPr>
        <w:spacing w:after="0"/>
        <w:rPr>
          <w:i/>
          <w:lang w:val="sr-Latn-RS"/>
        </w:rPr>
      </w:pPr>
      <w:r>
        <w:rPr>
          <w:i/>
          <w:lang w:val="sr-Latn-RS"/>
        </w:rPr>
        <w:t xml:space="preserve">Saobraćajno projektovanje – </w:t>
      </w:r>
      <w:r w:rsidR="00EA592F">
        <w:rPr>
          <w:i/>
          <w:lang w:val="sr-Latn-RS"/>
        </w:rPr>
        <w:t>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1417"/>
        <w:gridCol w:w="850"/>
        <w:gridCol w:w="850"/>
      </w:tblGrid>
      <w:tr w:rsidR="00F165B5" w:rsidRPr="00743145" w:rsidTr="00F165B5">
        <w:trPr>
          <w:trHeight w:val="43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74314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R. br.</w:t>
            </w:r>
          </w:p>
        </w:tc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743145">
            <w:pPr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4C363A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F165B5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F165B5" w:rsidRPr="00D60813" w:rsidRDefault="00F165B5" w:rsidP="004C363A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60813"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F165B5" w:rsidRPr="00743145" w:rsidTr="00F165B5">
        <w:tc>
          <w:tcPr>
            <w:tcW w:w="846" w:type="dxa"/>
            <w:vAlign w:val="center"/>
          </w:tcPr>
          <w:p w:rsidR="00F165B5" w:rsidRPr="00A13684" w:rsidRDefault="00F165B5" w:rsidP="00F165B5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828" w:type="dxa"/>
            <w:vAlign w:val="center"/>
          </w:tcPr>
          <w:p w:rsidR="00F165B5" w:rsidRPr="004C363A" w:rsidRDefault="00F165B5" w:rsidP="00F165B5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Dumić</w:t>
            </w:r>
            <w:proofErr w:type="spellEnd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Selena</w:t>
            </w:r>
            <w:proofErr w:type="spellEnd"/>
          </w:p>
        </w:tc>
        <w:tc>
          <w:tcPr>
            <w:tcW w:w="1417" w:type="dxa"/>
            <w:vAlign w:val="center"/>
          </w:tcPr>
          <w:p w:rsidR="00F165B5" w:rsidRPr="004C363A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DB180146</w:t>
            </w:r>
          </w:p>
        </w:tc>
        <w:tc>
          <w:tcPr>
            <w:tcW w:w="850" w:type="dxa"/>
            <w:vAlign w:val="center"/>
          </w:tcPr>
          <w:p w:rsidR="00F165B5" w:rsidRPr="00F165B5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F165B5">
              <w:rPr>
                <w:rFonts w:ascii="Calibri" w:hAnsi="Calibri" w:cs="Calibri"/>
                <w:color w:val="000000"/>
                <w:sz w:val="24"/>
              </w:rPr>
              <w:t>78.9</w:t>
            </w:r>
          </w:p>
        </w:tc>
        <w:tc>
          <w:tcPr>
            <w:tcW w:w="850" w:type="dxa"/>
            <w:vAlign w:val="center"/>
          </w:tcPr>
          <w:p w:rsidR="00F165B5" w:rsidRPr="004C363A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4C363A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F165B5" w:rsidRPr="00743145" w:rsidTr="00F165B5">
        <w:tc>
          <w:tcPr>
            <w:tcW w:w="846" w:type="dxa"/>
            <w:vAlign w:val="center"/>
          </w:tcPr>
          <w:p w:rsidR="00F165B5" w:rsidRPr="00A13684" w:rsidRDefault="00F165B5" w:rsidP="00F165B5">
            <w:pPr>
              <w:jc w:val="center"/>
              <w:rPr>
                <w:sz w:val="24"/>
                <w:szCs w:val="24"/>
                <w:lang w:val="sr-Latn-RS"/>
              </w:rPr>
            </w:pPr>
            <w:r w:rsidRPr="00A13684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828" w:type="dxa"/>
            <w:vAlign w:val="center"/>
          </w:tcPr>
          <w:p w:rsidR="00F165B5" w:rsidRPr="004C363A" w:rsidRDefault="00F165B5" w:rsidP="00F165B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Grujić</w:t>
            </w:r>
            <w:proofErr w:type="spellEnd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Željko</w:t>
            </w:r>
            <w:proofErr w:type="spellEnd"/>
          </w:p>
        </w:tc>
        <w:tc>
          <w:tcPr>
            <w:tcW w:w="1417" w:type="dxa"/>
            <w:vAlign w:val="center"/>
          </w:tcPr>
          <w:p w:rsidR="00F165B5" w:rsidRPr="004C363A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363A">
              <w:rPr>
                <w:rFonts w:ascii="Calibri" w:hAnsi="Calibri" w:cs="Calibri"/>
                <w:color w:val="000000"/>
                <w:sz w:val="24"/>
                <w:szCs w:val="24"/>
              </w:rPr>
              <w:t>DB180147</w:t>
            </w:r>
          </w:p>
        </w:tc>
        <w:tc>
          <w:tcPr>
            <w:tcW w:w="850" w:type="dxa"/>
            <w:vAlign w:val="center"/>
          </w:tcPr>
          <w:p w:rsidR="00F165B5" w:rsidRPr="00F165B5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165B5">
              <w:rPr>
                <w:rFonts w:ascii="Calibri" w:hAnsi="Calibri" w:cs="Calibri"/>
                <w:color w:val="000000"/>
                <w:sz w:val="24"/>
              </w:rPr>
              <w:t>66.3</w:t>
            </w:r>
          </w:p>
        </w:tc>
        <w:tc>
          <w:tcPr>
            <w:tcW w:w="850" w:type="dxa"/>
            <w:vAlign w:val="center"/>
          </w:tcPr>
          <w:p w:rsidR="00F165B5" w:rsidRPr="004C363A" w:rsidRDefault="00F165B5" w:rsidP="00F165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4C363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</w:tbl>
    <w:p w:rsidR="00743145" w:rsidRPr="00743145" w:rsidRDefault="00743145">
      <w:pPr>
        <w:rPr>
          <w:lang w:val="sr-Latn-RS"/>
        </w:rPr>
      </w:pPr>
    </w:p>
    <w:sectPr w:rsidR="00743145" w:rsidRPr="007431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1D" w:rsidRDefault="00EC021D" w:rsidP="00AB344E">
      <w:pPr>
        <w:spacing w:after="0" w:line="240" w:lineRule="auto"/>
      </w:pPr>
      <w:r>
        <w:separator/>
      </w:r>
    </w:p>
  </w:endnote>
  <w:endnote w:type="continuationSeparator" w:id="0">
    <w:p w:rsidR="00EC021D" w:rsidRDefault="00EC021D" w:rsidP="00A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1D" w:rsidRDefault="00EC021D" w:rsidP="00AB344E">
      <w:pPr>
        <w:spacing w:after="0" w:line="240" w:lineRule="auto"/>
      </w:pPr>
      <w:r>
        <w:separator/>
      </w:r>
    </w:p>
  </w:footnote>
  <w:footnote w:type="continuationSeparator" w:id="0">
    <w:p w:rsidR="00EC021D" w:rsidRDefault="00EC021D" w:rsidP="00AB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4E" w:rsidRPr="00AB344E" w:rsidRDefault="00093609" w:rsidP="00AB344E">
    <w:pPr>
      <w:pStyle w:val="Header"/>
      <w:jc w:val="right"/>
      <w:rPr>
        <w:lang w:val="sr-Latn-RS"/>
      </w:rPr>
    </w:pPr>
    <w:r>
      <w:rPr>
        <w:lang w:val="sr-Latn-RS"/>
      </w:rPr>
      <w:t xml:space="preserve">Datum upisa ocene </w:t>
    </w:r>
    <w:r w:rsidRPr="00E94E1A">
      <w:rPr>
        <w:lang w:val="sr-Latn-RS"/>
      </w:rPr>
      <w:t>31</w:t>
    </w:r>
    <w:r w:rsidR="00AB344E" w:rsidRPr="00E94E1A">
      <w:rPr>
        <w:lang w:val="sr-Latn-RS"/>
      </w:rPr>
      <w:t>.1.2022.</w:t>
    </w:r>
    <w:r w:rsidR="00AB344E">
      <w:rPr>
        <w:lang w:val="sr-Latn-RS"/>
      </w:rPr>
      <w:t xml:space="preserve">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22"/>
    <w:rsid w:val="00043A55"/>
    <w:rsid w:val="00093609"/>
    <w:rsid w:val="001A0D65"/>
    <w:rsid w:val="001F3D37"/>
    <w:rsid w:val="001F6BF5"/>
    <w:rsid w:val="002510F5"/>
    <w:rsid w:val="002A28C4"/>
    <w:rsid w:val="0042271E"/>
    <w:rsid w:val="004873E7"/>
    <w:rsid w:val="004C27C3"/>
    <w:rsid w:val="004C363A"/>
    <w:rsid w:val="00587926"/>
    <w:rsid w:val="005A4FF7"/>
    <w:rsid w:val="005D7998"/>
    <w:rsid w:val="005F19A3"/>
    <w:rsid w:val="00661C07"/>
    <w:rsid w:val="006A1F47"/>
    <w:rsid w:val="00743145"/>
    <w:rsid w:val="00745BBD"/>
    <w:rsid w:val="008C0DEE"/>
    <w:rsid w:val="009F15A6"/>
    <w:rsid w:val="00A13684"/>
    <w:rsid w:val="00A92451"/>
    <w:rsid w:val="00AB344E"/>
    <w:rsid w:val="00B528BD"/>
    <w:rsid w:val="00B7495A"/>
    <w:rsid w:val="00D60813"/>
    <w:rsid w:val="00DD3222"/>
    <w:rsid w:val="00E74702"/>
    <w:rsid w:val="00E8725D"/>
    <w:rsid w:val="00E94E1A"/>
    <w:rsid w:val="00EA2653"/>
    <w:rsid w:val="00EA592F"/>
    <w:rsid w:val="00EC021D"/>
    <w:rsid w:val="00F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368B"/>
  <w15:chartTrackingRefBased/>
  <w15:docId w15:val="{0B65AFF0-99A8-49A9-817D-4146F34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4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B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4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16</cp:revision>
  <dcterms:created xsi:type="dcterms:W3CDTF">2022-02-15T11:00:00Z</dcterms:created>
  <dcterms:modified xsi:type="dcterms:W3CDTF">2022-02-24T12:35:00Z</dcterms:modified>
</cp:coreProperties>
</file>