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EF" w:rsidRPr="000A1376" w:rsidRDefault="0017398A">
      <w:r w:rsidRPr="000A1376">
        <w:rPr>
          <w:lang w:val="en-US"/>
        </w:rPr>
        <w:t>Re</w:t>
      </w:r>
      <w:r w:rsidRPr="000A1376">
        <w:t xml:space="preserve">šenja zadataka </w:t>
      </w:r>
      <w:proofErr w:type="gramStart"/>
      <w:r w:rsidRPr="000A1376">
        <w:t>sa</w:t>
      </w:r>
      <w:proofErr w:type="gramEnd"/>
      <w:r w:rsidRPr="000A1376">
        <w:t xml:space="preserve"> slajdova za osmi i deveti čas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proofErr w:type="spellStart"/>
      <w:r w:rsidRPr="000A1376">
        <w:rPr>
          <w:rFonts w:cs="Courier New"/>
          <w:lang w:val="en-US"/>
        </w:rPr>
        <w:t>Dodatak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za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grafiku</w:t>
      </w:r>
      <w:proofErr w:type="spellEnd"/>
      <w:r w:rsidRPr="000A1376">
        <w:rPr>
          <w:rFonts w:cs="Courier New"/>
          <w:lang w:val="en-US"/>
        </w:rPr>
        <w:t>: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proofErr w:type="spellStart"/>
      <w:r w:rsidRPr="000A1376">
        <w:rPr>
          <w:rFonts w:cs="Courier New"/>
          <w:lang w:val="en-US"/>
        </w:rPr>
        <w:t>Ucitati</w:t>
      </w:r>
      <w:proofErr w:type="spellEnd"/>
      <w:r w:rsidRPr="000A1376">
        <w:rPr>
          <w:rFonts w:cs="Courier New"/>
          <w:lang w:val="en-US"/>
        </w:rPr>
        <w:t xml:space="preserve"> '</w:t>
      </w:r>
      <w:proofErr w:type="spellStart"/>
      <w:r w:rsidRPr="000A1376">
        <w:rPr>
          <w:rFonts w:cs="Courier New"/>
          <w:lang w:val="en-US"/>
        </w:rPr>
        <w:t>Excel_za_Matlab</w:t>
      </w:r>
      <w:proofErr w:type="spellEnd"/>
      <w:r w:rsidRPr="000A1376">
        <w:rPr>
          <w:rFonts w:cs="Courier New"/>
          <w:lang w:val="en-US"/>
        </w:rPr>
        <w:t xml:space="preserve">'. </w:t>
      </w:r>
      <w:proofErr w:type="spellStart"/>
      <w:proofErr w:type="gramStart"/>
      <w:r w:rsidRPr="000A1376">
        <w:rPr>
          <w:rFonts w:cs="Courier New"/>
          <w:lang w:val="en-US"/>
        </w:rPr>
        <w:t>Napraviti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raspodelu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prema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svrsi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kretanja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i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stampati</w:t>
      </w:r>
      <w:proofErr w:type="spellEnd"/>
      <w:r w:rsidRPr="000A1376">
        <w:rPr>
          <w:rFonts w:cs="Courier New"/>
          <w:lang w:val="en-US"/>
        </w:rPr>
        <w:t xml:space="preserve"> je u </w:t>
      </w:r>
      <w:proofErr w:type="spellStart"/>
      <w:r w:rsidRPr="000A1376">
        <w:rPr>
          <w:rFonts w:cs="Courier New"/>
          <w:lang w:val="en-US"/>
        </w:rPr>
        <w:t>vidu</w:t>
      </w:r>
      <w:proofErr w:type="spellEnd"/>
      <w:r w:rsidRPr="000A1376">
        <w:rPr>
          <w:rFonts w:cs="Courier New"/>
          <w:lang w:val="en-US"/>
        </w:rPr>
        <w:t xml:space="preserve"> "pita </w:t>
      </w:r>
      <w:proofErr w:type="spellStart"/>
      <w:r w:rsidRPr="000A1376">
        <w:rPr>
          <w:rFonts w:cs="Courier New"/>
          <w:lang w:val="en-US"/>
        </w:rPr>
        <w:t>grafika</w:t>
      </w:r>
      <w:proofErr w:type="spellEnd"/>
      <w:r w:rsidRPr="000A1376">
        <w:rPr>
          <w:rFonts w:cs="Courier New"/>
          <w:lang w:val="en-US"/>
        </w:rPr>
        <w:t xml:space="preserve">", </w:t>
      </w:r>
      <w:proofErr w:type="spellStart"/>
      <w:r w:rsidRPr="000A1376">
        <w:rPr>
          <w:rFonts w:cs="Courier New"/>
          <w:lang w:val="en-US"/>
        </w:rPr>
        <w:t>kao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i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raspodelu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prema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nacinu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kretanja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i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stampati</w:t>
      </w:r>
      <w:proofErr w:type="spellEnd"/>
      <w:r w:rsidRPr="000A1376">
        <w:rPr>
          <w:rFonts w:cs="Courier New"/>
          <w:lang w:val="en-US"/>
        </w:rPr>
        <w:t xml:space="preserve"> je u </w:t>
      </w:r>
      <w:proofErr w:type="spellStart"/>
      <w:r w:rsidRPr="000A1376">
        <w:rPr>
          <w:rFonts w:cs="Courier New"/>
          <w:lang w:val="en-US"/>
        </w:rPr>
        <w:t>vidu</w:t>
      </w:r>
      <w:proofErr w:type="spellEnd"/>
      <w:r w:rsidRPr="000A1376">
        <w:rPr>
          <w:rFonts w:cs="Courier New"/>
          <w:lang w:val="en-US"/>
        </w:rPr>
        <w:t xml:space="preserve"> "bar </w:t>
      </w:r>
      <w:proofErr w:type="spellStart"/>
      <w:r w:rsidRPr="000A1376">
        <w:rPr>
          <w:rFonts w:cs="Courier New"/>
          <w:lang w:val="en-US"/>
        </w:rPr>
        <w:t>grafika</w:t>
      </w:r>
      <w:proofErr w:type="spellEnd"/>
      <w:r w:rsidRPr="000A1376">
        <w:rPr>
          <w:rFonts w:cs="Courier New"/>
          <w:lang w:val="en-US"/>
        </w:rPr>
        <w:t>".</w:t>
      </w:r>
      <w:proofErr w:type="gramEnd"/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proofErr w:type="spellStart"/>
      <w:r w:rsidRPr="000A1376">
        <w:rPr>
          <w:rFonts w:cs="Courier New"/>
          <w:lang w:val="en-US"/>
        </w:rPr>
        <w:t>Resenje</w:t>
      </w:r>
      <w:proofErr w:type="spellEnd"/>
      <w:r w:rsidRPr="000A1376">
        <w:rPr>
          <w:rFonts w:cs="Courier New"/>
          <w:lang w:val="en-US"/>
        </w:rPr>
        <w:t>: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0A1376">
        <w:rPr>
          <w:rFonts w:cs="Courier New"/>
          <w:lang w:val="en-US"/>
        </w:rPr>
        <w:t>x = [sum(</w:t>
      </w:r>
      <w:proofErr w:type="spellStart"/>
      <w:r w:rsidRPr="000A1376">
        <w:rPr>
          <w:rFonts w:cs="Courier New"/>
          <w:lang w:val="en-US"/>
        </w:rPr>
        <w:t>Svrha</w:t>
      </w:r>
      <w:proofErr w:type="spellEnd"/>
      <w:r w:rsidRPr="000A1376">
        <w:rPr>
          <w:rFonts w:cs="Courier New"/>
          <w:lang w:val="en-US"/>
        </w:rPr>
        <w:t>==1), sum(Svrha==2),sum(Svrha==3),sum(Svrha==4),sum(Svrha==5),sum(Svrha==6),sum(Svrha==7)]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proofErr w:type="gramStart"/>
      <w:r w:rsidRPr="000A1376">
        <w:rPr>
          <w:rFonts w:cs="Courier New"/>
          <w:lang w:val="en-US"/>
        </w:rPr>
        <w:t>pie(</w:t>
      </w:r>
      <w:proofErr w:type="gramEnd"/>
      <w:r w:rsidRPr="000A1376">
        <w:rPr>
          <w:rFonts w:cs="Courier New"/>
          <w:lang w:val="en-US"/>
        </w:rPr>
        <w:t>x)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0A1376">
        <w:rPr>
          <w:rFonts w:cs="Courier New"/>
          <w:lang w:val="en-US"/>
        </w:rPr>
        <w:t>legend('</w:t>
      </w:r>
      <w:proofErr w:type="spellStart"/>
      <w:r w:rsidRPr="000A1376">
        <w:rPr>
          <w:rFonts w:cs="Courier New"/>
          <w:lang w:val="en-US"/>
        </w:rPr>
        <w:t>povratak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kuci</w:t>
      </w:r>
      <w:proofErr w:type="spellEnd"/>
      <w:r w:rsidRPr="000A1376">
        <w:rPr>
          <w:rFonts w:cs="Courier New"/>
          <w:lang w:val="en-US"/>
        </w:rPr>
        <w:t>', '</w:t>
      </w:r>
      <w:proofErr w:type="spellStart"/>
      <w:r w:rsidRPr="000A1376">
        <w:rPr>
          <w:rFonts w:cs="Courier New"/>
          <w:lang w:val="en-US"/>
        </w:rPr>
        <w:t>odlazak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na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posao</w:t>
      </w:r>
      <w:proofErr w:type="spellEnd"/>
      <w:r w:rsidRPr="000A1376">
        <w:rPr>
          <w:rFonts w:cs="Courier New"/>
          <w:lang w:val="en-US"/>
        </w:rPr>
        <w:t>','</w:t>
      </w:r>
      <w:proofErr w:type="spellStart"/>
      <w:r w:rsidRPr="000A1376">
        <w:rPr>
          <w:rFonts w:cs="Courier New"/>
          <w:lang w:val="en-US"/>
        </w:rPr>
        <w:t>odlazak</w:t>
      </w:r>
      <w:proofErr w:type="spellEnd"/>
      <w:r w:rsidRPr="000A1376">
        <w:rPr>
          <w:rFonts w:cs="Courier New"/>
          <w:lang w:val="en-US"/>
        </w:rPr>
        <w:t xml:space="preserve"> u </w:t>
      </w:r>
      <w:proofErr w:type="spellStart"/>
      <w:r w:rsidRPr="000A1376">
        <w:rPr>
          <w:rFonts w:cs="Courier New"/>
          <w:lang w:val="en-US"/>
        </w:rPr>
        <w:t>skolu</w:t>
      </w:r>
      <w:proofErr w:type="spellEnd"/>
      <w:r w:rsidRPr="000A1376">
        <w:rPr>
          <w:rFonts w:cs="Courier New"/>
          <w:lang w:val="en-US"/>
        </w:rPr>
        <w:t>','</w:t>
      </w:r>
      <w:proofErr w:type="spellStart"/>
      <w:r w:rsidRPr="000A1376">
        <w:rPr>
          <w:rFonts w:cs="Courier New"/>
          <w:lang w:val="en-US"/>
        </w:rPr>
        <w:t>sluzbena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poseta</w:t>
      </w:r>
      <w:proofErr w:type="spellEnd"/>
      <w:r w:rsidRPr="000A1376">
        <w:rPr>
          <w:rFonts w:cs="Courier New"/>
          <w:lang w:val="en-US"/>
        </w:rPr>
        <w:t>','</w:t>
      </w:r>
      <w:proofErr w:type="spellStart"/>
      <w:r w:rsidRPr="000A1376">
        <w:rPr>
          <w:rFonts w:cs="Courier New"/>
          <w:lang w:val="en-US"/>
        </w:rPr>
        <w:t>trgovina</w:t>
      </w:r>
      <w:proofErr w:type="spellEnd"/>
      <w:r w:rsidRPr="000A1376">
        <w:rPr>
          <w:rFonts w:cs="Courier New"/>
          <w:lang w:val="en-US"/>
        </w:rPr>
        <w:t>','</w:t>
      </w:r>
      <w:proofErr w:type="spellStart"/>
      <w:r w:rsidRPr="000A1376">
        <w:rPr>
          <w:rFonts w:cs="Courier New"/>
          <w:lang w:val="en-US"/>
        </w:rPr>
        <w:t>razonoda</w:t>
      </w:r>
      <w:proofErr w:type="spellEnd"/>
      <w:r w:rsidRPr="000A1376">
        <w:rPr>
          <w:rFonts w:cs="Courier New"/>
          <w:lang w:val="en-US"/>
        </w:rPr>
        <w:t>','</w:t>
      </w:r>
      <w:proofErr w:type="spellStart"/>
      <w:r w:rsidRPr="000A1376">
        <w:rPr>
          <w:rFonts w:cs="Courier New"/>
          <w:lang w:val="en-US"/>
        </w:rPr>
        <w:t>ostalo</w:t>
      </w:r>
      <w:proofErr w:type="spellEnd"/>
      <w:r w:rsidRPr="000A1376">
        <w:rPr>
          <w:rFonts w:cs="Courier New"/>
          <w:lang w:val="en-US"/>
        </w:rPr>
        <w:t>')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r w:rsidRPr="000A1376">
        <w:rPr>
          <w:rFonts w:cs="Courier New"/>
          <w:lang w:val="en-US"/>
        </w:rPr>
        <w:t>y = [sum(</w:t>
      </w:r>
      <w:proofErr w:type="spellStart"/>
      <w:r w:rsidRPr="000A1376">
        <w:rPr>
          <w:rFonts w:cs="Courier New"/>
          <w:lang w:val="en-US"/>
        </w:rPr>
        <w:t>Nacin</w:t>
      </w:r>
      <w:proofErr w:type="spellEnd"/>
      <w:r w:rsidRPr="000A1376">
        <w:rPr>
          <w:rFonts w:cs="Courier New"/>
          <w:lang w:val="en-US"/>
        </w:rPr>
        <w:t>==1), sum(Nacin==2),sum(Nacin==3),sum(Nacin==4),sum(Nacin==5),sum(Nacin==6),sum(Nacin==7)]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proofErr w:type="gramStart"/>
      <w:r w:rsidRPr="000A1376">
        <w:rPr>
          <w:rFonts w:cs="Courier New"/>
          <w:lang w:val="en-US"/>
        </w:rPr>
        <w:t>bar(</w:t>
      </w:r>
      <w:proofErr w:type="gramEnd"/>
      <w:r w:rsidRPr="000A1376">
        <w:rPr>
          <w:rFonts w:cs="Courier New"/>
          <w:lang w:val="en-US"/>
        </w:rPr>
        <w:t>y)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  <w:proofErr w:type="gramStart"/>
      <w:r w:rsidRPr="000A1376">
        <w:rPr>
          <w:rFonts w:cs="Courier New"/>
          <w:lang w:val="en-US"/>
        </w:rPr>
        <w:t>axis(</w:t>
      </w:r>
      <w:proofErr w:type="gramEnd"/>
      <w:r w:rsidRPr="000A1376">
        <w:rPr>
          <w:rFonts w:cs="Courier New"/>
          <w:lang w:val="en-US"/>
        </w:rPr>
        <w:t>[0,8,0,20])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en-US"/>
        </w:rPr>
        <w:t>1</w:t>
      </w:r>
      <w:r w:rsidRPr="000A1376">
        <w:rPr>
          <w:rFonts w:cs="Courier New"/>
          <w:lang w:val="en-US"/>
        </w:rPr>
        <w:t xml:space="preserve">. </w:t>
      </w:r>
      <w:proofErr w:type="spellStart"/>
      <w:r w:rsidRPr="000A1376">
        <w:rPr>
          <w:rFonts w:cs="Courier New"/>
          <w:lang w:val="en-US"/>
        </w:rPr>
        <w:t>Napisati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skript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koji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sortira</w:t>
      </w:r>
      <w:proofErr w:type="spellEnd"/>
      <w:r w:rsidRPr="000A1376">
        <w:rPr>
          <w:rFonts w:cs="Courier New"/>
          <w:lang w:val="en-US"/>
        </w:rPr>
        <w:t xml:space="preserve"> u </w:t>
      </w:r>
      <w:proofErr w:type="spellStart"/>
      <w:r w:rsidRPr="000A1376">
        <w:rPr>
          <w:rFonts w:cs="Courier New"/>
          <w:lang w:val="en-US"/>
        </w:rPr>
        <w:t>rastu</w:t>
      </w:r>
      <w:proofErr w:type="spellEnd"/>
      <w:r w:rsidRPr="000A1376">
        <w:rPr>
          <w:rFonts w:cs="Courier New"/>
          <w:lang w:val="sr-Cyrl-RS"/>
        </w:rPr>
        <w:t xml:space="preserve">ćem redosledu niz </w:t>
      </w:r>
      <w:proofErr w:type="gramStart"/>
      <w:r w:rsidRPr="000A1376">
        <w:rPr>
          <w:rFonts w:cs="Courier New"/>
          <w:lang w:val="sr-Cyrl-RS"/>
        </w:rPr>
        <w:t>od</w:t>
      </w:r>
      <w:proofErr w:type="gramEnd"/>
      <w:r w:rsidRPr="000A1376">
        <w:rPr>
          <w:rFonts w:cs="Courier New"/>
          <w:lang w:val="sr-Cyrl-RS"/>
        </w:rPr>
        <w:t xml:space="preserve"> tri elementa koji unosi korisnik</w:t>
      </w:r>
      <w:r w:rsidRPr="000A1376">
        <w:rPr>
          <w:rFonts w:cs="Courier New"/>
        </w:rPr>
        <w:t>, ne koristeći naredbu sort</w:t>
      </w:r>
      <w:r w:rsidRPr="000A1376">
        <w:rPr>
          <w:rFonts w:cs="Courier New"/>
          <w:lang w:val="sr-Cyrl-RS"/>
        </w:rPr>
        <w:t>.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Resenje: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v = input('Unesite vektor od tri elementa: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if v(2) &lt; v(1)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v = [v(2) v(1) v(3)];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if v(3) &lt; v(2)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v = [v(1) v(3) v(2)]; 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if v(2) &lt; v(1)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v = [v(2) v(1) v(3)]; 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fprintf('Sortiran vektor je: \n');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  <w:lang w:val="sr-Cyrl-RS"/>
        </w:rPr>
        <w:t xml:space="preserve">    disp(v)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2. Napisati skript koji obračunava platu radnika. Korisnik unosi broj radnih sati i zaradu po satu. Preko 40 sati rada nedeljno se plaća 50 procenata vise.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Resenje: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t = input('Unesite broj radnih sati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h = input ('Unesite zaradu po satu sata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plata = t*h;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if t&gt;40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plata = plata + (t-40)*0.5*h;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fprintf('Ukupna plata je %5.2f dinara',plata);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3. Napisati skript u kome korisnik unosi redni broj dana u nedelji, počev od nedelje kao prvog dana i zatim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lastRenderedPageBreak/>
        <w:t xml:space="preserve">se koristeći if elseif naredbu ispisuje poruka koji dan je u pitanju i da li je radni dan ili vikend.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Na primer ako korisnik unese 2 treba da dobije poruku „Ponedeljak, sto je radni dan.“,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ako unese 7 „Subota, sto je neradni dan.“, a ukoliko ne unese broj između 1 i 7 poruku „Broj mora biti od 1 do 7.“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Resenje: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n = input('Unesite redni broj dana: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if n == 1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fprintf('Nedelja,');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day_type = 2;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elseif n == 2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fprintf('Ponedeljak,');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day_type =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elseif n == 3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fprintf('Utorak,');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day_type =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elseif n == 4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fprintf('Sreda,');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day_type =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elseif n == 5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fprintf('Cetvrtak,');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day_type =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elseif n == 6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fprintf('Petak,');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day_type =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elseif n == 7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fprintf('Subota,');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day_type = 2;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else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fprintf('Broj mora biti od 1 do 7.\n');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return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if day_type == 1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fprintf(' sto je radni dan. \n');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else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fprintf(' sto je neradni dan. \n');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Napomena: Zadatak je bolje resavati sa switch case naredbom.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4. Napisati skript koji obračunava cenu vožnje taksijem to tako što je cena prvog kilometra 200 dinara.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Svaki sledeći kilometar do 10 kilometara je 25 dinara. Svaki kilometar preko 10 km je 10 dinara.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Kilometri se zaokružuju na najbliži ceo broj, osim za prvi kilometar, gde mora biti plaćen bar 1 km vožnje (start).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Deca mladja od 18 godina i stariji od 60 godina dobijaju popust 20 %. Korisnik unosi uzrast i dužinu putovanja,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a kao informaciju dobija koliko će ga koštati vožnja.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Resenje: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duzina = input('Unesite duzinu voznje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uzrast = input('Unesite uzrast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trosak = 200;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duzina = round(duzina);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if duzina &lt;= 10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trosak = trosak + max([0 (duzina-1)]) * 25;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else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trosak = trosak + 9 * 25 + (duzina-10) * 10;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if uzrast &lt;= 18 || uzrast &gt;= 60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trosak = trosak * 0.8;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  <w:lang w:val="sr-Cyrl-RS"/>
        </w:rPr>
        <w:t>fprintf('Cena vase voznje iznosi %5.2f dinara \n', trosak)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5. Koristeći switch naredbu napisati skript koji unetu duzinu u km, m, dm,cm prebacuje u mm, tako što korisnik unosi jedinicu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mere i dužinu u toj jedinici, a skript vraća odgovor kolika je dužina u mm.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Resenje: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jedinica = input('Unesite jedinicu u kojoj je zadata duzina ','s');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duzina = input('Unesite duzinu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switch jedinica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case 'cm'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rezultat = duzina * 10 ;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case 'dm'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rezultat = duzina * 100 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case 'm'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rezultat = duzina * 1000 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case 'km'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rezultat = duzina * 1000000 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fprintf('Duzina u milimetrima je %10.0f \n', rezultat);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6. Napisati program u skriptu koji odredjuje realne korene kvadratne jednačine ax^2+bx+c=0. Korisnik unosi a, b i c.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Najpre se izračunava diskriminanta i za D&lt;0 ispisuje se poruka ‘Nema realnih korena’, za D=0 poruka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‘Jednacina ima jedan dvostruki koren jednak:’ i ispisuje vrednost korena u sledecem redu i za D&gt;0 ispisuje se poruka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‘Jednacina ima dva realna korena:’ i ispisuje korene u sledećem redu.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Resenje: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a=input('unesi a');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b=input('unesi b');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c=input('unesi c');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D=sqrt(b^2-4*a*c);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if D&gt;0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disp('ima realna resenja');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x1=(-b+sqrt(D))/(2*a);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x2=(-b-sqrt(D))/(2*a);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fprintf('resenja su %f i %f',x1,x2);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elseif D&lt;0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disp('nema realna resenja');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else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x=(-b)/(2*a);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fprintf('resenje je %f',x);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</w:p>
    <w:p w:rsidR="0017398A" w:rsidRPr="000A1376" w:rsidRDefault="0017398A" w:rsidP="001739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t xml:space="preserve">Izračunati </w:t>
      </w:r>
      <w:proofErr w:type="spellStart"/>
      <w:r w:rsidRPr="000A1376">
        <w:rPr>
          <w:lang w:val="en-US"/>
        </w:rPr>
        <w:t>sumu</w:t>
      </w:r>
      <w:proofErr w:type="spellEnd"/>
      <w:r w:rsidRPr="000A1376">
        <w:rPr>
          <w:lang w:val="en-US"/>
        </w:rPr>
        <w:t xml:space="preserve"> </w:t>
      </w:r>
      <m:oMath>
        <m:nary>
          <m:naryPr>
            <m:chr m:val="∑"/>
            <m:ctrlPr>
              <w:rPr>
                <w:rFonts w:ascii="Cambria Math" w:hAnsi="Cambria Math"/>
                <w:i/>
                <w:iCs/>
                <w:lang w:val="pt-BR"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  <w:lang w:val="pt-BR"/>
              </w:rPr>
              <m:t>=1</m:t>
            </m:r>
          </m:sub>
          <m:sup>
            <m:r>
              <w:rPr>
                <w:rFonts w:ascii="Cambria Math" w:hAnsi="Cambria Math"/>
                <w:lang w:val="pt-BR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(-1)^k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p>
                </m:sSup>
              </m:den>
            </m:f>
            <m:r>
              <w:rPr>
                <w:rFonts w:ascii="Cambria Math" w:hAnsi="Cambria Math"/>
                <w:lang w:val="en-US"/>
              </w:rPr>
              <m:t>k </m:t>
            </m:r>
          </m:e>
        </m:nary>
      </m:oMath>
      <w:proofErr w:type="gramStart"/>
      <w:r w:rsidRPr="000A1376">
        <w:rPr>
          <w:lang w:val="en-US"/>
        </w:rPr>
        <w:t>sa</w:t>
      </w:r>
      <w:proofErr w:type="gramEnd"/>
      <w:r w:rsidRPr="000A1376">
        <w:rPr>
          <w:lang w:val="en-US"/>
        </w:rPr>
        <w:t xml:space="preserve"> for petljom i bez petlje, gde n unosi korisnik.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0A1376">
        <w:rPr>
          <w:lang w:val="en-US"/>
        </w:rPr>
        <w:t>Resenje</w:t>
      </w:r>
      <w:proofErr w:type="spellEnd"/>
      <w:r w:rsidRPr="000A1376">
        <w:rPr>
          <w:lang w:val="en-US"/>
        </w:rPr>
        <w:t>: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n = input('Unesite broj n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S = 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for k=1:n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S=S+(-1)^k*k/2^k;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fprintf('Suma je %f \n', S);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% bez petlje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n = input ('Unesite n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k = 1:n;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result = sum(((-1).^k.*k)./ (2.^k));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disp(result);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7398A" w:rsidRPr="000A1376" w:rsidRDefault="0017398A" w:rsidP="001739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Napisati program u skriptu koji odredjuje i ispisuje n-ti Fibonacijev broj, gde n unosi korisnik.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Resenje: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n = input('Unesite prirodan broj n: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f(1) =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f(2) =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for i = 3:n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f(i) = f(i-2) + f(i-1);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fprintf('%i-ti Fibonacijev broj je %i \n', n,f(n))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7398A" w:rsidRPr="000A1376" w:rsidRDefault="0017398A" w:rsidP="001739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Koristeći for petlju napisati program u skriptu koji iscrtava grafike funkcije f(x)=cos(nx) za n = 1,2,3,4,5,6 i 0 &lt;=x&lt;=2*Pi.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7398A" w:rsidRPr="000A1376" w:rsidRDefault="0017398A" w:rsidP="0017398A">
      <w:pPr>
        <w:ind w:left="360"/>
      </w:pPr>
      <w:r w:rsidRPr="000A1376">
        <w:t>Resenje: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figure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hold on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x = linspace(0,2*pi);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for n = 1:6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subplot(3,2,n);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y = cos(n*x);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plot(x,y);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axis tight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color w:val="FF0000"/>
        </w:rPr>
      </w:pPr>
      <w:r w:rsidRPr="000A1376">
        <w:rPr>
          <w:rFonts w:cs="Courier New"/>
          <w:color w:val="FF0000"/>
        </w:rPr>
        <w:t xml:space="preserve">    title(</w:t>
      </w:r>
      <w:r w:rsidRPr="000A1376">
        <w:rPr>
          <w:rFonts w:cs="Courier New"/>
          <w:color w:val="FF0000"/>
        </w:rPr>
        <w:t>'Grafik funkcije cos(',num2str(n),'x)')</w:t>
      </w:r>
      <w:r w:rsidRPr="000A1376">
        <w:rPr>
          <w:rFonts w:cs="Courier New"/>
          <w:color w:val="FF0000"/>
        </w:rPr>
        <w:t xml:space="preserve">  % pogledajte HELP num2srt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end</w:t>
      </w:r>
    </w:p>
    <w:p w:rsidR="0017398A" w:rsidRPr="000A1376" w:rsidRDefault="0017398A" w:rsidP="0017398A"/>
    <w:p w:rsidR="0017398A" w:rsidRPr="000A1376" w:rsidRDefault="0017398A" w:rsidP="0017398A">
      <w:pPr>
        <w:pStyle w:val="ListParagraph"/>
        <w:numPr>
          <w:ilvl w:val="0"/>
          <w:numId w:val="2"/>
        </w:numPr>
      </w:pPr>
      <w:r w:rsidRPr="000A1376">
        <w:t xml:space="preserve">Korisnik unosi dva niza x i y. Koristeći for petlju kreirati matricu A čiji elementi su definisani kao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 </m:t>
        </m:r>
      </m:oMath>
      <w:r w:rsidRPr="000A1376">
        <w:t>.</w:t>
      </w:r>
    </w:p>
    <w:p w:rsidR="0017398A" w:rsidRPr="000A1376" w:rsidRDefault="0017398A" w:rsidP="0017398A">
      <w:r w:rsidRPr="000A1376">
        <w:t>Resenje: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x = input('Unesite prvi niz: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y = input('Unesite drugi niz: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n = length(x);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m = length(y);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for i = 1:n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for j = 1:m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A(i,j) = x(i)*y(j);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disp('Trazena matrica je: ')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A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lang w:val="en-US"/>
        </w:rPr>
      </w:pPr>
    </w:p>
    <w:p w:rsidR="0017398A" w:rsidRPr="000A1376" w:rsidRDefault="0017398A" w:rsidP="0017398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ourier New"/>
        </w:rPr>
      </w:pPr>
      <w:r w:rsidRPr="000A1376">
        <w:rPr>
          <w:rFonts w:cs="Courier New"/>
        </w:rPr>
        <w:t>Koristeći Tejlorov polinom funkcije sin(x)</w:t>
      </w:r>
    </w:p>
    <w:p w:rsidR="0017398A" w:rsidRPr="000A1376" w:rsidRDefault="0017398A" w:rsidP="0017398A">
      <w:pPr>
        <w:autoSpaceDE w:val="0"/>
        <w:autoSpaceDN w:val="0"/>
        <w:adjustRightInd w:val="0"/>
        <w:ind w:left="360"/>
        <w:rPr>
          <w:rFonts w:cs="Courier New"/>
        </w:rPr>
      </w:pPr>
      <m:oMath>
        <m:nary>
          <m:naryPr>
            <m:chr m:val="∑"/>
            <m:ctrlPr>
              <w:rPr>
                <w:rFonts w:ascii="Cambria Math" w:hAnsi="Cambria Math" w:cs="Courier New"/>
                <w:i/>
                <w:iCs/>
                <w:lang w:val="pt-BR"/>
              </w:rPr>
            </m:ctrlPr>
          </m:naryPr>
          <m:sub>
            <m:r>
              <w:rPr>
                <w:rFonts w:ascii="Cambria Math" w:hAnsi="Cambria Math" w:cs="Courier New"/>
                <w:lang w:val="pt-BR"/>
              </w:rPr>
              <m:t>k=0</m:t>
            </m:r>
          </m:sub>
          <m:sup>
            <m:r>
              <w:rPr>
                <w:rFonts w:ascii="Cambria Math" w:hAnsi="Cambria Math" w:cs="Courier New"/>
                <w:lang w:val="pt-BR"/>
              </w:rPr>
              <m:t>∞</m:t>
            </m:r>
          </m:sup>
          <m:e>
            <m:f>
              <m:fPr>
                <m:ctrlPr>
                  <w:rPr>
                    <w:rFonts w:ascii="Cambria Math" w:hAnsi="Cambria Math" w:cs="Courier New"/>
                    <w:i/>
                    <w:iCs/>
                    <w:lang w:val="pt-BR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Courier New"/>
                        <w:i/>
                        <w:iCs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Courier New"/>
                      </w:rPr>
                      <m:t>k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Courier New"/>
                        <w:i/>
                        <w:iCs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 w:cs="Courier New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ourier New"/>
                      </w:rPr>
                      <m:t>2k+1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 w:cs="Courier New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Courier New"/>
                      </w:rPr>
                      <m:t>2k+1</m:t>
                    </m:r>
                  </m:e>
                </m:d>
                <m:r>
                  <w:rPr>
                    <w:rFonts w:ascii="Cambria Math" w:hAnsi="Cambria Math" w:cs="Courier New"/>
                  </w:rPr>
                  <m:t>!</m:t>
                </m:r>
              </m:den>
            </m:f>
          </m:e>
        </m:nary>
      </m:oMath>
      <w:r w:rsidRPr="000A1376">
        <w:rPr>
          <w:rFonts w:cs="Courier New"/>
        </w:rPr>
        <w:t xml:space="preserve"> izračunati sa tačnošću od 0.0001 vrednost sin(x) gde je x vrednost ugla u stepenima koji unosi korisnik.</w:t>
      </w:r>
    </w:p>
    <w:p w:rsidR="0017398A" w:rsidRPr="000A1376" w:rsidRDefault="0017398A" w:rsidP="0017398A">
      <w:pPr>
        <w:autoSpaceDE w:val="0"/>
        <w:autoSpaceDN w:val="0"/>
        <w:adjustRightInd w:val="0"/>
        <w:ind w:left="360"/>
        <w:rPr>
          <w:rFonts w:cs="Courier New"/>
        </w:rPr>
      </w:pPr>
      <w:r w:rsidRPr="000A1376">
        <w:rPr>
          <w:rFonts w:cs="Courier New"/>
        </w:rPr>
        <w:t>Resenje: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x = input('Unesite vrednost ugla u stepenima: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xr = x*pi/180;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sabirak =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suma = 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  <w:color w:val="FF0000"/>
        </w:rPr>
      </w:pPr>
      <w:r w:rsidRPr="000A1376">
        <w:rPr>
          <w:rFonts w:cs="Courier New"/>
        </w:rPr>
        <w:t>k = 0;</w:t>
      </w:r>
      <w:r w:rsidRPr="000A1376">
        <w:rPr>
          <w:rFonts w:cs="Courier New"/>
        </w:rPr>
        <w:t xml:space="preserve"> 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while abs(sabirak) &gt; 0.00001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sabirak = (-1)^k/factorial(2*k+1)*xr^(2*k+1);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suma = suma + sabirak;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k = k+1;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fprintf('Rezultat je: %f \n' , suma);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fprintf('Postignut je u %i koraka.\n', k);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7398A" w:rsidRPr="000A1376" w:rsidRDefault="0017398A" w:rsidP="001739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Napisati program koji odredjuje kusur koji kasa za samousluživanje treba da vrati korisniku.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Program generiše cenu kao slučajanu celobrojnu veličinu manju od 2000. Zatim mašina pita korisnika kojom novčanicom plaća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– i to mora biti jedna novčanica iznosa 2000, 1000, 500, 200, 100,50, 20, 10, 5, 2 ili 1 dinar. Ako je uneta novčanica manja od cene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ispisuje se odgovarajuća poruka. Ako je novčanica dovoljna, program izračunava kusur i ispisuje kojim novčanicama se kusur isplaćuje,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tako da se upotrebi najmanji mogući broj novčanica.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Resenje: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price = randi(2000);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fprintf ('Treba platiti %i \n', price);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payment = input ('Unesite sa kojom novacanicom placate 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if payment &lt; price 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display ('Greska, niste uneli dovoljno novca.');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break;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end;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change  = payment-price;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>while change &gt; 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if (change &gt;= 1000)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display ('novacanica od 1000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change = change - 1000;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continue;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end;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if (change &gt;= 500)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display ('novacanica od 500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change = change - 500;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continue;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end;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if (change &gt;= 100)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display ('novacanica od 100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change = change - 100;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continue;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end;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if (change &gt;= 50)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display ('novacanica od 50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change = change - 50;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continue;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end;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if (change &gt;= 20)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display ('novacanica od 20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change = change - 20;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continue;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end;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if (change &gt;= 10)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display ('novacanica od 10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change = change - 10;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continue;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end;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if (change &gt;= 5)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display ('novacanica od 5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change = change - 5;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continue;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end;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if (change &gt;= 2)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display ('novacanica od 2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change = change - 2;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continue;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end;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if (change &gt;= 1)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display ('novacanica od 1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change = change - 1;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    continue;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sr-Cyrl-RS"/>
        </w:rPr>
      </w:pPr>
      <w:r w:rsidRPr="000A1376">
        <w:rPr>
          <w:rFonts w:cs="Courier New"/>
          <w:lang w:val="sr-Cyrl-RS"/>
        </w:rPr>
        <w:t xml:space="preserve">    end;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en-US"/>
        </w:rPr>
      </w:pPr>
      <w:r w:rsidRPr="000A1376">
        <w:rPr>
          <w:rFonts w:cs="Courier New"/>
          <w:lang w:val="sr-Cyrl-RS"/>
        </w:rPr>
        <w:t>end;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en-U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en-US"/>
        </w:rPr>
      </w:pPr>
      <w:proofErr w:type="spellStart"/>
      <w:r w:rsidRPr="000A1376">
        <w:rPr>
          <w:rFonts w:cs="Courier New"/>
          <w:lang w:val="en-US"/>
        </w:rPr>
        <w:t>D</w:t>
      </w:r>
      <w:r w:rsidRPr="000A1376">
        <w:rPr>
          <w:rFonts w:cs="Courier New"/>
          <w:lang w:val="en-US"/>
        </w:rPr>
        <w:t>rugo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resenje</w:t>
      </w:r>
      <w:proofErr w:type="spellEnd"/>
      <w:r w:rsidRPr="000A1376">
        <w:rPr>
          <w:rFonts w:cs="Courier New"/>
          <w:lang w:val="en-US"/>
        </w:rPr>
        <w:t xml:space="preserve"> (</w:t>
      </w:r>
      <w:proofErr w:type="spellStart"/>
      <w:r w:rsidRPr="000A1376">
        <w:rPr>
          <w:rFonts w:cs="Courier New"/>
          <w:lang w:val="en-US"/>
        </w:rPr>
        <w:t>resenje</w:t>
      </w:r>
      <w:proofErr w:type="spellEnd"/>
      <w:r w:rsidRPr="000A1376">
        <w:rPr>
          <w:rFonts w:cs="Courier New"/>
          <w:lang w:val="en-US"/>
        </w:rPr>
        <w:t xml:space="preserve"> </w:t>
      </w:r>
      <w:proofErr w:type="spellStart"/>
      <w:r w:rsidRPr="000A1376">
        <w:rPr>
          <w:rFonts w:cs="Courier New"/>
          <w:lang w:val="en-US"/>
        </w:rPr>
        <w:t>studenta</w:t>
      </w:r>
      <w:proofErr w:type="spellEnd"/>
      <w:r w:rsidRPr="000A1376">
        <w:rPr>
          <w:rFonts w:cs="Courier New"/>
          <w:lang w:val="en-US"/>
        </w:rPr>
        <w:t>):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en-U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cena = randi(2000);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fprintf('Iznos racuna je %i RSD\n', cena);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novac = input('Unesite apoen kojim placate racun: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kusur = novac - cena;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if kusur &lt; 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disp('Niste uneli dovoljnu kolicinu novca');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elseif kusur == 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disp('Nema kusura');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else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novcanice = zeros(1,11)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while kusur &gt; 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if kusur &gt;= 2000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novcanice(1) = novcanice(1)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kusur = kusur - 2000;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elseif kusur &gt;= 1000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novcanice(2) = novcanice(2)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kusur = kusur - 1000;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elseif kusur &gt;= 500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novcanice(3) = novcanice(3)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kusur = kusur - 500;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elseif kusur &gt;= 200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novcanice(4) = novcanice(4)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kusur = kusur - 200;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elseif kusur &gt;= 100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novcanice(5) = novcanice(5)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kusur = kusur - 100;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elseif kusur &gt;= 50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novcanice(6) = novcanice(6)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kusur = kusur - 50;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elseif kusur &gt;= 20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novcanice(7) = novcanice(7)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kusur = kusur - 20;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elseif kusur &gt;= 10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novcanice(8) = novcanice(8)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kusur = kusur - 10;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elseif kusur &gt;= 5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novcanice(9) = novcanice(9)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kusur = kusur - 5;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elseif kusur &gt;= 2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novcanice(10) = novcanice(10)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kusur = kusur - 2;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elseif kusur &gt;= 1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novcanice(11) = novcanice(11)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    kusur = kusur - 1;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prikaz = [novcanice; 2000 1000 500 200 100 50 20 10 5 2 1];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fprintf('Kusur iznosi %i RSD, sto je po apoenima:\n',(novac-cena));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fprintf('%i x %i RSD\n',prikaz);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en-U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  <w:lang w:val="en-U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360"/>
        <w:rPr>
          <w:rFonts w:cs="Courier New"/>
        </w:rPr>
      </w:pPr>
      <w:r w:rsidRPr="000A1376">
        <w:rPr>
          <w:rFonts w:cs="Courier New"/>
        </w:rPr>
        <w:t>Trece r</w:t>
      </w:r>
      <w:r w:rsidRPr="000A1376">
        <w:rPr>
          <w:rFonts w:cs="Courier New"/>
        </w:rPr>
        <w:t>esenje (resenje studenta</w:t>
      </w:r>
      <w:r w:rsidRPr="000A1376">
        <w:rPr>
          <w:rFonts w:cs="Courier New"/>
        </w:rPr>
        <w:t>)</w:t>
      </w:r>
    </w:p>
    <w:p w:rsidR="0017398A" w:rsidRPr="000A1376" w:rsidRDefault="0017398A" w:rsidP="0017398A">
      <w:pPr>
        <w:pStyle w:val="ListParagraph"/>
        <w:rPr>
          <w:lang w:val="en-US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clear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clc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cena= randi(2000)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novcanica = input('Kojom novcanicom placate racun? ');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if cena &gt; novcanica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fprintf('Novcanica nije dovoljna! Potrebna je veca od %i .\n', cena)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return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kusur = novcanica - cena;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fprintf('Vas kusur koji trebate dobiti iznosi %i .\n', kusur)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k =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n(1) = 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while kusur &gt;= 1000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n(k) = 1000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kusur = kusur - 1000 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 = k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while kusur &gt;= 500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n(k) = 500;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kusur = kusur - 500;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 = k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while kusur &gt;= 200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n(k) = 200;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kusur = kusur - 200;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 = k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while kusur &gt;= 100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n(k) = 100;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kusur = kusur - 100;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 = k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while kusur &gt;= 50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n(k) = 50;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kusur = kusur - 50;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 = k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while kusur &gt;= 20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n(k) = 20;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kusur = kusur - 20;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 = k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while kusur &gt;= 10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n(k) = 10;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kusur = kusur - 10;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 = k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while kusur &gt;= 5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n(k) = 5;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kusur = kusur - 5;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 = k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while kusur &gt;= 2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n(k) = 2;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kusur = kusur - 2;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 = k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while kusur  &gt;= 1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n(k) =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kusur = kusur - 1;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   k = k + 1;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end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 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disp('Vas kusur dobijate u novcanicama od: ')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fprintf('%i dinara \n',n')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clear n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 xml:space="preserve">    clear k</w:t>
      </w: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7398A" w:rsidRPr="000A1376" w:rsidRDefault="0017398A" w:rsidP="000A1376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</w:rPr>
        <w:t xml:space="preserve">zadatak 3.2.2 </w:t>
      </w:r>
    </w:p>
    <w:p w:rsidR="0017398A" w:rsidRPr="000A1376" w:rsidRDefault="0017398A" w:rsidP="000A1376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MODELI PROSTORNE RASPODELE KRETANJA</w:t>
      </w:r>
    </w:p>
    <w:p w:rsidR="0017398A" w:rsidRPr="000A1376" w:rsidRDefault="0017398A" w:rsidP="000A1376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Data je matrica razme</w:t>
      </w:r>
      <w:r w:rsidR="000A1376" w:rsidRPr="000A1376">
        <w:rPr>
          <w:rFonts w:cs="Courier New"/>
        </w:rPr>
        <w:t>ne kretanja u postojecem stanju</w:t>
      </w:r>
      <w:r w:rsidRPr="000A1376">
        <w:rPr>
          <w:rFonts w:cs="Courier New"/>
        </w:rPr>
        <w:t xml:space="preserve">(Matrica t). </w:t>
      </w:r>
    </w:p>
    <w:p w:rsidR="0017398A" w:rsidRPr="000A1376" w:rsidRDefault="0017398A" w:rsidP="000A1376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  <w:r w:rsidRPr="000A1376">
        <w:rPr>
          <w:rFonts w:cs="Courier New"/>
        </w:rPr>
        <w:t>Na osnovu modela prosecnog faktora rasta prognozirati buducu razmenu  kretanja izmedju zona</w:t>
      </w:r>
      <w:r w:rsidR="000A1376" w:rsidRPr="000A1376">
        <w:rPr>
          <w:rFonts w:cs="Courier New"/>
        </w:rPr>
        <w:t xml:space="preserve">. Kriterijum 0.95&lt;F&lt; 1.05 neka </w:t>
      </w:r>
      <w:r w:rsidRPr="000A1376">
        <w:rPr>
          <w:rFonts w:cs="Courier New"/>
        </w:rPr>
        <w:t>bude merodavan za</w:t>
      </w:r>
      <w:r w:rsidR="000A1376" w:rsidRPr="000A1376">
        <w:rPr>
          <w:rFonts w:cs="Courier New"/>
        </w:rPr>
        <w:t xml:space="preserve"> broj iteracija.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</w:rPr>
      </w:pPr>
    </w:p>
    <w:p w:rsidR="0017398A" w:rsidRPr="000A1376" w:rsidRDefault="0017398A" w:rsidP="000A1376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t=[0 20 40; 50 0 15; 40 15 0];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T_vrste = [90 80 85];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T_kolone = [120 55 75];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[m,n] = size(t);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sumt_vrste = [];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sumt_vrste = sum(t')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sumt_kolone = sum(t)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F_vrste = T_vrste./sumt_vrste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F_kolone = T_kolone./sumt_kolone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T1 = [];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FF"/>
        </w:rPr>
        <w:t>while</w:t>
      </w:r>
      <w:r w:rsidRPr="000A1376">
        <w:rPr>
          <w:rFonts w:cs="Courier New"/>
          <w:color w:val="000000"/>
        </w:rPr>
        <w:t xml:space="preserve"> (((max(F_vrste))&gt;=1.05)&amp;&amp;((max(F_kolone))&gt;=1.05)) 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FF"/>
        </w:rPr>
        <w:t>for</w:t>
      </w:r>
      <w:r w:rsidRPr="000A1376">
        <w:rPr>
          <w:rFonts w:cs="Courier New"/>
          <w:color w:val="000000"/>
        </w:rPr>
        <w:t xml:space="preserve"> i = 1:m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FF"/>
        </w:rPr>
        <w:t>for</w:t>
      </w:r>
      <w:r w:rsidRPr="000A1376">
        <w:rPr>
          <w:rFonts w:cs="Courier New"/>
          <w:color w:val="000000"/>
        </w:rPr>
        <w:t xml:space="preserve"> j = 1:n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T1(i,j) = round(t(i,j)*(F_vrste(i)+F_kolone(j))/2);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FF"/>
        </w:rPr>
        <w:t>end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FF"/>
        </w:rPr>
        <w:t>end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sumt_vrste1 = [];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sumt_vrste1 = sum(T1')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sumt_kolone1 = sum(T1)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F_vrste = T_vrste./sumt_vrste1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F_kolone = T_kolone./sumt_kolone1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FF"/>
        </w:rPr>
        <w:t>end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T1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F_vrste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>F_kolone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000000"/>
        </w:rPr>
        <w:t xml:space="preserve"> 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  <w:color w:val="228B22"/>
        </w:rPr>
      </w:pPr>
      <w:r w:rsidRPr="000A1376">
        <w:rPr>
          <w:rFonts w:cs="Courier New"/>
          <w:color w:val="228B22"/>
        </w:rPr>
        <w:t>% moguci razliciti rezultati zbog zaokruzivanja</w:t>
      </w:r>
    </w:p>
    <w:p w:rsidR="000A1376" w:rsidRPr="000A1376" w:rsidRDefault="000A1376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  <w:color w:val="228B22"/>
        </w:rPr>
      </w:pPr>
    </w:p>
    <w:p w:rsidR="000A1376" w:rsidRPr="000A1376" w:rsidRDefault="000A1376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  <w:b/>
          <w:sz w:val="28"/>
          <w:szCs w:val="28"/>
        </w:rPr>
      </w:pPr>
      <w:r w:rsidRPr="000A1376">
        <w:rPr>
          <w:rFonts w:cs="Courier New"/>
          <w:b/>
          <w:sz w:val="28"/>
          <w:szCs w:val="28"/>
        </w:rPr>
        <w:t>II resenje</w:t>
      </w:r>
    </w:p>
    <w:p w:rsidR="000A1376" w:rsidRPr="000A1376" w:rsidRDefault="000A1376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  <w:color w:val="228B22"/>
        </w:rPr>
      </w:pP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t=[0 20 40; 50 0 15; 40 15 0];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bookmarkStart w:id="0" w:name="_GoBack"/>
      <w:bookmarkEnd w:id="0"/>
      <w:r w:rsidRPr="000A1376">
        <w:rPr>
          <w:rFonts w:cs="Courier New"/>
          <w:color w:val="000000"/>
        </w:rPr>
        <w:t>T_vrste = [90 80 85];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T_kolone = [120 55 75];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[m,n] = size(t);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sumt_vrste = [];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sumt_vrste = sum(t')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sumt_kolone = sum(t)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F_vrste = T_vrste./sumt_vrste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F_kolone = T_kolone./sumt_kolone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T1 = [];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FF"/>
        </w:rPr>
        <w:t>for</w:t>
      </w:r>
      <w:r w:rsidRPr="000A1376">
        <w:rPr>
          <w:rFonts w:cs="Courier New"/>
          <w:color w:val="000000"/>
        </w:rPr>
        <w:t xml:space="preserve"> i = 1:m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FF"/>
        </w:rPr>
        <w:t>for</w:t>
      </w:r>
      <w:r w:rsidRPr="000A1376">
        <w:rPr>
          <w:rFonts w:cs="Courier New"/>
          <w:color w:val="000000"/>
        </w:rPr>
        <w:t xml:space="preserve"> j = 1:n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T1(i,j) = round(t(i,j)*(F_vrste(i)+F_kolone(j))/2);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FF"/>
        </w:rPr>
        <w:t>end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FF"/>
        </w:rPr>
        <w:t>end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T1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 xml:space="preserve"> 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sumt_vrste1 = [];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sumt_vrste1 = sum(T1')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sumt_kolone1 = sum(T1)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F_vrste1 = T_vrste./sumt_vrste1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F_kolone1 = T_kolone./sumt_kolone1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 xml:space="preserve"> 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FF"/>
        </w:rPr>
        <w:t>for</w:t>
      </w:r>
      <w:r w:rsidRPr="000A1376">
        <w:rPr>
          <w:rFonts w:cs="Courier New"/>
          <w:color w:val="000000"/>
        </w:rPr>
        <w:t xml:space="preserve"> i = 1:m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FF"/>
        </w:rPr>
        <w:t>for</w:t>
      </w:r>
      <w:r w:rsidRPr="000A1376">
        <w:rPr>
          <w:rFonts w:cs="Courier New"/>
          <w:color w:val="000000"/>
        </w:rPr>
        <w:t xml:space="preserve"> j = 1:n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T2(i,j) = round(T1(i,j)*(F_vrste1(i)+F_kolone1(j))/2);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FF"/>
        </w:rPr>
        <w:t>end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FF"/>
        </w:rPr>
        <w:t>end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T2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sumt_vrste2 = [];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sumt_vrste2 = sum(T2')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sumt_kolone2 = sum(T2)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F_vrste2 = T_vrste./sumt_vrste2</w:t>
      </w:r>
    </w:p>
    <w:p w:rsidR="000A1376" w:rsidRPr="000A1376" w:rsidRDefault="000A1376" w:rsidP="000A1376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0A1376">
        <w:rPr>
          <w:rFonts w:cs="Courier New"/>
          <w:color w:val="000000"/>
        </w:rPr>
        <w:t>F_kolone2 = T_kolone./sumt_kolone2</w:t>
      </w:r>
    </w:p>
    <w:p w:rsidR="000A1376" w:rsidRPr="000A1376" w:rsidRDefault="000A1376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  <w:r w:rsidRPr="000A1376">
        <w:rPr>
          <w:rFonts w:cs="Courier New"/>
          <w:color w:val="228B22"/>
        </w:rPr>
        <w:t xml:space="preserve"> </w:t>
      </w:r>
    </w:p>
    <w:p w:rsidR="0017398A" w:rsidRPr="000A1376" w:rsidRDefault="0017398A" w:rsidP="0017398A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cs="Courier New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  <w:ind w:left="568"/>
        <w:rPr>
          <w:rFonts w:cs="Courier New"/>
        </w:rPr>
      </w:pPr>
    </w:p>
    <w:p w:rsidR="0017398A" w:rsidRPr="000A1376" w:rsidRDefault="0017398A" w:rsidP="0017398A">
      <w:pPr>
        <w:autoSpaceDE w:val="0"/>
        <w:autoSpaceDN w:val="0"/>
        <w:adjustRightInd w:val="0"/>
        <w:spacing w:after="0" w:line="240" w:lineRule="auto"/>
      </w:pPr>
    </w:p>
    <w:sectPr w:rsidR="0017398A" w:rsidRPr="000A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391"/>
    <w:multiLevelType w:val="hybridMultilevel"/>
    <w:tmpl w:val="9AA6472E"/>
    <w:lvl w:ilvl="0" w:tplc="2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22FB"/>
    <w:multiLevelType w:val="hybridMultilevel"/>
    <w:tmpl w:val="9AA6472E"/>
    <w:lvl w:ilvl="0" w:tplc="2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E5F7B"/>
    <w:multiLevelType w:val="hybridMultilevel"/>
    <w:tmpl w:val="9AA6472E"/>
    <w:lvl w:ilvl="0" w:tplc="2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35162"/>
    <w:multiLevelType w:val="hybridMultilevel"/>
    <w:tmpl w:val="006C65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8A"/>
    <w:rsid w:val="000A1376"/>
    <w:rsid w:val="0017398A"/>
    <w:rsid w:val="00D2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pc2012</cp:lastModifiedBy>
  <cp:revision>1</cp:revision>
  <dcterms:created xsi:type="dcterms:W3CDTF">2018-12-15T16:23:00Z</dcterms:created>
  <dcterms:modified xsi:type="dcterms:W3CDTF">2018-12-15T16:39:00Z</dcterms:modified>
</cp:coreProperties>
</file>