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B3" w:rsidRDefault="00B535B3">
      <w:bookmarkStart w:id="0" w:name="_GoBack"/>
      <w:bookmarkEnd w:id="0"/>
    </w:p>
    <w:p w:rsidR="007C3A55" w:rsidRDefault="007C3A55">
      <w:r>
        <w:t>Poštovane kolege,</w:t>
      </w:r>
    </w:p>
    <w:p w:rsidR="007C3A55" w:rsidRDefault="007C3A55"/>
    <w:p w:rsidR="007C3A55" w:rsidRDefault="005C7871">
      <w:r>
        <w:t>Pred</w:t>
      </w:r>
      <w:r w:rsidR="003C6151">
        <w:t>a</w:t>
      </w:r>
      <w:r>
        <w:t>vanja i vežbe iz predmeta Upravl</w:t>
      </w:r>
      <w:r w:rsidR="003C6151">
        <w:t>janje informacijama u logistici u toku zimskog semestra 2020/2021 će biti održavana online</w:t>
      </w:r>
      <w:r w:rsidR="00C133C3">
        <w:t xml:space="preserve"> u terminima koji su dati u rasporedu časova</w:t>
      </w:r>
      <w:r w:rsidR="003C6151">
        <w:t xml:space="preserve">. </w:t>
      </w:r>
    </w:p>
    <w:p w:rsidR="007C3A55" w:rsidRDefault="00565B78">
      <w:r>
        <w:t xml:space="preserve">Detaljne informacije </w:t>
      </w:r>
      <w:r w:rsidR="00180710">
        <w:t xml:space="preserve">o predavanjima i vežbama biće objavljene u toku sledeće nedelje. </w:t>
      </w:r>
    </w:p>
    <w:p w:rsidR="00C40F64" w:rsidRDefault="00C40F64"/>
    <w:p w:rsidR="00C40F64" w:rsidRDefault="00C40F64"/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180710" w:rsidTr="00180710">
        <w:trPr>
          <w:jc w:val="center"/>
        </w:trPr>
        <w:tc>
          <w:tcPr>
            <w:tcW w:w="4644" w:type="dxa"/>
          </w:tcPr>
          <w:p w:rsidR="00180710" w:rsidRDefault="00180710">
            <w:r>
              <w:t xml:space="preserve">U Beogradu, 01.10.2020. </w:t>
            </w:r>
          </w:p>
        </w:tc>
        <w:tc>
          <w:tcPr>
            <w:tcW w:w="4644" w:type="dxa"/>
          </w:tcPr>
          <w:p w:rsidR="00180710" w:rsidRDefault="00180710" w:rsidP="00180710">
            <w:pPr>
              <w:jc w:val="center"/>
            </w:pPr>
            <w:r>
              <w:t>Predmetni nastavnici</w:t>
            </w:r>
          </w:p>
        </w:tc>
      </w:tr>
    </w:tbl>
    <w:p w:rsidR="00C40F64" w:rsidRDefault="00C40F64"/>
    <w:p w:rsidR="007C3A55" w:rsidRDefault="007C3A55"/>
    <w:p w:rsidR="007C3A55" w:rsidRDefault="007C3A55"/>
    <w:sectPr w:rsidR="007C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55"/>
    <w:rsid w:val="00180710"/>
    <w:rsid w:val="002B5518"/>
    <w:rsid w:val="003C6151"/>
    <w:rsid w:val="00565B78"/>
    <w:rsid w:val="005A2B5E"/>
    <w:rsid w:val="005C7871"/>
    <w:rsid w:val="007C3A55"/>
    <w:rsid w:val="009E563C"/>
    <w:rsid w:val="00B535B3"/>
    <w:rsid w:val="00B66190"/>
    <w:rsid w:val="00C133C3"/>
    <w:rsid w:val="00C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55"/>
    <w:pPr>
      <w:spacing w:before="120" w:after="0" w:line="240" w:lineRule="auto"/>
      <w:jc w:val="both"/>
    </w:pPr>
    <w:rPr>
      <w:rFonts w:ascii="Cambria" w:hAnsi="Cambria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55"/>
    <w:pPr>
      <w:spacing w:before="120" w:after="0" w:line="240" w:lineRule="auto"/>
      <w:jc w:val="both"/>
    </w:pPr>
    <w:rPr>
      <w:rFonts w:ascii="Cambria" w:hAnsi="Cambria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Radivojevic</dc:creator>
  <cp:lastModifiedBy>Gordana Radivojevic</cp:lastModifiedBy>
  <cp:revision>6</cp:revision>
  <dcterms:created xsi:type="dcterms:W3CDTF">2020-09-30T09:24:00Z</dcterms:created>
  <dcterms:modified xsi:type="dcterms:W3CDTF">2020-09-30T10:16:00Z</dcterms:modified>
</cp:coreProperties>
</file>