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D8" w:rsidRPr="007D53C5" w:rsidRDefault="00AE5A84" w:rsidP="001E795A">
      <w:pPr>
        <w:jc w:val="center"/>
        <w:rPr>
          <w:b/>
          <w:lang w:val="en-US"/>
        </w:rPr>
      </w:pPr>
      <w:proofErr w:type="spellStart"/>
      <w:r w:rsidRPr="007D53C5">
        <w:rPr>
          <w:b/>
          <w:lang w:val="en-US"/>
        </w:rPr>
        <w:t>Izbor</w:t>
      </w:r>
      <w:proofErr w:type="spellEnd"/>
      <w:r w:rsidRPr="007D53C5">
        <w:rPr>
          <w:b/>
          <w:lang w:val="en-US"/>
        </w:rPr>
        <w:t xml:space="preserve"> </w:t>
      </w:r>
      <w:proofErr w:type="spellStart"/>
      <w:r w:rsidRPr="007D53C5">
        <w:rPr>
          <w:b/>
          <w:lang w:val="en-US"/>
        </w:rPr>
        <w:t>iz</w:t>
      </w:r>
      <w:proofErr w:type="spellEnd"/>
      <w:r w:rsidRPr="007D53C5">
        <w:rPr>
          <w:b/>
          <w:lang w:val="en-US"/>
        </w:rPr>
        <w:t xml:space="preserve"> </w:t>
      </w:r>
      <w:proofErr w:type="spellStart"/>
      <w:r w:rsidRPr="007D53C5">
        <w:rPr>
          <w:b/>
          <w:lang w:val="en-US"/>
        </w:rPr>
        <w:t>zadataka</w:t>
      </w:r>
      <w:proofErr w:type="spellEnd"/>
      <w:r w:rsidRPr="007D53C5">
        <w:rPr>
          <w:b/>
          <w:lang w:val="en-US"/>
        </w:rPr>
        <w:t xml:space="preserve"> </w:t>
      </w:r>
      <w:proofErr w:type="spellStart"/>
      <w:r w:rsidRPr="007D53C5">
        <w:rPr>
          <w:b/>
          <w:lang w:val="en-US"/>
        </w:rPr>
        <w:t>iz</w:t>
      </w:r>
      <w:proofErr w:type="spellEnd"/>
      <w:r w:rsidRPr="007D53C5">
        <w:rPr>
          <w:b/>
          <w:lang w:val="en-US"/>
        </w:rPr>
        <w:t xml:space="preserve"> </w:t>
      </w:r>
      <w:proofErr w:type="spellStart"/>
      <w:r w:rsidR="0075743E" w:rsidRPr="007D53C5">
        <w:rPr>
          <w:b/>
          <w:lang w:val="en-US"/>
        </w:rPr>
        <w:t>Trodimenzione</w:t>
      </w:r>
      <w:proofErr w:type="spellEnd"/>
      <w:r w:rsidR="0075743E" w:rsidRPr="007D53C5">
        <w:rPr>
          <w:b/>
          <w:lang w:val="en-US"/>
        </w:rPr>
        <w:t xml:space="preserve"> </w:t>
      </w:r>
      <w:proofErr w:type="spellStart"/>
      <w:r w:rsidR="0075743E" w:rsidRPr="007D53C5">
        <w:rPr>
          <w:b/>
          <w:lang w:val="en-US"/>
        </w:rPr>
        <w:t>grafike</w:t>
      </w:r>
      <w:proofErr w:type="spellEnd"/>
    </w:p>
    <w:p w:rsidR="00122DEE" w:rsidRPr="007D53C5" w:rsidRDefault="001E795A" w:rsidP="00802000">
      <w:r w:rsidRPr="007D53C5">
        <w:rPr>
          <w:lang w:val="en-US"/>
        </w:rPr>
        <w:t>1.</w:t>
      </w:r>
      <w:r w:rsidRPr="007D53C5">
        <w:rPr>
          <w:rFonts w:eastAsiaTheme="minorEastAsia"/>
          <w:kern w:val="24"/>
          <w:lang w:val="en-US" w:eastAsia="sr-Latn-RS"/>
        </w:rPr>
        <w:t xml:space="preserve"> </w:t>
      </w:r>
      <w:proofErr w:type="spellStart"/>
      <w:r w:rsidR="00802000" w:rsidRPr="007D53C5">
        <w:rPr>
          <w:rFonts w:eastAsiaTheme="minorEastAsia"/>
          <w:kern w:val="24"/>
          <w:lang w:val="en-US" w:eastAsia="sr-Latn-RS"/>
        </w:rPr>
        <w:t>Zadatak</w:t>
      </w:r>
      <w:proofErr w:type="spellEnd"/>
      <w:r w:rsidR="00802000" w:rsidRPr="007D53C5">
        <w:rPr>
          <w:rFonts w:eastAsiaTheme="minorEastAsia"/>
          <w:kern w:val="24"/>
          <w:lang w:val="en-US" w:eastAsia="sr-Latn-RS"/>
        </w:rPr>
        <w:t xml:space="preserve"> </w:t>
      </w:r>
      <w:proofErr w:type="spellStart"/>
      <w:r w:rsidR="00802000" w:rsidRPr="007D53C5">
        <w:rPr>
          <w:rFonts w:eastAsiaTheme="minorEastAsia"/>
          <w:kern w:val="24"/>
          <w:lang w:val="en-US" w:eastAsia="sr-Latn-RS"/>
        </w:rPr>
        <w:t>iz</w:t>
      </w:r>
      <w:proofErr w:type="spellEnd"/>
      <w:r w:rsidR="00802000" w:rsidRPr="007D53C5">
        <w:rPr>
          <w:rFonts w:eastAsiaTheme="minorEastAsia"/>
          <w:kern w:val="24"/>
          <w:lang w:val="en-US" w:eastAsia="sr-Latn-RS"/>
        </w:rPr>
        <w:t xml:space="preserve"> </w:t>
      </w:r>
      <w:proofErr w:type="spellStart"/>
      <w:r w:rsidR="00802000" w:rsidRPr="007D53C5">
        <w:rPr>
          <w:rFonts w:eastAsiaTheme="minorEastAsia"/>
          <w:kern w:val="24"/>
          <w:lang w:val="en-US" w:eastAsia="sr-Latn-RS"/>
        </w:rPr>
        <w:t>knjige</w:t>
      </w:r>
      <w:proofErr w:type="spellEnd"/>
      <w:r w:rsidR="00802000" w:rsidRPr="007D53C5">
        <w:rPr>
          <w:rFonts w:eastAsiaTheme="minorEastAsia"/>
          <w:kern w:val="24"/>
          <w:lang w:val="en-US" w:eastAsia="sr-Latn-RS"/>
        </w:rPr>
        <w:t xml:space="preserve"> </w:t>
      </w:r>
      <w:proofErr w:type="spellStart"/>
      <w:r w:rsidR="00802000" w:rsidRPr="007D53C5">
        <w:rPr>
          <w:rFonts w:eastAsiaTheme="minorEastAsia"/>
          <w:kern w:val="24"/>
          <w:lang w:val="en-US" w:eastAsia="sr-Latn-RS"/>
        </w:rPr>
        <w:t>Gilata</w:t>
      </w:r>
      <w:proofErr w:type="spellEnd"/>
      <w:r w:rsidR="00802000" w:rsidRPr="007D53C5">
        <w:rPr>
          <w:rFonts w:eastAsiaTheme="minorEastAsia"/>
          <w:kern w:val="24"/>
          <w:lang w:val="en-US" w:eastAsia="sr-Latn-RS"/>
        </w:rPr>
        <w:t xml:space="preserve"> </w:t>
      </w:r>
      <w:r w:rsidR="00DA54E7" w:rsidRPr="007D53C5">
        <w:rPr>
          <w:lang w:val="en-US"/>
        </w:rPr>
        <w:t xml:space="preserve">10.6.1: </w:t>
      </w:r>
      <w:r w:rsidR="00DA54E7" w:rsidRPr="007D53C5">
        <w:t>Čestica se kraće po zakonu:</w:t>
      </w:r>
    </w:p>
    <w:p w:rsidR="00802000" w:rsidRPr="007D53C5" w:rsidRDefault="00802000" w:rsidP="00802000">
      <w:pPr>
        <w:ind w:left="36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x=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4-0.1t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0.8t</m:t>
                  </m:r>
                </m:e>
              </m:d>
            </m:e>
          </m:func>
          <m:r>
            <w:rPr>
              <w:rFonts w:ascii="Cambria Math" w:hAnsi="Cambria Math"/>
            </w:rPr>
            <m:t>  </m:t>
          </m:r>
        </m:oMath>
      </m:oMathPara>
    </w:p>
    <w:p w:rsidR="00802000" w:rsidRPr="007D53C5" w:rsidRDefault="00802000" w:rsidP="00802000">
      <w:pPr>
        <w:ind w:left="36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y=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4-0.1t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</m:t>
              </m:r>
              <m:r>
                <w:rPr>
                  <w:rFonts w:ascii="Cambria Math" w:hAnsi="Cambria Math"/>
                </w:rPr>
                <m:t>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0.8t</m:t>
                  </m:r>
                </m:e>
              </m:d>
            </m:e>
          </m:func>
        </m:oMath>
      </m:oMathPara>
    </w:p>
    <w:p w:rsidR="00802000" w:rsidRPr="007D53C5" w:rsidRDefault="00802000" w:rsidP="00802000">
      <w:pPr>
        <w:ind w:left="36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z=0.4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3/2</m:t>
              </m:r>
            </m:sup>
          </m:sSup>
        </m:oMath>
      </m:oMathPara>
    </w:p>
    <w:p w:rsidR="00802000" w:rsidRPr="007D53C5" w:rsidRDefault="00802000" w:rsidP="007D53C5">
      <w:r w:rsidRPr="007D53C5">
        <w:t>Nacrtati položaj čestice za 0≤t≤30.</w:t>
      </w:r>
    </w:p>
    <w:p w:rsidR="00802000" w:rsidRPr="007D53C5" w:rsidRDefault="00802000" w:rsidP="0080200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t = 0:0.01:30;</w:t>
      </w:r>
    </w:p>
    <w:p w:rsidR="00802000" w:rsidRPr="007D53C5" w:rsidRDefault="00802000" w:rsidP="0080200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 = (4-0.1*t).*sin(0.8*t);</w:t>
      </w:r>
    </w:p>
    <w:p w:rsidR="00802000" w:rsidRPr="007D53C5" w:rsidRDefault="00802000" w:rsidP="0080200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y = (4-0.1*t).*cos(0.8*t);</w:t>
      </w:r>
    </w:p>
    <w:p w:rsidR="00802000" w:rsidRPr="007D53C5" w:rsidRDefault="00802000" w:rsidP="0080200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z = 0.4*t.^(3/2);</w:t>
      </w:r>
    </w:p>
    <w:p w:rsidR="00802000" w:rsidRPr="007D53C5" w:rsidRDefault="00802000" w:rsidP="0080200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plot3(x,y,z,'y','LineWidth',2)</w:t>
      </w:r>
    </w:p>
    <w:p w:rsidR="00802000" w:rsidRPr="007D53C5" w:rsidRDefault="00802000" w:rsidP="0080200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 </w:t>
      </w:r>
    </w:p>
    <w:p w:rsidR="00802000" w:rsidRPr="007D53C5" w:rsidRDefault="00802000" w:rsidP="0080200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grid on % opciono</w:t>
      </w:r>
    </w:p>
    <w:p w:rsidR="00802000" w:rsidRPr="007D53C5" w:rsidRDefault="00802000" w:rsidP="0080200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802000" w:rsidRPr="007D53C5" w:rsidRDefault="00802000" w:rsidP="00802000">
      <w:r w:rsidRPr="007D53C5">
        <w:t xml:space="preserve">2. </w:t>
      </w:r>
      <w:r w:rsidR="00DA54E7" w:rsidRPr="007D53C5">
        <w:t xml:space="preserve">Heliks (zavojnica) je kriva određena jednačinama: </w:t>
      </w:r>
      <m:oMath>
        <m:r>
          <w:rPr>
            <w:rFonts w:ascii="Cambria Math" w:hAnsi="Cambria Math"/>
          </w:rPr>
          <m:t>x=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func>
        <m:r>
          <w:rPr>
            <w:rFonts w:ascii="Cambria Math" w:hAnsi="Cambria Math"/>
          </w:rPr>
          <m:t>, y=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 </m:t>
            </m:r>
          </m:e>
        </m:func>
        <m:r>
          <w:rPr>
            <w:rFonts w:ascii="Cambria Math" w:hAnsi="Cambria Math"/>
          </w:rPr>
          <m:t>z=t</m:t>
        </m:r>
        <m:r>
          <w:rPr>
            <w:rFonts w:ascii="Cambria Math" w:hAnsi="Cambria Math"/>
          </w:rPr>
          <m:t>,0≤t≤12π</m:t>
        </m:r>
      </m:oMath>
      <w:r w:rsidR="00DA54E7" w:rsidRPr="007D53C5">
        <w:t>.</w:t>
      </w:r>
      <w:r w:rsidRPr="007D53C5">
        <w:t xml:space="preserve"> Nacrtati heliks zelene boje, debljine linije 5pt, sa crta – tačka linijom i oznaciti ose.</w:t>
      </w:r>
    </w:p>
    <w:p w:rsidR="00802000" w:rsidRPr="007D53C5" w:rsidRDefault="00802000" w:rsidP="00802000">
      <w:r w:rsidRPr="007D53C5">
        <w:t xml:space="preserve">t = linspace(0,12*pi,200); </w:t>
      </w:r>
      <w:r w:rsidR="000356B6" w:rsidRPr="007D53C5">
        <w:t xml:space="preserve">  </w:t>
      </w:r>
      <w:r w:rsidRPr="007D53C5">
        <w:t>%200 tacaka od 0 do 12*pi</w:t>
      </w:r>
    </w:p>
    <w:p w:rsidR="000356B6" w:rsidRPr="007D53C5" w:rsidRDefault="000356B6" w:rsidP="00802000">
      <w:r w:rsidRPr="007D53C5">
        <w:t>plot3(sin(t),cos(t),t,'g-.','linewidth',5)</w:t>
      </w:r>
    </w:p>
    <w:p w:rsidR="000356B6" w:rsidRPr="007D53C5" w:rsidRDefault="000356B6" w:rsidP="000356B6">
      <w:r w:rsidRPr="007D53C5">
        <w:t>xlabel('x=sin(t)'), ylabel('y=cos(t)'),</w:t>
      </w:r>
    </w:p>
    <w:p w:rsidR="000356B6" w:rsidRPr="007D53C5" w:rsidRDefault="000356B6" w:rsidP="000356B6">
      <w:r w:rsidRPr="007D53C5">
        <w:t>zlabel('z=t')</w:t>
      </w:r>
    </w:p>
    <w:p w:rsidR="00122DEE" w:rsidRPr="007D53C5" w:rsidRDefault="000356B6" w:rsidP="00825880">
      <w:pPr>
        <w:autoSpaceDE w:val="0"/>
        <w:autoSpaceDN w:val="0"/>
        <w:adjustRightInd w:val="0"/>
      </w:pPr>
      <w:r w:rsidRPr="007D53C5">
        <w:t xml:space="preserve">3. </w:t>
      </w:r>
      <w:r w:rsidR="00DA54E7" w:rsidRPr="007D53C5">
        <w:rPr>
          <w:lang w:val="en-US"/>
        </w:rPr>
        <w:t xml:space="preserve">Na </w:t>
      </w:r>
      <w:proofErr w:type="spellStart"/>
      <w:r w:rsidR="00DA54E7" w:rsidRPr="007D53C5">
        <w:rPr>
          <w:lang w:val="en-US"/>
        </w:rPr>
        <w:t>prethodno</w:t>
      </w:r>
      <w:proofErr w:type="spellEnd"/>
      <w:r w:rsidR="00DA54E7" w:rsidRPr="007D53C5">
        <w:rPr>
          <w:lang w:val="en-US"/>
        </w:rPr>
        <w:t xml:space="preserve"> </w:t>
      </w:r>
      <w:proofErr w:type="spellStart"/>
      <w:r w:rsidR="00DA54E7" w:rsidRPr="007D53C5">
        <w:rPr>
          <w:lang w:val="en-US"/>
        </w:rPr>
        <w:t>nacrtanom</w:t>
      </w:r>
      <w:proofErr w:type="spellEnd"/>
      <w:r w:rsidR="00DA54E7" w:rsidRPr="007D53C5">
        <w:rPr>
          <w:lang w:val="en-US"/>
        </w:rPr>
        <w:t xml:space="preserve"> </w:t>
      </w:r>
      <w:proofErr w:type="spellStart"/>
      <w:r w:rsidR="00DA54E7" w:rsidRPr="007D53C5">
        <w:rPr>
          <w:lang w:val="en-US"/>
        </w:rPr>
        <w:t>heliksu</w:t>
      </w:r>
      <w:proofErr w:type="spellEnd"/>
      <w:r w:rsidR="00DA54E7" w:rsidRPr="007D53C5">
        <w:rPr>
          <w:lang w:val="en-US"/>
        </w:rPr>
        <w:t xml:space="preserve">, </w:t>
      </w:r>
      <w:proofErr w:type="spellStart"/>
      <w:r w:rsidR="00DA54E7" w:rsidRPr="007D53C5">
        <w:rPr>
          <w:lang w:val="en-US"/>
        </w:rPr>
        <w:t>koriste</w:t>
      </w:r>
      <w:proofErr w:type="spellEnd"/>
      <w:r w:rsidR="00DA54E7" w:rsidRPr="007D53C5">
        <w:t>ći naredbu subplot isprobati komandu view tako što ćete grafički prozor podeliti na 4 dela i u prvom prozoru crtati heliks, u drugom prozoru primeniti view(0,90), u trećem view(0,0) i u četvrtom view(90,0).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clf %clear figure window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t = linspace(0,12*pi,200); %200 tacaka od 0 do 12*pi 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subplot(2,2,1)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plot3(sin(t),cos(t),t)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xlabel('x=sin(t)'), ylabel('y=cos(t)'),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zlabel('z=t')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grid on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title('Heliks i view komanda')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subplot(2,2,2)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plot3(sin(t),cos(t),t,'m'),view(0,90) % gledamo pod uglom (0,90) - vidimo xy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% ravan ili "pogled sa vrha"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xlabel('x=sin(t)'), ylabel('y=cos(t)'), zlabel('z=t')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title('Vidimo samo xy ravan')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subplot(2,2,3)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plot3(sin(t),cos(t),t,'y'),view(0,0)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xlabel('x=sin(t)'), ylabel('y=cos(t)'),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zlabel('z=t')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lastRenderedPageBreak/>
        <w:t>title('Vidimo samo xz ravan')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subplot(2,2,4)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plot3(sin(t),cos(t),t,'r'),view(90,0),grid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xlabel('x=sin(t)'), ylabel('y=cos(t)'),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zlabel('z=t')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title('Vidimo samo yz ravan') </w:t>
      </w:r>
    </w:p>
    <w:p w:rsidR="00825880" w:rsidRPr="007D53C5" w:rsidRDefault="00825880" w:rsidP="0082588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122DEE" w:rsidRPr="007D53C5" w:rsidRDefault="00825880" w:rsidP="00825880">
      <w:r w:rsidRPr="007D53C5">
        <w:t>4.</w:t>
      </w:r>
      <w:r w:rsidR="009176A8" w:rsidRPr="007D53C5">
        <w:t xml:space="preserve"> Data je funkcija</w:t>
      </w:r>
      <w:r w:rsidRPr="007D53C5">
        <w:t xml:space="preserve"> </w:t>
      </w:r>
      <m:oMath>
        <m:r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+2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3y</m:t>
                </m:r>
              </m:e>
            </m:d>
          </m:e>
        </m:func>
        <m:r>
          <w:rPr>
            <w:rFonts w:ascii="Cambria Math" w:hAnsi="Cambria Math"/>
          </w:rPr>
          <m:t>,-3≤x≤3,</m:t>
        </m:r>
        <m:r>
          <m:rPr>
            <m:sty m:val="p"/>
          </m:rPr>
          <w:rPr>
            <w:rFonts w:ascii="Cambria Math" w:hAnsi="Cambria Math"/>
          </w:rPr>
          <m:t> </m:t>
        </m:r>
        <m:r>
          <w:rPr>
            <w:rFonts w:ascii="Cambria Math" w:hAnsi="Cambria Math"/>
          </w:rPr>
          <m:t>-3≤y≤3</m:t>
        </m:r>
      </m:oMath>
      <w:r w:rsidR="009176A8" w:rsidRPr="007D53C5">
        <w:rPr>
          <w:lang w:val="en-US"/>
        </w:rPr>
        <w:t>.</w:t>
      </w:r>
      <w:r w:rsidR="00DA54E7" w:rsidRPr="007D53C5">
        <w:rPr>
          <w:lang w:val="en-US"/>
        </w:rPr>
        <w:t xml:space="preserve"> </w:t>
      </w:r>
      <w:r w:rsidR="009176A8" w:rsidRPr="007D53C5">
        <w:t>N</w:t>
      </w:r>
      <w:r w:rsidR="00DA54E7" w:rsidRPr="007D53C5">
        <w:t xml:space="preserve">ajpre izračunati vrednost funkcije z u svakoj tački rešetke, a zatim </w:t>
      </w:r>
      <w:proofErr w:type="spellStart"/>
      <w:r w:rsidR="00DA54E7" w:rsidRPr="007D53C5">
        <w:rPr>
          <w:lang w:val="en-US"/>
        </w:rPr>
        <w:t>nacrtati</w:t>
      </w:r>
      <w:proofErr w:type="spellEnd"/>
      <w:r w:rsidR="00DA54E7" w:rsidRPr="007D53C5">
        <w:t xml:space="preserve"> grafik funkcije z</w:t>
      </w:r>
      <w:r w:rsidR="00DA54E7" w:rsidRPr="007D53C5">
        <w:rPr>
          <w:lang w:val="en-US"/>
        </w:rPr>
        <w:t xml:space="preserve"> </w:t>
      </w:r>
      <w:proofErr w:type="spellStart"/>
      <w:r w:rsidR="00DA54E7" w:rsidRPr="007D53C5">
        <w:rPr>
          <w:lang w:val="en-US"/>
        </w:rPr>
        <w:t>pozivom</w:t>
      </w:r>
      <w:proofErr w:type="spellEnd"/>
      <w:r w:rsidR="00DA54E7" w:rsidRPr="007D53C5">
        <w:rPr>
          <w:lang w:val="en-US"/>
        </w:rPr>
        <w:t xml:space="preserve"> mesh </w:t>
      </w:r>
      <w:proofErr w:type="spellStart"/>
      <w:r w:rsidR="00DA54E7" w:rsidRPr="007D53C5">
        <w:rPr>
          <w:lang w:val="en-US"/>
        </w:rPr>
        <w:t>i</w:t>
      </w:r>
      <w:proofErr w:type="spellEnd"/>
      <w:r w:rsidR="00DA54E7" w:rsidRPr="007D53C5">
        <w:rPr>
          <w:lang w:val="en-US"/>
        </w:rPr>
        <w:t xml:space="preserve"> surf </w:t>
      </w:r>
      <w:proofErr w:type="spellStart"/>
      <w:r w:rsidR="00DA54E7" w:rsidRPr="007D53C5">
        <w:rPr>
          <w:lang w:val="en-US"/>
        </w:rPr>
        <w:t>naredbe</w:t>
      </w:r>
      <w:proofErr w:type="spellEnd"/>
      <w:r w:rsidR="00DA54E7" w:rsidRPr="007D53C5">
        <w:t>.</w:t>
      </w:r>
    </w:p>
    <w:p w:rsidR="009176A8" w:rsidRPr="007D53C5" w:rsidRDefault="009176A8" w:rsidP="009176A8">
      <w:pPr>
        <w:spacing w:after="0"/>
      </w:pPr>
      <w:r w:rsidRPr="007D53C5">
        <w:t>x = -3:3;</w:t>
      </w:r>
    </w:p>
    <w:p w:rsidR="009176A8" w:rsidRPr="007D53C5" w:rsidRDefault="009176A8" w:rsidP="009176A8">
      <w:pPr>
        <w:spacing w:after="0"/>
      </w:pPr>
      <w:r w:rsidRPr="007D53C5">
        <w:t>y = -3:3;</w:t>
      </w:r>
    </w:p>
    <w:p w:rsidR="009176A8" w:rsidRPr="007D53C5" w:rsidRDefault="009176A8" w:rsidP="009176A8">
      <w:pPr>
        <w:spacing w:after="0"/>
      </w:pPr>
      <w:r w:rsidRPr="007D53C5">
        <w:t>z = @(x,y) x.^2/3+2*sin(3*y)    % ako definisemo funkciju na ovaj nacin</w:t>
      </w:r>
    </w:p>
    <w:p w:rsidR="009176A8" w:rsidRPr="007D53C5" w:rsidRDefault="009176A8" w:rsidP="009176A8">
      <w:pPr>
        <w:spacing w:after="0"/>
      </w:pPr>
      <w:r w:rsidRPr="007D53C5">
        <w:t>z(x,y)    % obratite paznju da ovako dobijamo samo vrednosti funkcije u tackama (-3,-3), (-2,-2),...(3,3)</w:t>
      </w:r>
    </w:p>
    <w:p w:rsidR="009176A8" w:rsidRPr="007D53C5" w:rsidRDefault="009176A8" w:rsidP="009176A8">
      <w:pPr>
        <w:spacing w:after="0"/>
      </w:pPr>
      <w:r w:rsidRPr="007D53C5">
        <w:t>[X,Y] = meshgrid(x,y)</w:t>
      </w:r>
    </w:p>
    <w:p w:rsidR="009176A8" w:rsidRPr="007D53C5" w:rsidRDefault="009176A8" w:rsidP="009176A8">
      <w:pPr>
        <w:spacing w:after="0"/>
      </w:pPr>
      <w:r w:rsidRPr="007D53C5">
        <w:t>Z = X.^2/3+2*sin(3*Y)   % ovako dobijamo vrednost funkcije na celoj mrezi</w:t>
      </w:r>
    </w:p>
    <w:p w:rsidR="009176A8" w:rsidRPr="007D53C5" w:rsidRDefault="009176A8" w:rsidP="009176A8">
      <w:pPr>
        <w:spacing w:after="0"/>
      </w:pPr>
      <w:r w:rsidRPr="007D53C5">
        <w:t>% crtamo na osnovu postojece mreze</w:t>
      </w:r>
    </w:p>
    <w:p w:rsidR="009176A8" w:rsidRPr="007D53C5" w:rsidRDefault="009176A8" w:rsidP="009176A8">
      <w:pPr>
        <w:spacing w:after="0"/>
      </w:pPr>
      <w:r w:rsidRPr="007D53C5">
        <w:t>figure</w:t>
      </w:r>
    </w:p>
    <w:p w:rsidR="009176A8" w:rsidRPr="007D53C5" w:rsidRDefault="009176A8" w:rsidP="009176A8">
      <w:pPr>
        <w:spacing w:after="0"/>
      </w:pPr>
      <w:r w:rsidRPr="007D53C5">
        <w:t>mesh(X,Y,Z)</w:t>
      </w:r>
    </w:p>
    <w:p w:rsidR="009176A8" w:rsidRPr="007D53C5" w:rsidRDefault="009176A8" w:rsidP="009176A8">
      <w:pPr>
        <w:spacing w:after="0"/>
      </w:pPr>
      <w:r w:rsidRPr="007D53C5">
        <w:t>figure</w:t>
      </w:r>
    </w:p>
    <w:p w:rsidR="009176A8" w:rsidRPr="007D53C5" w:rsidRDefault="009176A8" w:rsidP="009176A8">
      <w:pPr>
        <w:spacing w:after="0"/>
      </w:pPr>
      <w:r w:rsidRPr="007D53C5">
        <w:t>surf(X,Y,Z)</w:t>
      </w:r>
    </w:p>
    <w:p w:rsidR="009176A8" w:rsidRPr="007D53C5" w:rsidRDefault="009176A8" w:rsidP="009176A8">
      <w:pPr>
        <w:spacing w:after="0"/>
      </w:pPr>
      <w:r w:rsidRPr="007D53C5">
        <w:t>% obratite paznju da nam je za grafike potrebna „finija“ mreza</w:t>
      </w:r>
    </w:p>
    <w:p w:rsidR="009176A8" w:rsidRPr="007D53C5" w:rsidRDefault="009176A8" w:rsidP="009176A8">
      <w:pPr>
        <w:spacing w:after="0"/>
      </w:pPr>
      <w:r w:rsidRPr="007D53C5">
        <w:t>x = -3:0.1:3;</w:t>
      </w:r>
    </w:p>
    <w:p w:rsidR="009176A8" w:rsidRPr="007D53C5" w:rsidRDefault="009176A8" w:rsidP="009176A8">
      <w:pPr>
        <w:spacing w:after="0"/>
      </w:pPr>
      <w:r w:rsidRPr="007D53C5">
        <w:t>y = -3:0.1:3;</w:t>
      </w:r>
    </w:p>
    <w:p w:rsidR="009176A8" w:rsidRPr="007D53C5" w:rsidRDefault="009176A8" w:rsidP="009176A8">
      <w:pPr>
        <w:spacing w:after="0"/>
      </w:pPr>
      <w:r w:rsidRPr="007D53C5">
        <w:t xml:space="preserve">[X,Y] = meshgrid(x,y); </w:t>
      </w:r>
    </w:p>
    <w:p w:rsidR="009176A8" w:rsidRPr="007D53C5" w:rsidRDefault="009176A8" w:rsidP="009176A8">
      <w:pPr>
        <w:spacing w:after="0"/>
      </w:pPr>
      <w:r w:rsidRPr="007D53C5">
        <w:t>Z = X.^2/3+2*sin(3*Y)  ;</w:t>
      </w:r>
    </w:p>
    <w:p w:rsidR="009176A8" w:rsidRPr="007D53C5" w:rsidRDefault="009176A8" w:rsidP="009176A8">
      <w:pPr>
        <w:spacing w:after="0"/>
      </w:pPr>
      <w:r w:rsidRPr="007D53C5">
        <w:t>figure</w:t>
      </w:r>
    </w:p>
    <w:p w:rsidR="009176A8" w:rsidRPr="007D53C5" w:rsidRDefault="009176A8" w:rsidP="009176A8">
      <w:pPr>
        <w:spacing w:after="0"/>
      </w:pPr>
      <w:r w:rsidRPr="007D53C5">
        <w:t>mesh(X,Y,Z)</w:t>
      </w:r>
    </w:p>
    <w:p w:rsidR="009176A8" w:rsidRPr="007D53C5" w:rsidRDefault="009176A8" w:rsidP="009176A8">
      <w:pPr>
        <w:spacing w:after="0"/>
      </w:pPr>
      <w:r w:rsidRPr="007D53C5">
        <w:t>figure</w:t>
      </w:r>
    </w:p>
    <w:p w:rsidR="009176A8" w:rsidRPr="007D53C5" w:rsidRDefault="009176A8" w:rsidP="009176A8">
      <w:pPr>
        <w:spacing w:after="0"/>
      </w:pPr>
      <w:r w:rsidRPr="007D53C5">
        <w:t>surf(X,Y,Z)</w:t>
      </w:r>
    </w:p>
    <w:p w:rsidR="00517150" w:rsidRPr="007D53C5" w:rsidRDefault="00517150" w:rsidP="00517150"/>
    <w:p w:rsidR="00122DEE" w:rsidRPr="007D53C5" w:rsidRDefault="00517150" w:rsidP="00517150">
      <w:r w:rsidRPr="007D53C5">
        <w:t xml:space="preserve">5. </w:t>
      </w:r>
      <w:r w:rsidR="00DA54E7" w:rsidRPr="007D53C5">
        <w:t xml:space="preserve">Na grafiku funkcije </w:t>
      </w:r>
      <m:oMath>
        <m:r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r>
              <w:rPr>
                <w:rFonts w:ascii="Cambria Math" w:hAnsi="Cambria Math"/>
              </w:rPr>
              <m:t>⁡(R)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 , R=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, -10≤x,y≤10</m:t>
        </m:r>
      </m:oMath>
      <w:r w:rsidR="00DA54E7" w:rsidRPr="007D53C5">
        <w:t xml:space="preserve"> isprobati sledeće komande</w:t>
      </w:r>
      <w:r w:rsidRPr="007D53C5">
        <w:t xml:space="preserve">: </w:t>
      </w:r>
      <w:r w:rsidR="00DA54E7" w:rsidRPr="007D53C5">
        <w:t xml:space="preserve">meshz(X,Y,Z), meshc(X,Y,Z), surfc(X,Y,Z), surfl(X,Y,Z), </w:t>
      </w:r>
      <w:r w:rsidRPr="007D53C5">
        <w:t xml:space="preserve"> </w:t>
      </w:r>
      <w:r w:rsidR="00DA54E7" w:rsidRPr="007D53C5">
        <w:t xml:space="preserve">waterfall(X,Y,Z), </w:t>
      </w:r>
      <w:r w:rsidR="00DA54E7" w:rsidRPr="007D53C5">
        <w:rPr>
          <w:lang w:val="en-US"/>
        </w:rPr>
        <w:t xml:space="preserve"> shading</w:t>
      </w:r>
      <w:r w:rsidR="00DA54E7" w:rsidRPr="007D53C5">
        <w:t xml:space="preserve"> flat, shading interp,...</w:t>
      </w:r>
      <w:r w:rsidRPr="007D53C5">
        <w:t>,</w:t>
      </w:r>
      <w:r w:rsidR="00DA54E7" w:rsidRPr="007D53C5">
        <w:t>contour3(X,Y,Z), contour(X,Y,Z,n)</w:t>
      </w:r>
      <w:r w:rsidRPr="007D53C5">
        <w:t>.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 = -10:0.3:10;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y = -10:0.3:10;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[X,Y] = meshgrid(x,y);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R = sqrt(X.^2+Y.^2);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Z = sin(R)./R;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% isprobacemo razne opcije 3dim grafickih naredbi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% radi boljeg predleda crtacemo sa subplot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clf; % obrisemo graficki prozor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subplot(2,1,1)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meshz(X,Y,Z)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title('Naredba meshz')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xlabel('x'), ylabel('y'), zlabel('z')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subplot(2,1,2)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meshc(X,Y,Z)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title('Naredba meshc - dodaje konture')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xlabel('x'), ylabel('y'), zlabel('z')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 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figure % otvorimo novi graficki prozor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subplot(2,1,1)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surfc(X,Y,Z)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title('Naredba surfc - surf + contour')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xlabel('x'), ylabel('y'), zlabel('z')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subplot(2,1,2)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surfl(X,Y,Z)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title('Naredba surfl - surf + light')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xlabel('x'), ylabel('y'), zlabel('z')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% probati ovde i shading flat, zatim shading interp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 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figure % otvorimo jos jedan graficki prozor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subplot(2,1,1)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waterfall(X,Y,Z)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title('Naredba waterfall')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xlabel('x'), ylabel('y'), zlabel('z')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subplot(2,1,2)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contour3(X,Y,Z) % mozete probati i contour3(X,Y,Z,15) 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title('Naredba contour')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xlabel('x'), ylabel('y'), zlabel('z')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6. zadatak 10.6.11 iz knjige Gilata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close all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clc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T = linspace(0,50,1000); % temperatura (F)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v = linspace(0,70,1000); % brzina vetra (mi/h)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[T1,v1] = meshgrid(T, v);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Twc = 35.74 + 0.6215*T1-35.75*v1.^(0.16)+0.4275*T1.*v1.^(0.16);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mesh(T1,v1,Twc)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xlabel('T'), ylabel('v');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7. % zadatak 10.6.20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K = 300; %ksi*sqrt(in), dato u zadatku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theta = linspace(0,pi/2,1000);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r = linspace(0.02,0.2,1000);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[theta,r] = meshgrid(theta,r);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sigmaxx = K./sqrt(2*pi*r).*cos(theta/2).*(1-sin(theta/2).*sin(3*theta/2));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sigmayy = K./sqrt(2*pi*r).*cos(theta/2).*(1+sin(theta/2).*sin(3*theta/2));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tauxy = K./sqrt(2*pi*r).*cos(theta/2).*sin(theta/2).*cos(3*theta/2);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subplot(3,1,1)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% akcenat u ovom zadatku jeste da pre crtanja povrsi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% moramo polarne koordinate prebaciti u Dekartove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[x,y,z] = pol2cart(theta,r,sigmaxx);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mesh(x,y,z)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shading interp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xlabel('x (in)');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ylabel('y (in)');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zlabel('sigmaxx (ksi)');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axis([0 0.2 0 0.2 0 500])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subplot(3,1,2)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[x,y,z] = pol2cart(theta,r,sigmayy);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mesh(x,y,z)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shading interp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xlabel('x (in)');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ylabel('y (in)');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zlabel('sigmayy (ksi)');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axis([0 0.2 0 0.2 0 500])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subplot(3,1,3)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[x,y,z] = pol2cart(theta,r,tauxy);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mesh(x,y,z)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shading interp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xlabel('x (in)');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ylabel('y (in)');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zlabel('tauxy (ksi)');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axis([0 0.2 0 0.2 -400 100])</w:t>
      </w:r>
    </w:p>
    <w:p w:rsidR="00517150" w:rsidRPr="007D53C5" w:rsidRDefault="00517150" w:rsidP="00517150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355158" w:rsidRPr="007D53C5" w:rsidRDefault="00355158" w:rsidP="00355158">
      <w:pPr>
        <w:autoSpaceDE w:val="0"/>
        <w:autoSpaceDN w:val="0"/>
        <w:adjustRightInd w:val="0"/>
        <w:rPr>
          <w:rFonts w:cs="Courier New"/>
        </w:rPr>
      </w:pPr>
      <w:r w:rsidRPr="007D53C5">
        <w:rPr>
          <w:rFonts w:cs="Courier New"/>
        </w:rPr>
        <w:t xml:space="preserve">8. </w:t>
      </w:r>
      <w:r w:rsidR="00DA54E7" w:rsidRPr="007D53C5">
        <w:rPr>
          <w:rFonts w:cs="Courier New"/>
        </w:rPr>
        <w:t xml:space="preserve">Kriva odredjena grafikom funkcije f(x)=x^3-6*x^2+8*x </w:t>
      </w:r>
      <w:r w:rsidRPr="007D53C5">
        <w:rPr>
          <w:rFonts w:cs="Courier New"/>
          <w:lang w:val="pl-PL"/>
        </w:rPr>
        <w:t>za x izmedju 1 i 4 rotira oko x ose. Nacrtati površ koja nastaje tom rotacijom i izračunati zapreminu tako dobijenog tela.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clear all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clc; clf;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F = @(x)x.^3-6*x.^2+3*x; % funkcija koju rotiramo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t = linspace(0,2*pi,60);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 = linspace(1,4,60);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[T,X] = meshgrid(t,x);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 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Y = F(X).*cos(T);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Z = F(X).*sin(T);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 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surfl(X,Y,Z)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hold on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% docrtajmo grafik funkcije cijom rotacijom smo 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% dobili povrs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y = F(x);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z = 0*x;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plot3(x,y,z,'g', 'LineWidth',4)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% oznacimo i ose radi preglednosti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xlabel('x')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ylabel('y')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zlabel('z')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% docrtajmo i xy ravan zbog bolje preglednosti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x1 = linspace(1,4,30);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y1 = linspace(-40,40,30); % opseg vidimo sa grafika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[X1,Y1] = meshgrid(x1,y1);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Z1=0*X1;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surf(X1,Y1,Z1,'FaceAlpha',0.2)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zapremina = pi*quad(@(x)(x.^3-6*x.^2+8*x).^2,1,4)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122DEE" w:rsidRPr="007D53C5" w:rsidRDefault="00355158" w:rsidP="00355158">
      <w:pPr>
        <w:autoSpaceDE w:val="0"/>
        <w:autoSpaceDN w:val="0"/>
        <w:adjustRightInd w:val="0"/>
        <w:rPr>
          <w:rFonts w:cs="Courier New"/>
        </w:rPr>
      </w:pPr>
      <w:r w:rsidRPr="007D53C5">
        <w:rPr>
          <w:rFonts w:cs="Courier New"/>
        </w:rPr>
        <w:t xml:space="preserve">9. </w:t>
      </w:r>
      <w:r w:rsidR="00DA54E7" w:rsidRPr="007D53C5">
        <w:rPr>
          <w:rFonts w:cs="Courier New"/>
          <w:lang w:val="pl-PL"/>
        </w:rPr>
        <w:t>Kriva x=1+cos(z) za 0&lt;=y&lt;=2*pi rotira oko z ose. Nacrtati obrtnu površ koja nastaje na taj način.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clc;clf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F = @(z)1+cos(z);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t = linspace(0,2*pi,60);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z = linspace(0,2*pi,60);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 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[T,Z] = meshgrid(t,z);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 = F(Z).*cos(T);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Y = F(Z).*sin(T);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 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surf(X,Y,Z)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 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% docrtajmo krivu cijom rotacijom nastaje povrs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hold on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 = 1 + cos(t);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y = 0.*t;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z = t;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 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plot3(x,y,z,'m','linewidth',3)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axis equal square</w:t>
      </w:r>
    </w:p>
    <w:p w:rsidR="00355158" w:rsidRPr="007D53C5" w:rsidRDefault="00355158" w:rsidP="0035515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7D53C5" w:rsidRPr="007D53C5" w:rsidRDefault="00355158" w:rsidP="00156CB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10. </w:t>
      </w:r>
      <w:r w:rsidR="00156CBA" w:rsidRPr="007D53C5">
        <w:rPr>
          <w:rFonts w:cs="Courier New"/>
        </w:rPr>
        <w:t xml:space="preserve">Nacrtati elipticki paraboloid z = 100-3*x.^2-4*y.^2 za </w:t>
      </w:r>
      <w:r w:rsidR="007D53C5" w:rsidRPr="007D53C5">
        <w:rPr>
          <w:rFonts w:cs="Courier New"/>
        </w:rPr>
        <w:t>-6&lt;=x&lt;=6 i -6&lt;=y&lt;=6 na dva načina. Najpre kao standardni trodimenzioni grafikon u Matlabu, a zatim koristeći činjenicu da je reč o obrtnoj površi, rotirajući parabolu z = 100-3*x</w:t>
      </w:r>
      <w:r w:rsidR="007D53C5" w:rsidRPr="007D53C5">
        <w:rPr>
          <w:rFonts w:cs="Courier New"/>
          <w:lang w:val="en-US"/>
        </w:rPr>
        <w:t>^</w:t>
      </w:r>
      <w:r w:rsidR="007D53C5" w:rsidRPr="007D53C5">
        <w:rPr>
          <w:rFonts w:cs="Courier New"/>
        </w:rPr>
        <w:t>2 oko y ose.</w:t>
      </w:r>
    </w:p>
    <w:p w:rsidR="007D53C5" w:rsidRPr="007D53C5" w:rsidRDefault="007D53C5" w:rsidP="00156CB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close all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 = -6:0.5:6;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y = -6:0.5:6;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[X,Y] = meshgrid(x,y);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Z = 100-3*X.^2-4*Y.^2; % paraboloid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surf(x,Y,Z,'FaceAlpha',0.5)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 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 </w:t>
      </w:r>
    </w:p>
    <w:p w:rsidR="007D53C5" w:rsidRPr="007D53C5" w:rsidRDefault="00796FDD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% elipticki paraboloid je ro</w:t>
      </w:r>
      <w:r w:rsidR="007D53C5" w:rsidRPr="007D53C5">
        <w:rPr>
          <w:rFonts w:cs="Courier New"/>
        </w:rPr>
        <w:t>taciona povrs, sto znaci da nastaje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% rotacijom recimo parabole z=100-3x^2 u xz ravni (y=0)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% iskoristimo to da ga nacrtamo na drugi nacin 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 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 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u = linspace(0,6,70);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v = linspace(0,2*pi,70);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[U,V] = meshgrid(u,v);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X2 = U.*cos(V);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Y2 = U.*sin(V);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Z2 = 100-3*X2.^2-4*Y2.^2;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figure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surf(X2,Y2,Z2,'FaceAlpha',0.4)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% primetite da smo ovako dobili povrs koja vise lici na 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% paraboloid, zbog toga sto je ovde nacrtan kao 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% rotaciona povrs, sto sustinski jeste nacin kako nastaje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pause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% docrtajmo generatrisu - parabolu z=100-3x^2 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% cijom rotacijom nastaje paraboloid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hold on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t=linspace(-6,6,70);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X3 = t;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Y3 = 0*t; % da bi vektori X3 i Y3 bili iste duzine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% ako samo otkucate Y3=0, nece raditi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% alternativa je Y3=zeros(70)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Z3 = 100-3*t.^2;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plot3(X3,Y3,Z3,'r','LineWidth',4)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% oznacimo ose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xlabel('x osa')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ylabel('y osa')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zlabel('z osa')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% da bismo naglasili da je presek sa xy ravni, dodajmo 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% na crtez i tu ravan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 xml:space="preserve">x4 = linspace(-6,6,10); 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z4= linspace(-50,100,10);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% pokusajte sa 40 i sa 100 umesto 10 tacaka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[X4,Z4] = meshgrid(x4,z4);</w:t>
      </w:r>
    </w:p>
    <w:p w:rsidR="007D53C5" w:rsidRP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Y4 = 0*X4+0*Z4; % ravan y=0</w:t>
      </w:r>
    </w:p>
    <w:p w:rsidR="007D53C5" w:rsidRDefault="007D53C5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D53C5">
        <w:rPr>
          <w:rFonts w:cs="Courier New"/>
        </w:rPr>
        <w:t>surf(X4,Y4,Z4,'FaceAlpha',0.2)</w:t>
      </w:r>
    </w:p>
    <w:p w:rsidR="00FC1BA2" w:rsidRDefault="00FC1BA2" w:rsidP="007D53C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122DEE" w:rsidRPr="00FC1BA2" w:rsidRDefault="00FC1BA2" w:rsidP="00FC1BA2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 xml:space="preserve">11. </w:t>
      </w:r>
      <w:r w:rsidR="00DA54E7" w:rsidRPr="00FC1BA2">
        <w:rPr>
          <w:rFonts w:cs="Courier New"/>
        </w:rPr>
        <w:t>Nacrtati paraboloid z = 144 –</w:t>
      </w:r>
      <w:r w:rsidR="00DA54E7" w:rsidRPr="00FC1BA2">
        <w:rPr>
          <w:rFonts w:cs="Courier New"/>
          <w:lang w:val="en-US"/>
        </w:rPr>
        <w:t xml:space="preserve">x^2-y^2 </w:t>
      </w:r>
      <w:proofErr w:type="spellStart"/>
      <w:r w:rsidR="00DA54E7" w:rsidRPr="00FC1BA2">
        <w:rPr>
          <w:rFonts w:cs="Courier New"/>
          <w:lang w:val="en-US"/>
        </w:rPr>
        <w:t>polazeci</w:t>
      </w:r>
      <w:proofErr w:type="spellEnd"/>
      <w:r w:rsidR="00DA54E7" w:rsidRPr="00FC1BA2">
        <w:rPr>
          <w:rFonts w:cs="Courier New"/>
          <w:lang w:val="en-US"/>
        </w:rPr>
        <w:t xml:space="preserve"> od </w:t>
      </w:r>
      <w:proofErr w:type="spellStart"/>
      <w:r w:rsidR="00DA54E7" w:rsidRPr="00FC1BA2">
        <w:rPr>
          <w:rFonts w:cs="Courier New"/>
          <w:lang w:val="en-US"/>
        </w:rPr>
        <w:t>parabole</w:t>
      </w:r>
      <w:proofErr w:type="spellEnd"/>
      <w:r w:rsidR="00DA54E7" w:rsidRPr="00FC1BA2">
        <w:rPr>
          <w:rFonts w:cs="Courier New"/>
          <w:lang w:val="en-US"/>
        </w:rPr>
        <w:t xml:space="preserve"> </w:t>
      </w:r>
      <w:proofErr w:type="spellStart"/>
      <w:r w:rsidR="00DA54E7" w:rsidRPr="00FC1BA2">
        <w:rPr>
          <w:rFonts w:cs="Courier New"/>
          <w:lang w:val="en-US"/>
        </w:rPr>
        <w:t>koja</w:t>
      </w:r>
      <w:proofErr w:type="spellEnd"/>
      <w:r w:rsidR="00DA54E7" w:rsidRPr="00FC1BA2">
        <w:rPr>
          <w:rFonts w:cs="Courier New"/>
          <w:lang w:val="en-US"/>
        </w:rPr>
        <w:t xml:space="preserve"> je </w:t>
      </w:r>
      <w:proofErr w:type="spellStart"/>
      <w:r w:rsidR="00DA54E7" w:rsidRPr="00FC1BA2">
        <w:rPr>
          <w:rFonts w:cs="Courier New"/>
          <w:lang w:val="en-US"/>
        </w:rPr>
        <w:t>presek</w:t>
      </w:r>
      <w:proofErr w:type="spellEnd"/>
      <w:r w:rsidR="00DA54E7" w:rsidRPr="00FC1BA2">
        <w:rPr>
          <w:rFonts w:cs="Courier New"/>
          <w:lang w:val="en-US"/>
        </w:rPr>
        <w:t xml:space="preserve"> </w:t>
      </w:r>
      <w:proofErr w:type="spellStart"/>
      <w:r w:rsidR="00DA54E7" w:rsidRPr="00FC1BA2">
        <w:rPr>
          <w:rFonts w:cs="Courier New"/>
          <w:lang w:val="en-US"/>
        </w:rPr>
        <w:t>paraboloida</w:t>
      </w:r>
      <w:proofErr w:type="spellEnd"/>
      <w:r w:rsidR="00DA54E7" w:rsidRPr="00FC1BA2">
        <w:rPr>
          <w:rFonts w:cs="Courier New"/>
          <w:lang w:val="en-US"/>
        </w:rPr>
        <w:t xml:space="preserve"> </w:t>
      </w:r>
      <w:proofErr w:type="spellStart"/>
      <w:r w:rsidR="00DA54E7" w:rsidRPr="00FC1BA2">
        <w:rPr>
          <w:rFonts w:cs="Courier New"/>
          <w:lang w:val="en-US"/>
        </w:rPr>
        <w:t>sa</w:t>
      </w:r>
      <w:proofErr w:type="spellEnd"/>
      <w:r w:rsidR="00DA54E7" w:rsidRPr="00FC1BA2">
        <w:rPr>
          <w:rFonts w:cs="Courier New"/>
          <w:lang w:val="en-US"/>
        </w:rPr>
        <w:t xml:space="preserve"> </w:t>
      </w:r>
      <w:proofErr w:type="spellStart"/>
      <w:r w:rsidR="00DA54E7" w:rsidRPr="00FC1BA2">
        <w:rPr>
          <w:rFonts w:cs="Courier New"/>
          <w:lang w:val="en-US"/>
        </w:rPr>
        <w:t>xz</w:t>
      </w:r>
      <w:proofErr w:type="spellEnd"/>
      <w:r w:rsidR="00DA54E7" w:rsidRPr="00FC1BA2">
        <w:rPr>
          <w:rFonts w:cs="Courier New"/>
          <w:lang w:val="en-US"/>
        </w:rPr>
        <w:t xml:space="preserve"> </w:t>
      </w:r>
      <w:proofErr w:type="spellStart"/>
      <w:r w:rsidR="00DA54E7" w:rsidRPr="00FC1BA2">
        <w:rPr>
          <w:rFonts w:cs="Courier New"/>
          <w:lang w:val="en-US"/>
        </w:rPr>
        <w:t>ravni</w:t>
      </w:r>
      <w:proofErr w:type="spellEnd"/>
      <w:r w:rsidR="00DA54E7" w:rsidRPr="00FC1BA2">
        <w:rPr>
          <w:rFonts w:cs="Courier New"/>
          <w:lang w:val="en-US"/>
        </w:rPr>
        <w:t xml:space="preserve"> (y=0) </w:t>
      </w:r>
      <w:proofErr w:type="spellStart"/>
      <w:r w:rsidR="00DA54E7" w:rsidRPr="00FC1BA2">
        <w:rPr>
          <w:rFonts w:cs="Courier New"/>
          <w:lang w:val="en-US"/>
        </w:rPr>
        <w:t>i</w:t>
      </w:r>
      <w:proofErr w:type="spellEnd"/>
      <w:r w:rsidR="00DA54E7" w:rsidRPr="00FC1BA2">
        <w:rPr>
          <w:rFonts w:cs="Courier New"/>
          <w:lang w:val="en-US"/>
        </w:rPr>
        <w:t xml:space="preserve"> </w:t>
      </w:r>
      <w:proofErr w:type="spellStart"/>
      <w:r w:rsidR="00DA54E7" w:rsidRPr="00FC1BA2">
        <w:rPr>
          <w:rFonts w:cs="Courier New"/>
          <w:lang w:val="en-US"/>
        </w:rPr>
        <w:t>rotirajuci</w:t>
      </w:r>
      <w:proofErr w:type="spellEnd"/>
      <w:r w:rsidR="00DA54E7" w:rsidRPr="00FC1BA2">
        <w:rPr>
          <w:rFonts w:cs="Courier New"/>
          <w:lang w:val="en-US"/>
        </w:rPr>
        <w:t xml:space="preserve"> je </w:t>
      </w:r>
      <w:proofErr w:type="spellStart"/>
      <w:r w:rsidR="00DA54E7" w:rsidRPr="00FC1BA2">
        <w:rPr>
          <w:rFonts w:cs="Courier New"/>
          <w:lang w:val="en-US"/>
        </w:rPr>
        <w:t>oko</w:t>
      </w:r>
      <w:proofErr w:type="spellEnd"/>
      <w:r w:rsidR="00DA54E7" w:rsidRPr="00FC1BA2">
        <w:rPr>
          <w:rFonts w:cs="Courier New"/>
          <w:lang w:val="en-US"/>
        </w:rPr>
        <w:t xml:space="preserve"> z </w:t>
      </w:r>
      <w:proofErr w:type="spellStart"/>
      <w:r w:rsidR="00DA54E7" w:rsidRPr="00FC1BA2">
        <w:rPr>
          <w:rFonts w:cs="Courier New"/>
          <w:lang w:val="en-US"/>
        </w:rPr>
        <w:t>ose</w:t>
      </w:r>
      <w:proofErr w:type="spellEnd"/>
      <w:r w:rsidR="00DA54E7" w:rsidRPr="00FC1BA2">
        <w:rPr>
          <w:rFonts w:cs="Courier New"/>
          <w:lang w:val="en-US"/>
        </w:rPr>
        <w:t xml:space="preserve"> u for </w:t>
      </w:r>
      <w:proofErr w:type="spellStart"/>
      <w:r w:rsidR="00DA54E7" w:rsidRPr="00FC1BA2">
        <w:rPr>
          <w:rFonts w:cs="Courier New"/>
          <w:lang w:val="en-US"/>
        </w:rPr>
        <w:t>petlji</w:t>
      </w:r>
      <w:proofErr w:type="spellEnd"/>
      <w:r w:rsidR="00DA54E7" w:rsidRPr="00FC1BA2">
        <w:rPr>
          <w:rFonts w:cs="Courier New"/>
          <w:lang w:val="en-US"/>
        </w:rPr>
        <w:t>.</w:t>
      </w:r>
      <w:r w:rsidR="00DA54E7" w:rsidRPr="00FC1BA2">
        <w:rPr>
          <w:rFonts w:cs="Courier New"/>
        </w:rPr>
        <w:t xml:space="preserve"> </w:t>
      </w:r>
    </w:p>
    <w:p w:rsid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FC1BA2" w:rsidRP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>clear all</w:t>
      </w:r>
    </w:p>
    <w:p w:rsidR="00FC1BA2" w:rsidRP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>clc</w:t>
      </w:r>
    </w:p>
    <w:p w:rsidR="00FC1BA2" w:rsidRP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>t = linspace(-12,12,60);</w:t>
      </w:r>
    </w:p>
    <w:p w:rsidR="00FC1BA2" w:rsidRP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 xml:space="preserve">v =0; </w:t>
      </w:r>
    </w:p>
    <w:p w:rsidR="00FC1BA2" w:rsidRP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>X = t*cosd(v);</w:t>
      </w:r>
    </w:p>
    <w:p w:rsid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FC1BA2">
        <w:rPr>
          <w:rFonts w:cs="Courier New"/>
        </w:rPr>
        <w:t xml:space="preserve"> Y = t*sind(v);</w:t>
      </w:r>
    </w:p>
    <w:p w:rsidR="00796FDD" w:rsidRPr="00FC1BA2" w:rsidRDefault="00796FDD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</w:rPr>
        <w:t>% ovako crtamo parametarske jednacine kruga koji je presek paraboloida i ravni z=const</w:t>
      </w:r>
      <w:bookmarkStart w:id="0" w:name="_GoBack"/>
      <w:bookmarkEnd w:id="0"/>
    </w:p>
    <w:p w:rsidR="00FC1BA2" w:rsidRP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 xml:space="preserve"> Z = 144-t.^2;</w:t>
      </w:r>
    </w:p>
    <w:p w:rsidR="00FC1BA2" w:rsidRP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 xml:space="preserve"> plot3(X,Y,Z,'r','LineWidth',4)</w:t>
      </w:r>
    </w:p>
    <w:p w:rsidR="00FC1BA2" w:rsidRP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 xml:space="preserve"> xlabel('x')</w:t>
      </w:r>
    </w:p>
    <w:p w:rsidR="00FC1BA2" w:rsidRP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 xml:space="preserve"> ylabel('y')</w:t>
      </w:r>
    </w:p>
    <w:p w:rsidR="00FC1BA2" w:rsidRP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 xml:space="preserve"> zlabel('z')</w:t>
      </w:r>
    </w:p>
    <w:p w:rsidR="00FC1BA2" w:rsidRP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 xml:space="preserve">  axis([-12 12 -12 12 0 144])</w:t>
      </w:r>
    </w:p>
    <w:p w:rsidR="00FC1BA2" w:rsidRP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 xml:space="preserve">  grid on</w:t>
      </w:r>
    </w:p>
    <w:p w:rsidR="00FC1BA2" w:rsidRP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 xml:space="preserve">  pause</w:t>
      </w:r>
    </w:p>
    <w:p w:rsidR="00FC1BA2" w:rsidRP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>hold on</w:t>
      </w:r>
    </w:p>
    <w:p w:rsidR="00FC1BA2" w:rsidRP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>for v = 1:180</w:t>
      </w:r>
    </w:p>
    <w:p w:rsidR="00FC1BA2" w:rsidRP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 xml:space="preserve">       plot3(t*cosd(v),t*sind(v),144-t.^2);</w:t>
      </w:r>
    </w:p>
    <w:p w:rsidR="00FC1BA2" w:rsidRP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 xml:space="preserve">       axis([-12 12 -12 12 0 144])</w:t>
      </w:r>
    </w:p>
    <w:p w:rsidR="00FC1BA2" w:rsidRP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 xml:space="preserve">       pause(1/50)</w:t>
      </w:r>
    </w:p>
    <w:p w:rsidR="00FC1BA2" w:rsidRPr="00FC1BA2" w:rsidRDefault="00FC1BA2" w:rsidP="00FC1BA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 xml:space="preserve">       end  </w:t>
      </w:r>
    </w:p>
    <w:p w:rsidR="00517150" w:rsidRPr="006A6FAE" w:rsidRDefault="00FC1BA2" w:rsidP="0051715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FC1BA2">
        <w:rPr>
          <w:rFonts w:cs="Courier New"/>
        </w:rPr>
        <w:t>hold off</w:t>
      </w:r>
    </w:p>
    <w:p w:rsidR="00802000" w:rsidRPr="00FC1BA2" w:rsidRDefault="00802000" w:rsidP="006A6FAE"/>
    <w:sectPr w:rsidR="00802000" w:rsidRPr="00FC1BA2" w:rsidSect="006A6FAE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00" w:rsidRDefault="00187300" w:rsidP="00FC1BA2">
      <w:pPr>
        <w:spacing w:after="0" w:line="240" w:lineRule="auto"/>
      </w:pPr>
      <w:r>
        <w:separator/>
      </w:r>
    </w:p>
  </w:endnote>
  <w:endnote w:type="continuationSeparator" w:id="0">
    <w:p w:rsidR="00187300" w:rsidRDefault="00187300" w:rsidP="00FC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00" w:rsidRDefault="00187300" w:rsidP="00FC1BA2">
      <w:pPr>
        <w:spacing w:after="0" w:line="240" w:lineRule="auto"/>
      </w:pPr>
      <w:r>
        <w:separator/>
      </w:r>
    </w:p>
  </w:footnote>
  <w:footnote w:type="continuationSeparator" w:id="0">
    <w:p w:rsidR="00187300" w:rsidRDefault="00187300" w:rsidP="00FC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601"/>
    <w:multiLevelType w:val="hybridMultilevel"/>
    <w:tmpl w:val="95B2794E"/>
    <w:lvl w:ilvl="0" w:tplc="3F724C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F664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6E36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7AE6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D28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AC24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C45D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141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6EBC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212269"/>
    <w:multiLevelType w:val="hybridMultilevel"/>
    <w:tmpl w:val="82C6844C"/>
    <w:lvl w:ilvl="0" w:tplc="D21E4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42B6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BC1E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BE53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D848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7ADC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A48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9CCF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106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FE336F5"/>
    <w:multiLevelType w:val="hybridMultilevel"/>
    <w:tmpl w:val="472854BE"/>
    <w:lvl w:ilvl="0" w:tplc="5EDA54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5236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6CD4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C6E1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7051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0040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0A10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C44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C26F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A4640B"/>
    <w:multiLevelType w:val="hybridMultilevel"/>
    <w:tmpl w:val="6E288CD6"/>
    <w:lvl w:ilvl="0" w:tplc="8FD0C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D036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36B6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BA0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A802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266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AA57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091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90AC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414DEC"/>
    <w:multiLevelType w:val="hybridMultilevel"/>
    <w:tmpl w:val="5AD640F4"/>
    <w:lvl w:ilvl="0" w:tplc="477608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6EC0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D016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BC8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1EA1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A239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9ACA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6AED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42D8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D11F7C"/>
    <w:multiLevelType w:val="hybridMultilevel"/>
    <w:tmpl w:val="37065492"/>
    <w:lvl w:ilvl="0" w:tplc="DB5017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2CC5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9CAE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E87A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68B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9659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C819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2EC4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F83C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CE75366"/>
    <w:multiLevelType w:val="hybridMultilevel"/>
    <w:tmpl w:val="8586D3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47388"/>
    <w:multiLevelType w:val="hybridMultilevel"/>
    <w:tmpl w:val="D9DC58E8"/>
    <w:lvl w:ilvl="0" w:tplc="554223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BED3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6C2C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BCEC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AE84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046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8C1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A879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C06D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E95557B"/>
    <w:multiLevelType w:val="hybridMultilevel"/>
    <w:tmpl w:val="4378A21A"/>
    <w:lvl w:ilvl="0" w:tplc="57884D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906F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D0CE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6E00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D096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3810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CC2B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2884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8488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2D113FC"/>
    <w:multiLevelType w:val="hybridMultilevel"/>
    <w:tmpl w:val="D8E677E0"/>
    <w:lvl w:ilvl="0" w:tplc="636EF0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02B7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203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5885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9035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22F1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2A9A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707B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22CD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4B02D52"/>
    <w:multiLevelType w:val="hybridMultilevel"/>
    <w:tmpl w:val="A600E466"/>
    <w:lvl w:ilvl="0" w:tplc="C4B008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52E2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380C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0B5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AD0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0C0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584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8C5A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6416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BCC708F"/>
    <w:multiLevelType w:val="hybridMultilevel"/>
    <w:tmpl w:val="D72C4F8E"/>
    <w:lvl w:ilvl="0" w:tplc="6D8C30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F6FC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4C6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6AE3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B63C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B685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443F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C08D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1484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75C0927"/>
    <w:multiLevelType w:val="hybridMultilevel"/>
    <w:tmpl w:val="A94A018C"/>
    <w:lvl w:ilvl="0" w:tplc="97F070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368F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E43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347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E66D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CC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68DB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BA91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80B5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79A5DE9"/>
    <w:multiLevelType w:val="hybridMultilevel"/>
    <w:tmpl w:val="DA42D926"/>
    <w:lvl w:ilvl="0" w:tplc="367CBC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3EC5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5851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EAE5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6253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50D9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7A0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8E55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46A1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88E6BC4"/>
    <w:multiLevelType w:val="hybridMultilevel"/>
    <w:tmpl w:val="3ACC02A4"/>
    <w:lvl w:ilvl="0" w:tplc="C41E53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F49E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6487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A841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9C46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F26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F05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A0E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24DE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C3152D5"/>
    <w:multiLevelType w:val="hybridMultilevel"/>
    <w:tmpl w:val="1700A91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992211A"/>
    <w:multiLevelType w:val="hybridMultilevel"/>
    <w:tmpl w:val="3AA6563C"/>
    <w:lvl w:ilvl="0" w:tplc="B8A08B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7A31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C69A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24C8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D03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854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E4DB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CEBD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CA35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ED34B21"/>
    <w:multiLevelType w:val="hybridMultilevel"/>
    <w:tmpl w:val="0ADE292E"/>
    <w:lvl w:ilvl="0" w:tplc="3BF69B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FECB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344E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6429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B881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F66B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1CF2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CC6D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12D1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3"/>
  </w:num>
  <w:num w:numId="6">
    <w:abstractNumId w:val="15"/>
  </w:num>
  <w:num w:numId="7">
    <w:abstractNumId w:val="11"/>
  </w:num>
  <w:num w:numId="8">
    <w:abstractNumId w:val="14"/>
  </w:num>
  <w:num w:numId="9">
    <w:abstractNumId w:val="0"/>
  </w:num>
  <w:num w:numId="10">
    <w:abstractNumId w:val="5"/>
  </w:num>
  <w:num w:numId="11">
    <w:abstractNumId w:val="12"/>
  </w:num>
  <w:num w:numId="12">
    <w:abstractNumId w:val="16"/>
  </w:num>
  <w:num w:numId="13">
    <w:abstractNumId w:val="1"/>
  </w:num>
  <w:num w:numId="14">
    <w:abstractNumId w:val="17"/>
  </w:num>
  <w:num w:numId="15">
    <w:abstractNumId w:val="10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84"/>
    <w:rsid w:val="000112DA"/>
    <w:rsid w:val="000356B6"/>
    <w:rsid w:val="00054C2A"/>
    <w:rsid w:val="0009643A"/>
    <w:rsid w:val="00122DEE"/>
    <w:rsid w:val="00156CBA"/>
    <w:rsid w:val="00187300"/>
    <w:rsid w:val="001946D0"/>
    <w:rsid w:val="001E795A"/>
    <w:rsid w:val="00355158"/>
    <w:rsid w:val="004871D8"/>
    <w:rsid w:val="004E5580"/>
    <w:rsid w:val="00517150"/>
    <w:rsid w:val="00570180"/>
    <w:rsid w:val="005A6ACA"/>
    <w:rsid w:val="006A6FAE"/>
    <w:rsid w:val="0075743E"/>
    <w:rsid w:val="00796FDD"/>
    <w:rsid w:val="007D53C5"/>
    <w:rsid w:val="00802000"/>
    <w:rsid w:val="00825880"/>
    <w:rsid w:val="009176A8"/>
    <w:rsid w:val="00AE5A84"/>
    <w:rsid w:val="00BC49C0"/>
    <w:rsid w:val="00D33440"/>
    <w:rsid w:val="00DA54E7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BA2"/>
  </w:style>
  <w:style w:type="paragraph" w:styleId="Footer">
    <w:name w:val="footer"/>
    <w:basedOn w:val="Normal"/>
    <w:link w:val="FooterChar"/>
    <w:uiPriority w:val="99"/>
    <w:unhideWhenUsed/>
    <w:rsid w:val="00FC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BA2"/>
  </w:style>
  <w:style w:type="paragraph" w:styleId="Footer">
    <w:name w:val="footer"/>
    <w:basedOn w:val="Normal"/>
    <w:link w:val="FooterChar"/>
    <w:uiPriority w:val="99"/>
    <w:unhideWhenUsed/>
    <w:rsid w:val="00FC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9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7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5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0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1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56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9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4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6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7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9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4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3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pc2012</cp:lastModifiedBy>
  <cp:revision>4</cp:revision>
  <cp:lastPrinted>2017-05-28T13:25:00Z</cp:lastPrinted>
  <dcterms:created xsi:type="dcterms:W3CDTF">2017-05-28T10:03:00Z</dcterms:created>
  <dcterms:modified xsi:type="dcterms:W3CDTF">2017-06-02T17:24:00Z</dcterms:modified>
</cp:coreProperties>
</file>