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5" w:rsidRPr="00454B58" w:rsidRDefault="00FE3E07" w:rsidP="00FE3E07">
      <w:pPr>
        <w:jc w:val="center"/>
        <w:rPr>
          <w:b/>
          <w:sz w:val="28"/>
          <w:szCs w:val="28"/>
          <w:lang w:val="en-US"/>
        </w:rPr>
      </w:pPr>
      <w:proofErr w:type="spellStart"/>
      <w:r w:rsidRPr="00454B58">
        <w:rPr>
          <w:b/>
          <w:sz w:val="28"/>
          <w:szCs w:val="28"/>
          <w:lang w:val="en-US"/>
        </w:rPr>
        <w:t>Izbor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iz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zadataka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za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polinome</w:t>
      </w:r>
      <w:proofErr w:type="spellEnd"/>
      <w:r w:rsidRPr="00454B58">
        <w:rPr>
          <w:b/>
          <w:sz w:val="28"/>
          <w:szCs w:val="28"/>
          <w:lang w:val="en-US"/>
        </w:rPr>
        <w:t xml:space="preserve">, </w:t>
      </w:r>
      <w:proofErr w:type="spellStart"/>
      <w:r w:rsidRPr="00454B58">
        <w:rPr>
          <w:b/>
          <w:sz w:val="28"/>
          <w:szCs w:val="28"/>
          <w:lang w:val="en-US"/>
        </w:rPr>
        <w:t>interpolaciju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i</w:t>
      </w:r>
      <w:proofErr w:type="spellEnd"/>
      <w:r w:rsidRPr="00454B58">
        <w:rPr>
          <w:b/>
          <w:sz w:val="28"/>
          <w:szCs w:val="28"/>
          <w:lang w:val="en-US"/>
        </w:rPr>
        <w:t xml:space="preserve"> </w:t>
      </w:r>
      <w:proofErr w:type="spellStart"/>
      <w:r w:rsidRPr="00454B58">
        <w:rPr>
          <w:b/>
          <w:sz w:val="28"/>
          <w:szCs w:val="28"/>
          <w:lang w:val="en-US"/>
        </w:rPr>
        <w:t>fitovanje</w:t>
      </w:r>
      <w:proofErr w:type="spellEnd"/>
    </w:p>
    <w:p w:rsidR="00FE3E07" w:rsidRPr="00454B58" w:rsidRDefault="00FE3E07" w:rsidP="00FE3E0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54B58">
        <w:rPr>
          <w:lang w:val="en-US"/>
        </w:rPr>
        <w:t>Grafi</w:t>
      </w:r>
      <w:proofErr w:type="spellEnd"/>
      <w:r w:rsidRPr="00454B58">
        <w:t xml:space="preserve">čki predstaviti polinom </w:t>
      </w:r>
      <m:oMath>
        <m:r>
          <w:rPr>
            <w:rFonts w:ascii="Cambria Math" w:hAnsi="Cambria Math"/>
          </w:rPr>
          <m:t>y=-0.4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-20.5x-28</m:t>
        </m:r>
      </m:oMath>
      <w:r w:rsidRPr="00454B58">
        <w:rPr>
          <w:rFonts w:eastAsiaTheme="minorEastAsia"/>
        </w:rPr>
        <w:t xml:space="preserve"> u domenu -5&lt;=x&lt;=4.</w:t>
      </w:r>
    </w:p>
    <w:p w:rsidR="00FE3E07" w:rsidRPr="00454B58" w:rsidRDefault="00FE3E07" w:rsidP="00FE3E07">
      <w:pPr>
        <w:pStyle w:val="ListParagraph"/>
        <w:rPr>
          <w:rFonts w:eastAsiaTheme="minorEastAsia"/>
        </w:rPr>
      </w:pP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x=-5:0.1:4;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p=[-0.4 0 7 -20.5 -28];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y=polyval(p,x);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plot(x,y)</w:t>
      </w:r>
    </w:p>
    <w:p w:rsidR="00FE3E07" w:rsidRPr="00454B58" w:rsidRDefault="00FE3E07" w:rsidP="00FE3E07">
      <w:pPr>
        <w:pStyle w:val="ListParagraph"/>
        <w:rPr>
          <w:lang w:val="en-US"/>
        </w:rPr>
      </w:pPr>
    </w:p>
    <w:p w:rsidR="00FE3E07" w:rsidRPr="00454B58" w:rsidRDefault="00FE3E07" w:rsidP="00FE3E0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54B58">
        <w:rPr>
          <w:lang w:val="en-US"/>
        </w:rPr>
        <w:t>Koristeći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Matlab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izračunati</w:t>
      </w:r>
      <w:proofErr w:type="spellEnd"/>
      <w:r w:rsidRPr="00454B58">
        <w:rPr>
          <w:lang w:val="en-US"/>
        </w:rPr>
        <w:t xml:space="preserve"> (x+1.4</w:t>
      </w:r>
      <w:proofErr w:type="gramStart"/>
      <w:r w:rsidRPr="00454B58">
        <w:rPr>
          <w:lang w:val="en-US"/>
        </w:rPr>
        <w:t>)(</w:t>
      </w:r>
      <w:proofErr w:type="gramEnd"/>
      <w:r w:rsidRPr="00454B58">
        <w:rPr>
          <w:lang w:val="en-US"/>
        </w:rPr>
        <w:t xml:space="preserve">x-0.4)x(x+0.6)(x-1.4) </w:t>
      </w:r>
      <w:proofErr w:type="spellStart"/>
      <w:r w:rsidRPr="00454B58">
        <w:rPr>
          <w:lang w:val="en-US"/>
        </w:rPr>
        <w:t>i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grafički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predstaviti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dati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polinom</w:t>
      </w:r>
      <w:proofErr w:type="spellEnd"/>
      <w:r w:rsidRPr="00454B58">
        <w:rPr>
          <w:lang w:val="en-US"/>
        </w:rPr>
        <w:t xml:space="preserve"> </w:t>
      </w:r>
      <w:proofErr w:type="spellStart"/>
      <w:r w:rsidRPr="00454B58">
        <w:rPr>
          <w:lang w:val="en-US"/>
        </w:rPr>
        <w:t>za</w:t>
      </w:r>
      <w:proofErr w:type="spellEnd"/>
      <w:r w:rsidRPr="00454B58">
        <w:rPr>
          <w:lang w:val="en-US"/>
        </w:rPr>
        <w:t xml:space="preserve"> -1.5&lt;=x&lt;=1.5.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x=-1.5:0.1:1.5;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p=poly([-1.4,0.4,0,-0.6,1.4]);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y=polyval(p,x);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t>plot(x,y)</w:t>
      </w:r>
    </w:p>
    <w:p w:rsidR="00FE3E07" w:rsidRPr="00454B58" w:rsidRDefault="00FE3E07" w:rsidP="00FE3E0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FE3E07" w:rsidRPr="00454B58" w:rsidRDefault="00FE3E07" w:rsidP="00FE3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 xml:space="preserve">Podeliti polinom   </w:t>
      </w:r>
      <m:oMath>
        <m:sSup>
          <m:sSup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Courier New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ourier New"/>
            <w:sz w:val="24"/>
            <w:szCs w:val="24"/>
          </w:rPr>
          <m:t>+13</m:t>
        </m:r>
        <m:sSup>
          <m:sSup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ourier New"/>
            <w:sz w:val="24"/>
            <w:szCs w:val="24"/>
          </w:rPr>
          <m:t xml:space="preserve">-12x+48 </m:t>
        </m:r>
      </m:oMath>
      <w:r w:rsidRPr="00454B58">
        <w:rPr>
          <w:rFonts w:eastAsiaTheme="minorEastAsia" w:cs="Courier New"/>
          <w:sz w:val="24"/>
          <w:szCs w:val="24"/>
        </w:rPr>
        <w:t xml:space="preserve"> polinomom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ourier New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ourier New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ourier New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Courier New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ourier New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ourier New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ourier New"/>
            <w:sz w:val="24"/>
            <w:szCs w:val="24"/>
          </w:rPr>
          <m:t>+2.</m:t>
        </m:r>
      </m:oMath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 = [1 -6 13 -12 4];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q = [1 -3 0 2];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t>[a,b] = deconv(p,q)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817B29" w:rsidRPr="00454B58" w:rsidRDefault="00817B29" w:rsidP="0081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Proizvod tri uzastopna prirodna broja je 1716. Odrediti te brojeve koristeći Matlab-ove funkcije za rad sa polinomima.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% proizvod tri uzastopna cela broja zapisimo kao 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p(x)=(x-1)*x*(x+1)=x^3-x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 = [1 0 -1];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resavamo jednacinu p(x)=1716, tj. trazimo nule polinoma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p(x)-1716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p(4)=-1716;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t>roots(p)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817B29" w:rsidRPr="00454B58" w:rsidRDefault="00817B29" w:rsidP="0081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Aluminijumska cisterna za gorivo je oblika cilindra sa spoljašnjim dijametrom jednakim 30 inča i visinom 50 inča. Debljina zidova cisterne je t, a dno i vrh su 25% deblji. Odrediti t ako je težina cisterne 152lb, a specifična težina aluminijuma je 165 lb/ft^3.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W je tezina aluminijskog rezervoara za gorivo (lb)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gamma je specificna tezina aluminijuma (lb/ft^3)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zapramina V=W/gamma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W=152;gamma=165;V=W/gamma;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% visina rezervoara je h=50-1.25*t, 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kao polinom po t h = [-5/4 50]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h=[-5/4 50];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poluprecnik osnove je 15-t, kao polinom po t: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r=[-1 15];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zapremina unutrasnjeg dela V1: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V1=conv(h, conv(r,r))*pi;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zapremina rezervoara je V spoljasnjeg - V1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t dobijamo kao koren polinoma zapremina-V=0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p2=-V1+[0 0 0 15*15*pi*50-V];</w:t>
      </w:r>
    </w:p>
    <w:p w:rsidR="00817B29" w:rsidRPr="00454B58" w:rsidRDefault="00817B29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lastRenderedPageBreak/>
        <w:t>roots(p2)</w:t>
      </w:r>
    </w:p>
    <w:p w:rsidR="0097348F" w:rsidRPr="00454B58" w:rsidRDefault="0097348F" w:rsidP="00973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454B58">
        <w:rPr>
          <w:rFonts w:cs="Courier New"/>
        </w:rPr>
        <w:t>(zadatak 8.6.12)</w:t>
      </w:r>
    </w:p>
    <w:p w:rsidR="0097348F" w:rsidRPr="00454B58" w:rsidRDefault="0097348F" w:rsidP="00973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zapremina je (22-2*x)*(40-2*x)*x=4*x*(11-x)*(20-x)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clc;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V1=poly([0 20 11]);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V=4*V1;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x=0:0.5:11;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y=polyval(V,x);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plot(x,y);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roots(V-[0 0 0 1000])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V2=polyder(V);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zapremina ce imati najvecu vrednost u manjem od korena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prvog izvoda - to vidimo sa grafika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a =min(roots(V2))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maksimalna zapremina iznosi: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polyval(V,a)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 </w:t>
      </w:r>
    </w:p>
    <w:p w:rsidR="0097348F" w:rsidRPr="00454B58" w:rsidRDefault="0097348F" w:rsidP="00973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Interpolacija – zadatak 1 sa slajdova</w:t>
      </w: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T=[100, 150, 200, 250, 300, 400, 500];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u= [2506.7, 2582.8, 2658.1, 2733.7, 2810.4, 2967.9, 3131.6];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novou=interp1(T,u,215)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novoT=interp1(u,T,2600)</w:t>
      </w: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973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454B58">
        <w:rPr>
          <w:rFonts w:cs="Courier New"/>
        </w:rPr>
        <w:t>Interpolacija – zadatak 2 sa slajdova</w:t>
      </w: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clear, clc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T = [100, 150, 200, 250, 300, 400, 500]';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v = [1.6958, 1.9364, 2.172, 2.406, 2.639, 3.103, 3.565]';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u = [2506.7, 2582.8, 2658.1, 2733.7, 2810.4, 2967.9, 3131.6]';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h = [2676.2, 2776.4, 2875.3, 2974.3, 3074.3, 3278.2, 3488.1]';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tabela = [v,u,h];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novaT = [100:25:500]';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novatabela = interp1(T,tabela,novaT);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disp('Svojstva pare na 0.1 MPa')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disp('Temp Spec. zapr. Un. energija Entalpija')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disp(' C     m^3/kg      kJ/kg      kJ/kg')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fprintf('%6.0f %10.4f %8.1f %8.1f \n',[novaT,novatabela]');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ukoliko korisniku treba da posaljemo tabelu, recimo u notepad-u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fid=fopen('tab termodinamika','w');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fprintf(fid,'%6.0f %10.4f %8.1f %8.1f \n',[novaT,novatabela]');</w:t>
      </w: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7348F" w:rsidRPr="00454B58" w:rsidRDefault="0097348F" w:rsidP="00817B29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97348F" w:rsidRPr="00454B58" w:rsidRDefault="0097348F" w:rsidP="00973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Zadatak iz saobracaja sa slajdova</w:t>
      </w:r>
    </w:p>
    <w:p w:rsidR="0097348F" w:rsidRPr="00454B58" w:rsidRDefault="0097348F" w:rsidP="0097348F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zadatak 3.1.2. Na osnovu podataka iz tabele naci moguc oblik linearne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zavisnosti izmedju Y (broj kretanja na dan) i X (broj stanovnika), a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zatim utvrditi ukoliko dodje do povecanja broja stanovnika zone 350 na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550 za koliko ce se povecati broj kretanja.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 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Y = [480 600 750 900 1150 1750 2000];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X = [240 290 360 420 500 800 950];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iz knjige beta=(nsum(xy)-sum(x)sum(y))/(nsum(x^2)-(sum x)^2)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% alpha = sum(y)/n-beta(sum(x))/n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454B58">
        <w:rPr>
          <w:rFonts w:cs="Courier New"/>
        </w:rPr>
        <w:t xml:space="preserve">% y = alpha + beta x 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n = length(X);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beta = (n*sum(X.*Y)-sum(X)*sum(Y))/(n*sum(X.^2)-(sum(X))^2)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alpha = sum(Y)/n - beta*(sum(X))/n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</w:rPr>
        <w:t>procena = alpha + beta*550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454B58">
        <w:rPr>
          <w:rFonts w:cs="Courier New"/>
        </w:rPr>
        <w:t>procena_matlab = interp1(X,Y,550)</w:t>
      </w:r>
    </w:p>
    <w:p w:rsidR="0097348F" w:rsidRPr="00454B58" w:rsidRDefault="0097348F" w:rsidP="0097348F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7348F" w:rsidRPr="00454B58" w:rsidRDefault="0097348F" w:rsidP="00973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 xml:space="preserve">Zadatak </w:t>
      </w:r>
      <w:r w:rsidR="007258AD" w:rsidRPr="00454B58">
        <w:rPr>
          <w:rFonts w:cs="Courier New"/>
          <w:sz w:val="24"/>
          <w:szCs w:val="24"/>
        </w:rPr>
        <w:t>fitovanje – procena protoka na osnovu visine vode u odvodu.</w:t>
      </w:r>
    </w:p>
    <w:p w:rsidR="007258AD" w:rsidRPr="00454B58" w:rsidRDefault="007258AD" w:rsidP="007258A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visina = [1.7 1.95 2.6 2.92 4.04 5.24];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tok = [2.6 3.6 4.03 6.45 11.22 30.61];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nova_visina = 0:0.5:6;</w:t>
      </w:r>
    </w:p>
    <w:p w:rsidR="002A0FAA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t>novi_tok1 = polyval(polyfit(visina, tok,1), nova_visina);</w:t>
      </w:r>
      <w:r w:rsidR="002A0FAA" w:rsidRPr="00454B58">
        <w:rPr>
          <w:rFonts w:cs="Courier New"/>
        </w:rPr>
        <w:t xml:space="preserve"> % sa polyfit(visina, tok, 1) dobijemo </w:t>
      </w:r>
    </w:p>
    <w:p w:rsidR="007258AD" w:rsidRPr="00454B58" w:rsidRDefault="002A0FAA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454B58">
        <w:rPr>
          <w:rFonts w:cs="Courier New"/>
        </w:rPr>
        <w:t xml:space="preserve">% koeficijente polinoma prvog stepena, a zatim izracunavamo vrednost tog polinoma u tackama  </w:t>
      </w:r>
    </w:p>
    <w:p w:rsidR="002A0FAA" w:rsidRPr="00454B58" w:rsidRDefault="002A0FAA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% datim vektorom nova_visina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novi_tok2 = polyval(polyfit(visina, tok,2), nova_visina);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novi_tok3 = polyval(polyfit(visina, tok,3), nova_visina);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plot(visina, tok,'o',nova_visina, novi_tok1,...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    nova_visina, novi_tok2,nova_visina, novi_tok3)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title('Fitovanje podataka za vodu u odvodu')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xlabel('Visina vode, dm')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ylabel('Protok vode')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>legend('Podaci', 'Linearno fitovanje', 'Kvadratno fitovanje',...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</w:rPr>
        <w:t xml:space="preserve">    'Kubno fitovanje')</w:t>
      </w:r>
    </w:p>
    <w:p w:rsidR="007258AD" w:rsidRPr="00454B58" w:rsidRDefault="007258AD" w:rsidP="007258AD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</w:p>
    <w:p w:rsidR="007258AD" w:rsidRPr="00454B58" w:rsidRDefault="002A0FAA" w:rsidP="002A0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Zadatak 8. 6. 18</w:t>
      </w:r>
    </w:p>
    <w:p w:rsidR="002A0FAA" w:rsidRPr="00454B58" w:rsidRDefault="002A0FAA" w:rsidP="002A0FA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 xml:space="preserve">h = [0 2000 5000 7500 10000 20000 26000]; </w:t>
      </w:r>
      <w:r w:rsidRPr="00454B58">
        <w:rPr>
          <w:rFonts w:cs="Courier New"/>
          <w:color w:val="228B22"/>
        </w:rPr>
        <w:t>% visina u ft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 xml:space="preserve">T = [212 210 203 198 194 178 168]; </w:t>
      </w:r>
      <w:r w:rsidRPr="00454B58">
        <w:rPr>
          <w:rFonts w:cs="Courier New"/>
          <w:color w:val="228B22"/>
        </w:rPr>
        <w:t>% T kljucanja u F za odg visine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p=polyfit(h,T,1)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 xml:space="preserve">trazena_temp = p(1)*16000+p(2) </w:t>
      </w:r>
      <w:r w:rsidRPr="00454B58">
        <w:rPr>
          <w:rFonts w:cs="Courier New"/>
          <w:color w:val="228B22"/>
        </w:rPr>
        <w:t>% trazimo temp kljucanja za visinu 16000 ft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h_novo=0:10:26000;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</w:rPr>
      </w:pPr>
      <w:r w:rsidRPr="00454B58">
        <w:rPr>
          <w:rFonts w:cs="Courier New"/>
          <w:color w:val="000000"/>
        </w:rPr>
        <w:t>plot(h,T,</w:t>
      </w:r>
      <w:r w:rsidRPr="00454B58">
        <w:rPr>
          <w:rFonts w:cs="Courier New"/>
          <w:color w:val="A020F0"/>
        </w:rPr>
        <w:t>'o'</w:t>
      </w:r>
      <w:r w:rsidRPr="00454B58">
        <w:rPr>
          <w:rFonts w:cs="Courier New"/>
          <w:color w:val="000000"/>
        </w:rPr>
        <w:t>,h_novo,p(1)*h_novo+p(2))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</w:rPr>
      </w:pPr>
    </w:p>
    <w:p w:rsidR="002A0FAA" w:rsidRPr="00454B58" w:rsidRDefault="002A0FAA" w:rsidP="002A0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Zadatak 8.6.19</w:t>
      </w:r>
    </w:p>
    <w:p w:rsidR="002A0FAA" w:rsidRPr="00454B58" w:rsidRDefault="002A0FAA" w:rsidP="002A0FA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t = 10:10:50;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NB = [15 215 335 480 770]*10^3;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228B22"/>
        </w:rPr>
        <w:t>% podatke fitujemo eksponencijalnom funkcijom oblika NB=N*exp(a*t)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p = polyfit(t,log(NB),1);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N=exp(p(2)), a=p(1)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N60 = N*exp(a*60)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tnovo = 10:60;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plot(t,NB,</w:t>
      </w:r>
      <w:r w:rsidRPr="00454B58">
        <w:rPr>
          <w:rFonts w:cs="Courier New"/>
          <w:color w:val="A020F0"/>
        </w:rPr>
        <w:t>'o'</w:t>
      </w:r>
      <w:r w:rsidRPr="00454B58">
        <w:rPr>
          <w:rFonts w:cs="Courier New"/>
          <w:color w:val="000000"/>
        </w:rPr>
        <w:t>, tnovo, N*exp(a*tnovo))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A0FAA" w:rsidRPr="00454B58" w:rsidRDefault="002A0FAA" w:rsidP="002A0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54B58">
        <w:rPr>
          <w:rFonts w:cs="Courier New"/>
          <w:sz w:val="24"/>
          <w:szCs w:val="24"/>
        </w:rPr>
        <w:t>Zadatak 8.6.28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clc;clf;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t = [1 3 4 7 8 10];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P = [2.1 4.6 5.4 6.1 6.4 6.6];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k = polyfit(1./t,1./P,1);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m = 1/k(2); b = k(1)*m;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tnovo=1:0.1:10;</w:t>
      </w: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454B58">
        <w:rPr>
          <w:rFonts w:cs="Courier New"/>
          <w:color w:val="000000"/>
        </w:rPr>
        <w:t>plot(t,P,</w:t>
      </w:r>
      <w:r w:rsidRPr="00454B58">
        <w:rPr>
          <w:rFonts w:cs="Courier New"/>
          <w:color w:val="A020F0"/>
        </w:rPr>
        <w:t>'o'</w:t>
      </w:r>
      <w:r w:rsidRPr="00454B58">
        <w:rPr>
          <w:rFonts w:cs="Courier New"/>
          <w:color w:val="000000"/>
        </w:rPr>
        <w:t>,tnovo,m*tnovo./(b+tnovo))</w:t>
      </w:r>
      <w:bookmarkStart w:id="0" w:name="_GoBack"/>
      <w:bookmarkEnd w:id="0"/>
    </w:p>
    <w:p w:rsidR="002A0FAA" w:rsidRPr="00454B58" w:rsidRDefault="002A0FAA" w:rsidP="002A0F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</w:p>
    <w:p w:rsidR="002A0FAA" w:rsidRPr="00454B58" w:rsidRDefault="002A0FAA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2A0FA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7348F" w:rsidRPr="00454B58" w:rsidRDefault="0097348F" w:rsidP="007258A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sectPr w:rsidR="0097348F" w:rsidRPr="0045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81F"/>
    <w:multiLevelType w:val="hybridMultilevel"/>
    <w:tmpl w:val="81FC1DA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6CD8"/>
    <w:multiLevelType w:val="hybridMultilevel"/>
    <w:tmpl w:val="95E4DA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7"/>
    <w:rsid w:val="002A0FAA"/>
    <w:rsid w:val="00454B58"/>
    <w:rsid w:val="00714DE5"/>
    <w:rsid w:val="007258AD"/>
    <w:rsid w:val="00817B29"/>
    <w:rsid w:val="0097348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E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E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2</cp:revision>
  <dcterms:created xsi:type="dcterms:W3CDTF">2017-05-13T17:24:00Z</dcterms:created>
  <dcterms:modified xsi:type="dcterms:W3CDTF">2017-05-18T12:47:00Z</dcterms:modified>
</cp:coreProperties>
</file>