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3C09" w14:textId="77777777" w:rsidR="003C34D1" w:rsidRPr="00C544BF" w:rsidRDefault="003C34D1" w:rsidP="00C54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r w:rsidRPr="00C544B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 xml:space="preserve">Rezultati završnog testa iz PROGRAMIRANJA </w:t>
      </w:r>
    </w:p>
    <w:p w14:paraId="7092FBF5" w14:textId="2802671A" w:rsidR="003C34D1" w:rsidRPr="00C544BF" w:rsidRDefault="003C34D1" w:rsidP="00C54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r w:rsidRPr="00C544B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 xml:space="preserve">održanog </w:t>
      </w:r>
      <w:r w:rsidR="006617A2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29</w:t>
      </w:r>
      <w:r w:rsidRPr="00C544B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.0</w:t>
      </w:r>
      <w:r w:rsidR="00BE5896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9</w:t>
      </w:r>
      <w:r w:rsidRPr="00C544B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.20</w:t>
      </w:r>
      <w:r w:rsidR="00BE5896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21</w:t>
      </w:r>
      <w:r w:rsidRPr="00C544B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 xml:space="preserve">. </w:t>
      </w:r>
      <w:r w:rsidR="006617A2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–</w:t>
      </w:r>
      <w:r w:rsidRPr="00C544B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 xml:space="preserve"> </w:t>
      </w:r>
      <w:r w:rsidR="006617A2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septembar 2</w:t>
      </w:r>
      <w:r w:rsidRPr="00C544B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 xml:space="preserve"> 20</w:t>
      </w:r>
      <w:r w:rsidR="00BE5896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21</w:t>
      </w:r>
      <w:r w:rsidRPr="00C544B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.</w:t>
      </w:r>
    </w:p>
    <w:p w14:paraId="51D8EC46" w14:textId="77777777" w:rsidR="003C34D1" w:rsidRDefault="003C34D1" w:rsidP="003C34D1"/>
    <w:p w14:paraId="09ED2674" w14:textId="77777777" w:rsidR="003C34D1" w:rsidRDefault="003C34D1" w:rsidP="003C34D1"/>
    <w:p w14:paraId="69E8EEA1" w14:textId="6F30D328" w:rsidR="00141A74" w:rsidRPr="00141A74" w:rsidRDefault="00141A74" w:rsidP="0014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1A74">
        <w:rPr>
          <w:rFonts w:ascii="Times New Roman" w:hAnsi="Times New Roman" w:cs="Times New Roman"/>
          <w:sz w:val="28"/>
          <w:szCs w:val="28"/>
        </w:rPr>
        <w:t>.</w:t>
      </w:r>
      <w:r w:rsidRPr="00141A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617A2">
        <w:rPr>
          <w:rFonts w:ascii="Times New Roman" w:hAnsi="Times New Roman" w:cs="Times New Roman"/>
          <w:sz w:val="28"/>
          <w:szCs w:val="28"/>
        </w:rPr>
        <w:t>Miladinović</w:t>
      </w:r>
      <w:proofErr w:type="spellEnd"/>
      <w:r w:rsidR="006617A2">
        <w:rPr>
          <w:rFonts w:ascii="Times New Roman" w:hAnsi="Times New Roman" w:cs="Times New Roman"/>
          <w:sz w:val="28"/>
          <w:szCs w:val="28"/>
        </w:rPr>
        <w:t xml:space="preserve"> Stefan</w:t>
      </w:r>
      <w:r w:rsidR="00BE5896">
        <w:rPr>
          <w:rFonts w:ascii="Times New Roman" w:hAnsi="Times New Roman" w:cs="Times New Roman"/>
          <w:sz w:val="28"/>
          <w:szCs w:val="28"/>
        </w:rPr>
        <w:tab/>
      </w:r>
      <w:r w:rsidRPr="00141A74">
        <w:rPr>
          <w:rFonts w:ascii="Times New Roman" w:hAnsi="Times New Roman" w:cs="Times New Roman"/>
          <w:sz w:val="28"/>
          <w:szCs w:val="28"/>
        </w:rPr>
        <w:tab/>
        <w:t>TS</w:t>
      </w:r>
      <w:r w:rsidR="006617A2">
        <w:rPr>
          <w:rFonts w:ascii="Times New Roman" w:hAnsi="Times New Roman" w:cs="Times New Roman"/>
          <w:sz w:val="28"/>
          <w:szCs w:val="28"/>
        </w:rPr>
        <w:t>150354</w:t>
      </w:r>
      <w:r w:rsidRPr="00141A74">
        <w:rPr>
          <w:rFonts w:ascii="Times New Roman" w:hAnsi="Times New Roman" w:cs="Times New Roman"/>
          <w:sz w:val="28"/>
          <w:szCs w:val="28"/>
        </w:rPr>
        <w:tab/>
      </w:r>
      <w:r w:rsidRPr="00141A74">
        <w:rPr>
          <w:rFonts w:ascii="Times New Roman" w:hAnsi="Times New Roman" w:cs="Times New Roman"/>
          <w:sz w:val="28"/>
          <w:szCs w:val="28"/>
        </w:rPr>
        <w:tab/>
      </w:r>
      <w:r w:rsidR="006617A2">
        <w:rPr>
          <w:rFonts w:ascii="Times New Roman" w:hAnsi="Times New Roman" w:cs="Times New Roman"/>
          <w:sz w:val="28"/>
          <w:szCs w:val="28"/>
        </w:rPr>
        <w:t>12</w:t>
      </w:r>
    </w:p>
    <w:p w14:paraId="1F48E711" w14:textId="77777777" w:rsidR="003C34D1" w:rsidRDefault="003C34D1" w:rsidP="003C34D1"/>
    <w:p w14:paraId="4AD52F12" w14:textId="447ADE45" w:rsidR="003C34D1" w:rsidRPr="00C07561" w:rsidRDefault="003C34D1" w:rsidP="00C07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C07561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Upis ocena</w:t>
      </w:r>
      <w:r w:rsidRPr="00C07561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u </w:t>
      </w:r>
      <w:r w:rsidR="006617A2">
        <w:rPr>
          <w:rFonts w:ascii="Times New Roman" w:eastAsia="Times New Roman" w:hAnsi="Times New Roman" w:cs="Times New Roman"/>
          <w:sz w:val="28"/>
          <w:szCs w:val="28"/>
          <w:lang w:val="sr-Latn-CS"/>
        </w:rPr>
        <w:t>septembar 2</w:t>
      </w:r>
      <w:r w:rsidRPr="00C07561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roku obaviće se u </w:t>
      </w:r>
      <w:r w:rsidRPr="00C07561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petak</w:t>
      </w:r>
      <w:r w:rsidRPr="00C07561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, </w:t>
      </w:r>
      <w:r w:rsidR="00BE5896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0</w:t>
      </w:r>
      <w:r w:rsidR="006617A2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1</w:t>
      </w:r>
      <w:r w:rsidRPr="00C07561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.</w:t>
      </w:r>
      <w:r w:rsidR="006617A2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10</w:t>
      </w:r>
      <w:r w:rsidRPr="00C07561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.20</w:t>
      </w:r>
      <w:r w:rsidR="00BE5896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21</w:t>
      </w:r>
      <w:r w:rsidRPr="00C07561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 xml:space="preserve">. </w:t>
      </w:r>
      <w:r w:rsidRPr="00C07561">
        <w:rPr>
          <w:rFonts w:ascii="Times New Roman" w:eastAsia="Times New Roman" w:hAnsi="Times New Roman" w:cs="Times New Roman"/>
          <w:sz w:val="28"/>
          <w:szCs w:val="28"/>
          <w:lang w:val="sr-Latn-CS"/>
        </w:rPr>
        <w:t>u</w:t>
      </w:r>
      <w:r w:rsidRPr="00C07561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 xml:space="preserve"> </w:t>
      </w:r>
      <w:r w:rsidR="00BE5896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9.</w:t>
      </w:r>
      <w:r w:rsidR="00255DA0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3</w:t>
      </w:r>
      <w:r w:rsidR="008D6086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0</w:t>
      </w:r>
      <w:r w:rsidRPr="00C07561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 xml:space="preserve"> h</w:t>
      </w:r>
      <w:r w:rsidRPr="00C07561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u računarskoj učionici </w:t>
      </w:r>
      <w:r w:rsidRPr="00C07561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115</w:t>
      </w:r>
      <w:r w:rsidRPr="00C07561">
        <w:rPr>
          <w:rFonts w:ascii="Times New Roman" w:eastAsia="Times New Roman" w:hAnsi="Times New Roman" w:cs="Times New Roman"/>
          <w:sz w:val="28"/>
          <w:szCs w:val="28"/>
          <w:lang w:val="sr-Latn-CS"/>
        </w:rPr>
        <w:t>.</w:t>
      </w:r>
    </w:p>
    <w:p w14:paraId="6F7BB2B5" w14:textId="77777777" w:rsidR="003C34D1" w:rsidRPr="00C07561" w:rsidRDefault="003C34D1" w:rsidP="00C07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14:paraId="7783BC8A" w14:textId="743A2D33" w:rsidR="003C34D1" w:rsidRPr="00C07561" w:rsidRDefault="003C34D1" w:rsidP="00C07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C07561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Obavezno lično prisustvo ili potpisana saglasnot za upis ocene (primer: “Saglasan sam da mi se upiše ocena 8 iz Programiranja u </w:t>
      </w:r>
      <w:r w:rsidR="006617A2">
        <w:rPr>
          <w:rFonts w:ascii="Times New Roman" w:eastAsia="Times New Roman" w:hAnsi="Times New Roman" w:cs="Times New Roman"/>
          <w:sz w:val="28"/>
          <w:szCs w:val="28"/>
          <w:lang w:val="sr-Latn-CS"/>
        </w:rPr>
        <w:t>septembar 2</w:t>
      </w:r>
      <w:r w:rsidRPr="00C07561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roku 20</w:t>
      </w:r>
      <w:r w:rsidR="00BE5896">
        <w:rPr>
          <w:rFonts w:ascii="Times New Roman" w:eastAsia="Times New Roman" w:hAnsi="Times New Roman" w:cs="Times New Roman"/>
          <w:sz w:val="28"/>
          <w:szCs w:val="28"/>
          <w:lang w:val="sr-Latn-CS"/>
        </w:rPr>
        <w:t>21</w:t>
      </w:r>
      <w:r w:rsidRPr="00C07561">
        <w:rPr>
          <w:rFonts w:ascii="Times New Roman" w:eastAsia="Times New Roman" w:hAnsi="Times New Roman" w:cs="Times New Roman"/>
          <w:sz w:val="28"/>
          <w:szCs w:val="28"/>
          <w:lang w:val="sr-Latn-CS"/>
        </w:rPr>
        <w:t>.”, zatim svojeručni potpis kao u indeksu), ispitna prijava i indeks! U ispitnoj prijavi ne upisivati datum.</w:t>
      </w:r>
    </w:p>
    <w:p w14:paraId="13E504D4" w14:textId="77777777" w:rsidR="003C34D1" w:rsidRPr="00C07561" w:rsidRDefault="003C34D1" w:rsidP="00C07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14:paraId="53F6F4E2" w14:textId="77777777" w:rsidR="003C34D1" w:rsidRPr="00C07561" w:rsidRDefault="003C34D1" w:rsidP="00C07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C07561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Uvid u radove biće omogućen u terminu upisa ocena. </w:t>
      </w:r>
    </w:p>
    <w:p w14:paraId="441D60F6" w14:textId="77777777" w:rsidR="003C34D1" w:rsidRDefault="003C34D1" w:rsidP="003C34D1"/>
    <w:p w14:paraId="361D958F" w14:textId="77777777" w:rsidR="003C34D1" w:rsidRDefault="003C34D1" w:rsidP="003C34D1"/>
    <w:p w14:paraId="27FF60C6" w14:textId="77777777" w:rsidR="003C34D1" w:rsidRPr="008230B8" w:rsidRDefault="003C34D1" w:rsidP="003C34D1">
      <w:pPr>
        <w:rPr>
          <w:b/>
          <w:bCs/>
        </w:rPr>
      </w:pPr>
    </w:p>
    <w:p w14:paraId="0B304CE5" w14:textId="77777777" w:rsidR="003C34D1" w:rsidRPr="008230B8" w:rsidRDefault="003C34D1" w:rsidP="00C07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</w:pPr>
      <w:r w:rsidRPr="008230B8">
        <w:rPr>
          <w:b/>
          <w:bCs/>
        </w:rPr>
        <w:tab/>
      </w:r>
      <w:r w:rsidRPr="008230B8">
        <w:rPr>
          <w:b/>
          <w:bCs/>
        </w:rPr>
        <w:tab/>
      </w:r>
      <w:r w:rsidRPr="008230B8">
        <w:rPr>
          <w:b/>
          <w:bCs/>
        </w:rPr>
        <w:tab/>
      </w:r>
      <w:r w:rsidRPr="008230B8">
        <w:rPr>
          <w:b/>
          <w:bCs/>
        </w:rPr>
        <w:tab/>
      </w:r>
      <w:r w:rsidRPr="008230B8">
        <w:rPr>
          <w:b/>
          <w:bCs/>
        </w:rPr>
        <w:tab/>
      </w:r>
      <w:r w:rsidRPr="008230B8">
        <w:rPr>
          <w:b/>
          <w:bCs/>
        </w:rPr>
        <w:tab/>
      </w:r>
      <w:r w:rsidRPr="008230B8">
        <w:rPr>
          <w:b/>
          <w:bCs/>
        </w:rPr>
        <w:tab/>
      </w:r>
      <w:r w:rsidRPr="008230B8">
        <w:rPr>
          <w:b/>
          <w:bCs/>
        </w:rPr>
        <w:tab/>
      </w:r>
      <w:r w:rsidRPr="008230B8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Predmetni nastavnici</w:t>
      </w:r>
    </w:p>
    <w:p w14:paraId="5702B32C" w14:textId="77777777" w:rsidR="003C34D1" w:rsidRPr="008230B8" w:rsidRDefault="003C34D1" w:rsidP="00C07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</w:pPr>
    </w:p>
    <w:p w14:paraId="1DA091DA" w14:textId="77777777" w:rsidR="003C34D1" w:rsidRPr="008230B8" w:rsidRDefault="003C34D1" w:rsidP="00C07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</w:pPr>
      <w:r w:rsidRPr="008230B8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ab/>
      </w:r>
      <w:r w:rsidRPr="008230B8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ab/>
      </w:r>
      <w:r w:rsidRPr="008230B8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ab/>
      </w:r>
      <w:r w:rsidRPr="008230B8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ab/>
      </w:r>
      <w:r w:rsidRPr="008230B8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ab/>
      </w:r>
      <w:r w:rsidRPr="008230B8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ab/>
      </w:r>
      <w:r w:rsidR="00C07561" w:rsidRPr="008230B8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ab/>
      </w:r>
      <w:r w:rsidR="00C07561" w:rsidRPr="008230B8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ab/>
      </w:r>
      <w:r w:rsidRPr="008230B8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Prof. dr Snežana Mladenović</w:t>
      </w:r>
    </w:p>
    <w:p w14:paraId="34081D21" w14:textId="6759D314" w:rsidR="003C34D1" w:rsidRDefault="003C34D1" w:rsidP="00C07561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</w:pPr>
      <w:r w:rsidRPr="008230B8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Prof. dr Slađana Janković</w:t>
      </w:r>
    </w:p>
    <w:p w14:paraId="7C038A84" w14:textId="60F61082" w:rsidR="00BE5896" w:rsidRPr="008230B8" w:rsidRDefault="00BE5896" w:rsidP="00C07561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Doc. dr Ana Uzelac</w:t>
      </w:r>
    </w:p>
    <w:p w14:paraId="36525906" w14:textId="77777777" w:rsidR="00F030C4" w:rsidRDefault="00F030C4"/>
    <w:sectPr w:rsidR="00F030C4" w:rsidSect="00F03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D1"/>
    <w:rsid w:val="00141A74"/>
    <w:rsid w:val="00255DA0"/>
    <w:rsid w:val="003C34D1"/>
    <w:rsid w:val="00462394"/>
    <w:rsid w:val="006617A2"/>
    <w:rsid w:val="008230B8"/>
    <w:rsid w:val="008D6086"/>
    <w:rsid w:val="008E10E7"/>
    <w:rsid w:val="00BE5896"/>
    <w:rsid w:val="00C07561"/>
    <w:rsid w:val="00C544BF"/>
    <w:rsid w:val="00CA02BA"/>
    <w:rsid w:val="00D600F7"/>
    <w:rsid w:val="00F0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D534"/>
  <w15:chartTrackingRefBased/>
  <w15:docId w15:val="{D070CC20-2BA2-4FA5-B179-791A7C0D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Jankovic</dc:creator>
  <cp:keywords/>
  <dc:description/>
  <cp:lastModifiedBy>Slađana Janković</cp:lastModifiedBy>
  <cp:revision>2</cp:revision>
  <dcterms:created xsi:type="dcterms:W3CDTF">2021-09-30T06:54:00Z</dcterms:created>
  <dcterms:modified xsi:type="dcterms:W3CDTF">2021-09-30T06:54:00Z</dcterms:modified>
</cp:coreProperties>
</file>