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AAFB" w14:textId="7A238425" w:rsidR="00F70ACE" w:rsidRPr="00F70ACE" w:rsidRDefault="00F70ACE" w:rsidP="00F70ACE">
      <w:pPr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 xml:space="preserve">1) </w:t>
      </w:r>
      <w:r w:rsidRPr="00F70ACE">
        <w:rPr>
          <w:b/>
          <w:bCs/>
          <w:u w:val="single"/>
          <w:lang w:val="sr-Latn-RS"/>
        </w:rPr>
        <w:t xml:space="preserve">Rewrite each sentence as indirect speech, beginning as shown. </w:t>
      </w:r>
    </w:p>
    <w:p w14:paraId="4811270A" w14:textId="70DE3678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a) </w:t>
      </w:r>
      <w:r>
        <w:rPr>
          <w:u w:val="single"/>
          <w:lang w:val="sr-Latn-RS"/>
        </w:rPr>
        <w:t xml:space="preserve">The police officer told Jack: </w:t>
      </w:r>
      <w:r w:rsidRPr="00F70ACE">
        <w:rPr>
          <w:u w:val="single"/>
          <w:lang w:val="sr-Latn-RS"/>
        </w:rPr>
        <w:t xml:space="preserve">'You can't park here.' </w:t>
      </w:r>
    </w:p>
    <w:p w14:paraId="55138BE4" w14:textId="002B9DAE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>The police officer told Jack</w:t>
      </w:r>
      <w:r w:rsidRPr="00F70ACE">
        <w:rPr>
          <w:i/>
          <w:iCs/>
          <w:lang w:val="sr-Latn-RS"/>
        </w:rPr>
        <w:t xml:space="preserve"> </w:t>
      </w:r>
    </w:p>
    <w:p w14:paraId="69EA7AD3" w14:textId="25D5C1D3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>b) 'I'll see you in the morning, Helen</w:t>
      </w:r>
      <w:r>
        <w:rPr>
          <w:u w:val="single"/>
          <w:lang w:val="sr-Latn-RS"/>
        </w:rPr>
        <w:t>,</w:t>
      </w:r>
      <w:r w:rsidRPr="00F70ACE">
        <w:rPr>
          <w:u w:val="single"/>
          <w:lang w:val="sr-Latn-RS"/>
        </w:rPr>
        <w:t>'</w:t>
      </w:r>
      <w:r>
        <w:rPr>
          <w:u w:val="single"/>
          <w:lang w:val="sr-Latn-RS"/>
        </w:rPr>
        <w:t xml:space="preserve"> said Peter</w:t>
      </w:r>
    </w:p>
    <w:p w14:paraId="6376D80D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Peter told Helen </w:t>
      </w:r>
    </w:p>
    <w:p w14:paraId="614B5E09" w14:textId="26F1FC4A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c) </w:t>
      </w:r>
      <w:r>
        <w:rPr>
          <w:u w:val="single"/>
          <w:lang w:val="sr-Latn-RS"/>
        </w:rPr>
        <w:t xml:space="preserve">Janet said: </w:t>
      </w:r>
      <w:r w:rsidRPr="00F70ACE">
        <w:rPr>
          <w:u w:val="single"/>
          <w:lang w:val="sr-Latn-RS"/>
        </w:rPr>
        <w:t xml:space="preserve">'I'm taking the 5.30 train tomorrow evening.' </w:t>
      </w:r>
    </w:p>
    <w:p w14:paraId="23636E04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Janet said </w:t>
      </w:r>
    </w:p>
    <w:p w14:paraId="388054C3" w14:textId="18130B74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>d) 'The trousers have to be ready this afternoon</w:t>
      </w:r>
      <w:r>
        <w:rPr>
          <w:u w:val="single"/>
          <w:lang w:val="sr-Latn-RS"/>
        </w:rPr>
        <w:t>,</w:t>
      </w:r>
      <w:r w:rsidRPr="00F70ACE">
        <w:rPr>
          <w:u w:val="single"/>
          <w:lang w:val="sr-Latn-RS"/>
        </w:rPr>
        <w:t>'</w:t>
      </w:r>
      <w:r>
        <w:rPr>
          <w:u w:val="single"/>
          <w:lang w:val="sr-Latn-RS"/>
        </w:rPr>
        <w:t xml:space="preserve"> said Paul to the dry cleaners.</w:t>
      </w:r>
      <w:r w:rsidRPr="00F70ACE">
        <w:rPr>
          <w:u w:val="single"/>
          <w:lang w:val="sr-Latn-RS"/>
        </w:rPr>
        <w:t xml:space="preserve"> </w:t>
      </w:r>
    </w:p>
    <w:p w14:paraId="2E40975B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Paul told the dry-cleaners </w:t>
      </w:r>
    </w:p>
    <w:p w14:paraId="7EFB41B7" w14:textId="30B2E532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e) </w:t>
      </w:r>
      <w:r>
        <w:rPr>
          <w:u w:val="single"/>
          <w:lang w:val="sr-Latn-RS"/>
        </w:rPr>
        <w:t xml:space="preserve">Susan said: </w:t>
      </w:r>
      <w:r w:rsidRPr="00F70ACE">
        <w:rPr>
          <w:u w:val="single"/>
          <w:lang w:val="sr-Latn-RS"/>
        </w:rPr>
        <w:t xml:space="preserve">'I left my umbrella here two days ago.' </w:t>
      </w:r>
    </w:p>
    <w:p w14:paraId="08150A83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Susan told them </w:t>
      </w:r>
    </w:p>
    <w:p w14:paraId="1E386A08" w14:textId="4D5F4A2B" w:rsidR="00F70ACE" w:rsidRPr="007C163D" w:rsidRDefault="00F70ACE" w:rsidP="00F70ACE">
      <w:pPr>
        <w:rPr>
          <w:lang w:val="sr-Latn-RS"/>
        </w:rPr>
      </w:pPr>
      <w:r w:rsidRPr="00F70ACE">
        <w:rPr>
          <w:u w:val="single"/>
          <w:lang w:val="sr-Latn-RS"/>
        </w:rPr>
        <w:t>f) 'I like this hotel very much</w:t>
      </w:r>
      <w:r>
        <w:rPr>
          <w:u w:val="single"/>
          <w:lang w:val="sr-Latn-RS"/>
        </w:rPr>
        <w:t>,</w:t>
      </w:r>
      <w:r w:rsidRPr="00F70ACE">
        <w:rPr>
          <w:u w:val="single"/>
          <w:lang w:val="sr-Latn-RS"/>
        </w:rPr>
        <w:t>'</w:t>
      </w:r>
      <w:r>
        <w:rPr>
          <w:u w:val="single"/>
          <w:lang w:val="sr-Latn-RS"/>
        </w:rPr>
        <w:t xml:space="preserve"> Diana told me.</w:t>
      </w:r>
      <w:r w:rsidRPr="00F70ACE">
        <w:rPr>
          <w:u w:val="single"/>
          <w:lang w:val="sr-Latn-RS"/>
        </w:rPr>
        <w:t xml:space="preserve"> </w:t>
      </w:r>
    </w:p>
    <w:p w14:paraId="75488108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Diana told me </w:t>
      </w:r>
    </w:p>
    <w:p w14:paraId="798AFEB9" w14:textId="1ED54C9C" w:rsidR="00F70ACE" w:rsidRPr="00F70ACE" w:rsidRDefault="007C163D" w:rsidP="00F70ACE">
      <w:pPr>
        <w:rPr>
          <w:u w:val="single"/>
          <w:lang w:val="sr-Latn-RS"/>
        </w:rPr>
      </w:pPr>
      <w:r>
        <w:rPr>
          <w:u w:val="single"/>
          <w:lang w:val="sr-Latn-RS"/>
        </w:rPr>
        <w:t>g</w:t>
      </w:r>
      <w:r w:rsidR="00F70ACE" w:rsidRPr="00F70ACE">
        <w:rPr>
          <w:u w:val="single"/>
          <w:lang w:val="sr-Latn-RS"/>
        </w:rPr>
        <w:t>) 'I think it's going to rain tonight</w:t>
      </w:r>
      <w:r w:rsidR="00F70ACE">
        <w:rPr>
          <w:u w:val="single"/>
          <w:lang w:val="sr-Latn-RS"/>
        </w:rPr>
        <w:t>,</w:t>
      </w:r>
      <w:r w:rsidR="00F70ACE" w:rsidRPr="00F70ACE">
        <w:rPr>
          <w:u w:val="single"/>
          <w:lang w:val="sr-Latn-RS"/>
        </w:rPr>
        <w:t>'</w:t>
      </w:r>
      <w:r w:rsidR="00F70ACE">
        <w:rPr>
          <w:u w:val="single"/>
          <w:lang w:val="sr-Latn-RS"/>
        </w:rPr>
        <w:t xml:space="preserve"> William assumed.</w:t>
      </w:r>
      <w:r w:rsidR="00F70ACE" w:rsidRPr="00F70ACE">
        <w:rPr>
          <w:u w:val="single"/>
          <w:lang w:val="sr-Latn-RS"/>
        </w:rPr>
        <w:t xml:space="preserve"> </w:t>
      </w:r>
    </w:p>
    <w:p w14:paraId="645AF1EC" w14:textId="3C889398" w:rsid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William said </w:t>
      </w:r>
    </w:p>
    <w:p w14:paraId="5E9301FD" w14:textId="77777777" w:rsidR="00F70ACE" w:rsidRPr="00F70ACE" w:rsidRDefault="00F70ACE" w:rsidP="00F70ACE">
      <w:pPr>
        <w:rPr>
          <w:lang w:val="sr-Latn-RS"/>
        </w:rPr>
      </w:pPr>
    </w:p>
    <w:p w14:paraId="0FFFC82C" w14:textId="4C7D4940" w:rsidR="00F70ACE" w:rsidRPr="00F70ACE" w:rsidRDefault="00F70ACE" w:rsidP="00F70ACE">
      <w:pPr>
        <w:rPr>
          <w:b/>
          <w:bCs/>
          <w:u w:val="single"/>
          <w:lang w:val="sr-Latn-RS"/>
        </w:rPr>
      </w:pPr>
      <w:r w:rsidRPr="00F70ACE">
        <w:rPr>
          <w:b/>
          <w:bCs/>
          <w:u w:val="single"/>
          <w:lang w:val="sr-Latn-RS"/>
        </w:rPr>
        <w:t xml:space="preserve">2) Rewrite each question in indirect speech, beginning as shown. </w:t>
      </w:r>
    </w:p>
    <w:p w14:paraId="62AF06DD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a) 'What time does the film start, Peter?' </w:t>
      </w:r>
    </w:p>
    <w:p w14:paraId="6FA7460B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I asked </w:t>
      </w:r>
      <w:r w:rsidRPr="00F70ACE">
        <w:rPr>
          <w:b/>
          <w:bCs/>
          <w:i/>
          <w:iCs/>
          <w:lang w:val="sr-Latn-RS"/>
        </w:rPr>
        <w:t xml:space="preserve">Peter what time the film started. </w:t>
      </w:r>
    </w:p>
    <w:p w14:paraId="7F36F433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b) 'Do you watch television every evening, Chris?' </w:t>
      </w:r>
    </w:p>
    <w:p w14:paraId="7A43516B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The interviewer asked </w:t>
      </w:r>
    </w:p>
    <w:p w14:paraId="039770AF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c) 'Why did you apply for this job?' asked the sales manager. </w:t>
      </w:r>
    </w:p>
    <w:p w14:paraId="63CA91F5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The sales manager asked me </w:t>
      </w:r>
    </w:p>
    <w:p w14:paraId="6D4E6088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d) 'Are you taking much money with you to France?' </w:t>
      </w:r>
    </w:p>
    <w:p w14:paraId="72DA3D43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lastRenderedPageBreak/>
        <w:t xml:space="preserve">My bank manager wanted to know </w:t>
      </w:r>
    </w:p>
    <w:p w14:paraId="396D16EC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e) 'When will I know the results of the examination?' </w:t>
      </w:r>
    </w:p>
    <w:p w14:paraId="29151EA6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Maria asked the examiner </w:t>
      </w:r>
    </w:p>
    <w:p w14:paraId="2A4581A6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f) 'Are you enjoying your flight?' </w:t>
      </w:r>
    </w:p>
    <w:p w14:paraId="478B91C0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The flight attendant asked me </w:t>
      </w:r>
    </w:p>
    <w:p w14:paraId="5063416D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g) 'How does the photocopier work?' </w:t>
      </w:r>
    </w:p>
    <w:p w14:paraId="0AD1C1CD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I asked the salesman </w:t>
      </w:r>
    </w:p>
    <w:p w14:paraId="2C0488BA" w14:textId="77777777" w:rsidR="00F70ACE" w:rsidRPr="00F70ACE" w:rsidRDefault="00F70ACE" w:rsidP="00F70ACE">
      <w:pPr>
        <w:rPr>
          <w:u w:val="single"/>
          <w:lang w:val="sr-Latn-RS"/>
        </w:rPr>
      </w:pPr>
      <w:r w:rsidRPr="00F70ACE">
        <w:rPr>
          <w:u w:val="single"/>
          <w:lang w:val="sr-Latn-RS"/>
        </w:rPr>
        <w:t xml:space="preserve">h) 'Have you ever been to Japan, Paul?' </w:t>
      </w:r>
    </w:p>
    <w:p w14:paraId="24B636E5" w14:textId="48C02399" w:rsid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Sue asked Paul </w:t>
      </w:r>
    </w:p>
    <w:p w14:paraId="0E227283" w14:textId="77777777" w:rsidR="00F70ACE" w:rsidRPr="00F70ACE" w:rsidRDefault="00F70ACE" w:rsidP="00F70ACE">
      <w:pPr>
        <w:rPr>
          <w:lang w:val="sr-Latn-RS"/>
        </w:rPr>
      </w:pPr>
    </w:p>
    <w:p w14:paraId="7D64AD01" w14:textId="02F8C250" w:rsidR="00F70ACE" w:rsidRPr="00F70ACE" w:rsidRDefault="00F70ACE" w:rsidP="00F70ACE">
      <w:pPr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 xml:space="preserve">3) </w:t>
      </w:r>
      <w:r w:rsidRPr="00F70ACE">
        <w:rPr>
          <w:b/>
          <w:bCs/>
          <w:u w:val="single"/>
          <w:lang w:val="sr-Latn-RS"/>
        </w:rPr>
        <w:t xml:space="preserve">Rewrite each sentence as direct speech. </w:t>
      </w:r>
    </w:p>
    <w:p w14:paraId="1A4DF9F3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a) Graham told Ian he would see him the following day. </w:t>
      </w:r>
    </w:p>
    <w:p w14:paraId="464E3CEC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b) Pauline told the children their swimming things were not there. </w:t>
      </w:r>
    </w:p>
    <w:p w14:paraId="4284023A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c) David told me my letter had arrived the day before. </w:t>
      </w:r>
    </w:p>
    <w:p w14:paraId="5D563267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d) Shirley told Larry she would see him that evening. </w:t>
      </w:r>
    </w:p>
    <w:p w14:paraId="4ED87042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e) Bill told Stephen he hadn't been at home that morning. </w:t>
      </w:r>
    </w:p>
    <w:p w14:paraId="605781D2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f) Margaret told John to phone her on the following day. </w:t>
      </w:r>
    </w:p>
    <w:p w14:paraId="181C3A12" w14:textId="77777777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 xml:space="preserve">g) Tim told Ron he was leaving that afternoon. </w:t>
      </w:r>
    </w:p>
    <w:p w14:paraId="4DA3BA33" w14:textId="0DEC83C8" w:rsidR="00F70ACE" w:rsidRPr="00F70ACE" w:rsidRDefault="00F70ACE" w:rsidP="00F70ACE">
      <w:pPr>
        <w:rPr>
          <w:lang w:val="sr-Latn-RS"/>
        </w:rPr>
      </w:pPr>
      <w:r w:rsidRPr="00F70ACE">
        <w:rPr>
          <w:lang w:val="sr-Latn-RS"/>
        </w:rPr>
        <w:t>h) Christine told Michael she had lost her lighter the night before.</w:t>
      </w:r>
    </w:p>
    <w:sectPr w:rsidR="00F70ACE" w:rsidRPr="00F70ACE" w:rsidSect="00F70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4574"/>
    <w:rsid w:val="00014EDC"/>
    <w:rsid w:val="00035096"/>
    <w:rsid w:val="000420A1"/>
    <w:rsid w:val="000474B2"/>
    <w:rsid w:val="00047AC1"/>
    <w:rsid w:val="000840EB"/>
    <w:rsid w:val="00085ABF"/>
    <w:rsid w:val="000928B2"/>
    <w:rsid w:val="000961F8"/>
    <w:rsid w:val="000B30F5"/>
    <w:rsid w:val="000C393D"/>
    <w:rsid w:val="000C5022"/>
    <w:rsid w:val="000C6A2B"/>
    <w:rsid w:val="000D44FA"/>
    <w:rsid w:val="000D79AA"/>
    <w:rsid w:val="000E3521"/>
    <w:rsid w:val="000F0E9E"/>
    <w:rsid w:val="000F1017"/>
    <w:rsid w:val="00112454"/>
    <w:rsid w:val="00125A75"/>
    <w:rsid w:val="00132D51"/>
    <w:rsid w:val="00162DDD"/>
    <w:rsid w:val="0016724E"/>
    <w:rsid w:val="00167D23"/>
    <w:rsid w:val="00192B7F"/>
    <w:rsid w:val="00193D29"/>
    <w:rsid w:val="00193E2B"/>
    <w:rsid w:val="001A4214"/>
    <w:rsid w:val="001B2A4B"/>
    <w:rsid w:val="001B3B8B"/>
    <w:rsid w:val="001C143C"/>
    <w:rsid w:val="001C1838"/>
    <w:rsid w:val="001C1E2B"/>
    <w:rsid w:val="001D0FDB"/>
    <w:rsid w:val="001E088D"/>
    <w:rsid w:val="001E5ED4"/>
    <w:rsid w:val="001E696F"/>
    <w:rsid w:val="001F7988"/>
    <w:rsid w:val="00225B26"/>
    <w:rsid w:val="002318BA"/>
    <w:rsid w:val="00232B47"/>
    <w:rsid w:val="00255D7A"/>
    <w:rsid w:val="002570CA"/>
    <w:rsid w:val="00263527"/>
    <w:rsid w:val="00273FE3"/>
    <w:rsid w:val="002809F3"/>
    <w:rsid w:val="00282ED7"/>
    <w:rsid w:val="00287196"/>
    <w:rsid w:val="002B24BA"/>
    <w:rsid w:val="002C4191"/>
    <w:rsid w:val="002C4784"/>
    <w:rsid w:val="002C5408"/>
    <w:rsid w:val="002C77CD"/>
    <w:rsid w:val="002D3D96"/>
    <w:rsid w:val="002D451B"/>
    <w:rsid w:val="002E7714"/>
    <w:rsid w:val="00312BD3"/>
    <w:rsid w:val="00321216"/>
    <w:rsid w:val="00333AE7"/>
    <w:rsid w:val="00340C79"/>
    <w:rsid w:val="003439D2"/>
    <w:rsid w:val="003543A2"/>
    <w:rsid w:val="003564E5"/>
    <w:rsid w:val="00362FAA"/>
    <w:rsid w:val="0036352D"/>
    <w:rsid w:val="0036520A"/>
    <w:rsid w:val="00394A89"/>
    <w:rsid w:val="003A0199"/>
    <w:rsid w:val="003A4C70"/>
    <w:rsid w:val="003C0570"/>
    <w:rsid w:val="003D333B"/>
    <w:rsid w:val="003D4CB6"/>
    <w:rsid w:val="003D6D41"/>
    <w:rsid w:val="0040122F"/>
    <w:rsid w:val="00407020"/>
    <w:rsid w:val="004141D7"/>
    <w:rsid w:val="004165C8"/>
    <w:rsid w:val="00416906"/>
    <w:rsid w:val="00422841"/>
    <w:rsid w:val="00423B47"/>
    <w:rsid w:val="00424C43"/>
    <w:rsid w:val="00431A37"/>
    <w:rsid w:val="00441E6D"/>
    <w:rsid w:val="00451D98"/>
    <w:rsid w:val="00461A99"/>
    <w:rsid w:val="00464558"/>
    <w:rsid w:val="004660A2"/>
    <w:rsid w:val="004758E5"/>
    <w:rsid w:val="00477FDD"/>
    <w:rsid w:val="00484039"/>
    <w:rsid w:val="00493E75"/>
    <w:rsid w:val="00493ECA"/>
    <w:rsid w:val="004A171D"/>
    <w:rsid w:val="004B4951"/>
    <w:rsid w:val="004B6DAE"/>
    <w:rsid w:val="004C2F86"/>
    <w:rsid w:val="004C542D"/>
    <w:rsid w:val="004D075D"/>
    <w:rsid w:val="004E06C3"/>
    <w:rsid w:val="004E37BA"/>
    <w:rsid w:val="004E657A"/>
    <w:rsid w:val="004E7D7D"/>
    <w:rsid w:val="00521503"/>
    <w:rsid w:val="00522F2B"/>
    <w:rsid w:val="00542973"/>
    <w:rsid w:val="00561274"/>
    <w:rsid w:val="00561BC2"/>
    <w:rsid w:val="005629DD"/>
    <w:rsid w:val="005804D3"/>
    <w:rsid w:val="005B1DC1"/>
    <w:rsid w:val="005B65EF"/>
    <w:rsid w:val="005D0C94"/>
    <w:rsid w:val="005D6CC1"/>
    <w:rsid w:val="005E1FA1"/>
    <w:rsid w:val="005E5A05"/>
    <w:rsid w:val="005E72D0"/>
    <w:rsid w:val="005F1BB9"/>
    <w:rsid w:val="005F3E40"/>
    <w:rsid w:val="00604D50"/>
    <w:rsid w:val="0061285E"/>
    <w:rsid w:val="00613BAA"/>
    <w:rsid w:val="0061725A"/>
    <w:rsid w:val="00630A6D"/>
    <w:rsid w:val="00630E61"/>
    <w:rsid w:val="00631BFB"/>
    <w:rsid w:val="00633932"/>
    <w:rsid w:val="00643061"/>
    <w:rsid w:val="006454C5"/>
    <w:rsid w:val="006716BE"/>
    <w:rsid w:val="00673B39"/>
    <w:rsid w:val="00676E50"/>
    <w:rsid w:val="006814B1"/>
    <w:rsid w:val="0069527C"/>
    <w:rsid w:val="006977BA"/>
    <w:rsid w:val="006A6848"/>
    <w:rsid w:val="006B0910"/>
    <w:rsid w:val="006B6B50"/>
    <w:rsid w:val="006C3AF3"/>
    <w:rsid w:val="006C73BE"/>
    <w:rsid w:val="006C746A"/>
    <w:rsid w:val="006C7F84"/>
    <w:rsid w:val="006E2405"/>
    <w:rsid w:val="006F0C05"/>
    <w:rsid w:val="00700F10"/>
    <w:rsid w:val="00704263"/>
    <w:rsid w:val="00710624"/>
    <w:rsid w:val="00715016"/>
    <w:rsid w:val="00727C2A"/>
    <w:rsid w:val="007361B9"/>
    <w:rsid w:val="007409E5"/>
    <w:rsid w:val="00741862"/>
    <w:rsid w:val="00743273"/>
    <w:rsid w:val="00743FCD"/>
    <w:rsid w:val="007472E1"/>
    <w:rsid w:val="007503DC"/>
    <w:rsid w:val="00754118"/>
    <w:rsid w:val="00754582"/>
    <w:rsid w:val="007562EC"/>
    <w:rsid w:val="00767062"/>
    <w:rsid w:val="00776F62"/>
    <w:rsid w:val="00777794"/>
    <w:rsid w:val="007870AA"/>
    <w:rsid w:val="007A0EED"/>
    <w:rsid w:val="007A2E3F"/>
    <w:rsid w:val="007B2B53"/>
    <w:rsid w:val="007B3A7D"/>
    <w:rsid w:val="007C163D"/>
    <w:rsid w:val="007C3950"/>
    <w:rsid w:val="007C6FE2"/>
    <w:rsid w:val="007D017C"/>
    <w:rsid w:val="007D53C2"/>
    <w:rsid w:val="007E3B3B"/>
    <w:rsid w:val="007E617D"/>
    <w:rsid w:val="007E673B"/>
    <w:rsid w:val="007F4498"/>
    <w:rsid w:val="007F6551"/>
    <w:rsid w:val="00805E3F"/>
    <w:rsid w:val="00811A32"/>
    <w:rsid w:val="00823F5A"/>
    <w:rsid w:val="0082409D"/>
    <w:rsid w:val="00831C94"/>
    <w:rsid w:val="008324E2"/>
    <w:rsid w:val="008362ED"/>
    <w:rsid w:val="00845BA9"/>
    <w:rsid w:val="0084719E"/>
    <w:rsid w:val="008504C6"/>
    <w:rsid w:val="00853D56"/>
    <w:rsid w:val="00854F85"/>
    <w:rsid w:val="00863220"/>
    <w:rsid w:val="00870256"/>
    <w:rsid w:val="0087067F"/>
    <w:rsid w:val="0087094C"/>
    <w:rsid w:val="00875F27"/>
    <w:rsid w:val="008846AD"/>
    <w:rsid w:val="0088782A"/>
    <w:rsid w:val="0089287E"/>
    <w:rsid w:val="0089602C"/>
    <w:rsid w:val="008A286A"/>
    <w:rsid w:val="008B01A8"/>
    <w:rsid w:val="008B3B9C"/>
    <w:rsid w:val="008D6528"/>
    <w:rsid w:val="008D742F"/>
    <w:rsid w:val="008E4998"/>
    <w:rsid w:val="008F07CF"/>
    <w:rsid w:val="008F1C5A"/>
    <w:rsid w:val="00903095"/>
    <w:rsid w:val="00905EA4"/>
    <w:rsid w:val="00923ED4"/>
    <w:rsid w:val="00937625"/>
    <w:rsid w:val="00950920"/>
    <w:rsid w:val="00952100"/>
    <w:rsid w:val="00964BA8"/>
    <w:rsid w:val="009739BC"/>
    <w:rsid w:val="00976E82"/>
    <w:rsid w:val="00980BDF"/>
    <w:rsid w:val="00983FA7"/>
    <w:rsid w:val="009844EC"/>
    <w:rsid w:val="00987654"/>
    <w:rsid w:val="00994A6F"/>
    <w:rsid w:val="00994ACD"/>
    <w:rsid w:val="00996CE2"/>
    <w:rsid w:val="009B1E74"/>
    <w:rsid w:val="009C0E9D"/>
    <w:rsid w:val="009C1189"/>
    <w:rsid w:val="009C2A4E"/>
    <w:rsid w:val="009C4B0E"/>
    <w:rsid w:val="009C5D8A"/>
    <w:rsid w:val="009D06DF"/>
    <w:rsid w:val="009D3870"/>
    <w:rsid w:val="009F0F70"/>
    <w:rsid w:val="009F6CE8"/>
    <w:rsid w:val="009F6DD7"/>
    <w:rsid w:val="00A01812"/>
    <w:rsid w:val="00A04F53"/>
    <w:rsid w:val="00A06D2B"/>
    <w:rsid w:val="00A07C96"/>
    <w:rsid w:val="00A10BDA"/>
    <w:rsid w:val="00A136A8"/>
    <w:rsid w:val="00A20173"/>
    <w:rsid w:val="00A267FB"/>
    <w:rsid w:val="00A343BA"/>
    <w:rsid w:val="00A36C79"/>
    <w:rsid w:val="00A5461E"/>
    <w:rsid w:val="00A62BE0"/>
    <w:rsid w:val="00A741CB"/>
    <w:rsid w:val="00A773D6"/>
    <w:rsid w:val="00A81BF9"/>
    <w:rsid w:val="00A81D52"/>
    <w:rsid w:val="00A85BD3"/>
    <w:rsid w:val="00A93F0C"/>
    <w:rsid w:val="00AA029F"/>
    <w:rsid w:val="00AB2201"/>
    <w:rsid w:val="00AB3F89"/>
    <w:rsid w:val="00AB4190"/>
    <w:rsid w:val="00AB41AA"/>
    <w:rsid w:val="00AB49B2"/>
    <w:rsid w:val="00AB5EB8"/>
    <w:rsid w:val="00AD0C59"/>
    <w:rsid w:val="00AD55FD"/>
    <w:rsid w:val="00AF27B7"/>
    <w:rsid w:val="00AF6868"/>
    <w:rsid w:val="00AF75AF"/>
    <w:rsid w:val="00B04574"/>
    <w:rsid w:val="00B22052"/>
    <w:rsid w:val="00B25F25"/>
    <w:rsid w:val="00B34509"/>
    <w:rsid w:val="00B4689C"/>
    <w:rsid w:val="00B47266"/>
    <w:rsid w:val="00B614B5"/>
    <w:rsid w:val="00B6473E"/>
    <w:rsid w:val="00B66F0D"/>
    <w:rsid w:val="00B83900"/>
    <w:rsid w:val="00B9124B"/>
    <w:rsid w:val="00BA0D6E"/>
    <w:rsid w:val="00BA490E"/>
    <w:rsid w:val="00BA6406"/>
    <w:rsid w:val="00BB472A"/>
    <w:rsid w:val="00BB69BB"/>
    <w:rsid w:val="00BC080E"/>
    <w:rsid w:val="00BC0B7C"/>
    <w:rsid w:val="00BC2D4B"/>
    <w:rsid w:val="00BC4D42"/>
    <w:rsid w:val="00BC4EA1"/>
    <w:rsid w:val="00BC72D2"/>
    <w:rsid w:val="00BD14A1"/>
    <w:rsid w:val="00BD16D6"/>
    <w:rsid w:val="00BD345E"/>
    <w:rsid w:val="00BD7967"/>
    <w:rsid w:val="00BE78B6"/>
    <w:rsid w:val="00BF18F3"/>
    <w:rsid w:val="00BF3111"/>
    <w:rsid w:val="00BF41E4"/>
    <w:rsid w:val="00BF421D"/>
    <w:rsid w:val="00BF54A2"/>
    <w:rsid w:val="00BF57BD"/>
    <w:rsid w:val="00BF731D"/>
    <w:rsid w:val="00C115E9"/>
    <w:rsid w:val="00C23859"/>
    <w:rsid w:val="00C26524"/>
    <w:rsid w:val="00C31127"/>
    <w:rsid w:val="00C311D7"/>
    <w:rsid w:val="00C33CF8"/>
    <w:rsid w:val="00C45746"/>
    <w:rsid w:val="00C461A8"/>
    <w:rsid w:val="00C50CA7"/>
    <w:rsid w:val="00C52031"/>
    <w:rsid w:val="00C604F5"/>
    <w:rsid w:val="00C61DA4"/>
    <w:rsid w:val="00C716F2"/>
    <w:rsid w:val="00C83023"/>
    <w:rsid w:val="00C95CE8"/>
    <w:rsid w:val="00C97528"/>
    <w:rsid w:val="00CA09C6"/>
    <w:rsid w:val="00CA0F7B"/>
    <w:rsid w:val="00CA7C6C"/>
    <w:rsid w:val="00CB5124"/>
    <w:rsid w:val="00CC49B4"/>
    <w:rsid w:val="00CD11AA"/>
    <w:rsid w:val="00CD4EA2"/>
    <w:rsid w:val="00CE119E"/>
    <w:rsid w:val="00CE4533"/>
    <w:rsid w:val="00CE7E66"/>
    <w:rsid w:val="00CF3B01"/>
    <w:rsid w:val="00D00951"/>
    <w:rsid w:val="00D13B40"/>
    <w:rsid w:val="00D13ED1"/>
    <w:rsid w:val="00D16A0E"/>
    <w:rsid w:val="00D16B28"/>
    <w:rsid w:val="00D21838"/>
    <w:rsid w:val="00D37598"/>
    <w:rsid w:val="00D42C4B"/>
    <w:rsid w:val="00D655C3"/>
    <w:rsid w:val="00D710CB"/>
    <w:rsid w:val="00D90D79"/>
    <w:rsid w:val="00D968AA"/>
    <w:rsid w:val="00DA219C"/>
    <w:rsid w:val="00DA3212"/>
    <w:rsid w:val="00DA42BB"/>
    <w:rsid w:val="00DA5600"/>
    <w:rsid w:val="00DA5EB3"/>
    <w:rsid w:val="00DA62B1"/>
    <w:rsid w:val="00DB674F"/>
    <w:rsid w:val="00DC0FC0"/>
    <w:rsid w:val="00DC1001"/>
    <w:rsid w:val="00DC2DDB"/>
    <w:rsid w:val="00DD4E3A"/>
    <w:rsid w:val="00DE02BD"/>
    <w:rsid w:val="00E009E9"/>
    <w:rsid w:val="00E10695"/>
    <w:rsid w:val="00E16C13"/>
    <w:rsid w:val="00E16C60"/>
    <w:rsid w:val="00E26F49"/>
    <w:rsid w:val="00E34CCB"/>
    <w:rsid w:val="00E44F0B"/>
    <w:rsid w:val="00E45EE7"/>
    <w:rsid w:val="00E62D4B"/>
    <w:rsid w:val="00E65FDE"/>
    <w:rsid w:val="00E85E21"/>
    <w:rsid w:val="00E9238C"/>
    <w:rsid w:val="00E94E85"/>
    <w:rsid w:val="00EB3153"/>
    <w:rsid w:val="00EB4641"/>
    <w:rsid w:val="00EB4C08"/>
    <w:rsid w:val="00EC283D"/>
    <w:rsid w:val="00EE3A8C"/>
    <w:rsid w:val="00EE52AB"/>
    <w:rsid w:val="00EE796B"/>
    <w:rsid w:val="00EF0B57"/>
    <w:rsid w:val="00F04240"/>
    <w:rsid w:val="00F04F30"/>
    <w:rsid w:val="00F06AF3"/>
    <w:rsid w:val="00F15F09"/>
    <w:rsid w:val="00F31CE6"/>
    <w:rsid w:val="00F332BE"/>
    <w:rsid w:val="00F33E51"/>
    <w:rsid w:val="00F474A8"/>
    <w:rsid w:val="00F50860"/>
    <w:rsid w:val="00F528C2"/>
    <w:rsid w:val="00F56AF9"/>
    <w:rsid w:val="00F67572"/>
    <w:rsid w:val="00F70ACE"/>
    <w:rsid w:val="00F72536"/>
    <w:rsid w:val="00F76554"/>
    <w:rsid w:val="00F83FE1"/>
    <w:rsid w:val="00F84E6C"/>
    <w:rsid w:val="00F901EC"/>
    <w:rsid w:val="00F91BC9"/>
    <w:rsid w:val="00FA0AA8"/>
    <w:rsid w:val="00FA1EEF"/>
    <w:rsid w:val="00FB743F"/>
    <w:rsid w:val="00FD27BA"/>
    <w:rsid w:val="00FD6736"/>
    <w:rsid w:val="00FD69A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C680"/>
  <w15:chartTrackingRefBased/>
  <w15:docId w15:val="{FA65D04A-0133-4A7B-B7E1-EBC1B14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32"/>
    <w:pPr>
      <w:spacing w:after="20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Stefanović</dc:creator>
  <cp:keywords/>
  <dc:description/>
  <cp:lastModifiedBy>Sofija Stefanović</cp:lastModifiedBy>
  <cp:revision>3</cp:revision>
  <dcterms:created xsi:type="dcterms:W3CDTF">2023-11-07T00:23:00Z</dcterms:created>
  <dcterms:modified xsi:type="dcterms:W3CDTF">2023-11-07T16:01:00Z</dcterms:modified>
</cp:coreProperties>
</file>