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8C5" w14:textId="1D542151" w:rsidR="005E72D0" w:rsidRDefault="006A6A5F" w:rsidP="006A6A5F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English Language 1 – Colloquium 2: Mock Test</w:t>
      </w:r>
    </w:p>
    <w:p w14:paraId="3F8ED5DA" w14:textId="65AED33A" w:rsidR="006A6A5F" w:rsidRDefault="006A6A5F" w:rsidP="006A6A5F">
      <w:pPr>
        <w:rPr>
          <w:b/>
          <w:bCs/>
          <w:lang w:val="sr-Latn-RS"/>
        </w:rPr>
      </w:pPr>
    </w:p>
    <w:p w14:paraId="7EEA3966" w14:textId="04472F5A" w:rsidR="006A6A5F" w:rsidRDefault="006A6A5F" w:rsidP="006A6A5F">
      <w:pPr>
        <w:rPr>
          <w:b/>
          <w:bCs/>
          <w:lang w:val="sr-Latn-RS"/>
        </w:rPr>
      </w:pPr>
      <w:r>
        <w:rPr>
          <w:b/>
          <w:bCs/>
          <w:lang w:val="sr-Latn-RS"/>
        </w:rPr>
        <w:t>I</w:t>
      </w:r>
      <w:r>
        <w:rPr>
          <w:b/>
          <w:bCs/>
          <w:lang w:val="sr-Latn-RS"/>
        </w:rPr>
        <w:tab/>
        <w:t>Give synonyms or synonymous expressions for the following:</w:t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 w:rsidR="00457C92">
        <w:rPr>
          <w:b/>
          <w:bCs/>
          <w:lang w:val="sr-Latn-RS"/>
        </w:rPr>
        <w:tab/>
      </w:r>
      <w:r>
        <w:rPr>
          <w:b/>
          <w:bCs/>
          <w:lang w:val="sr-Latn-RS"/>
        </w:rPr>
        <w:t>(6)</w:t>
      </w:r>
    </w:p>
    <w:p w14:paraId="4567F523" w14:textId="77777777" w:rsidR="00457C92" w:rsidRDefault="00457C92" w:rsidP="006A6A5F">
      <w:pPr>
        <w:rPr>
          <w:b/>
          <w:bCs/>
          <w:lang w:val="sr-Latn-RS"/>
        </w:rPr>
      </w:pPr>
    </w:p>
    <w:p w14:paraId="2339751C" w14:textId="6D5AE7F1" w:rsidR="006A6A5F" w:rsidRDefault="006A6A5F" w:rsidP="006A6A5F">
      <w:pPr>
        <w:rPr>
          <w:lang w:val="sr-Latn-RS"/>
        </w:rPr>
      </w:pPr>
      <w:r>
        <w:rPr>
          <w:lang w:val="sr-Latn-RS"/>
        </w:rPr>
        <w:t>data = ________________</w:t>
      </w:r>
      <w:r>
        <w:rPr>
          <w:lang w:val="sr-Latn-RS"/>
        </w:rPr>
        <w:tab/>
      </w:r>
      <w:r>
        <w:rPr>
          <w:lang w:val="sr-Latn-RS"/>
        </w:rPr>
        <w:tab/>
        <w:t>to swap = _________________</w:t>
      </w:r>
      <w:r>
        <w:rPr>
          <w:lang w:val="sr-Latn-RS"/>
        </w:rPr>
        <w:tab/>
      </w:r>
      <w:r>
        <w:rPr>
          <w:lang w:val="sr-Latn-RS"/>
        </w:rPr>
        <w:tab/>
        <w:t>freight = _______________</w:t>
      </w:r>
    </w:p>
    <w:p w14:paraId="57F64BB9" w14:textId="5380E89C" w:rsidR="006A6A5F" w:rsidRDefault="006A6A5F" w:rsidP="006A6A5F">
      <w:pPr>
        <w:rPr>
          <w:lang w:val="sr-Latn-RS"/>
        </w:rPr>
      </w:pPr>
    </w:p>
    <w:p w14:paraId="13687D6B" w14:textId="46213DA8" w:rsidR="006A6A5F" w:rsidRDefault="006A6A5F" w:rsidP="006A6A5F">
      <w:pPr>
        <w:rPr>
          <w:b/>
          <w:bCs/>
          <w:lang w:val="sr-Latn-RS"/>
        </w:rPr>
      </w:pPr>
      <w:r>
        <w:rPr>
          <w:b/>
          <w:bCs/>
          <w:lang w:val="sr-Latn-RS"/>
        </w:rPr>
        <w:t>II</w:t>
      </w:r>
      <w:r>
        <w:rPr>
          <w:b/>
          <w:bCs/>
          <w:lang w:val="sr-Latn-RS"/>
        </w:rPr>
        <w:tab/>
        <w:t>Give anyonyms or opposite phrases for the following:</w:t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>
        <w:rPr>
          <w:b/>
          <w:bCs/>
          <w:lang w:val="sr-Latn-RS"/>
        </w:rPr>
        <w:tab/>
      </w:r>
      <w:r w:rsidR="00457C92">
        <w:rPr>
          <w:b/>
          <w:bCs/>
          <w:lang w:val="sr-Latn-RS"/>
        </w:rPr>
        <w:tab/>
      </w:r>
      <w:r>
        <w:rPr>
          <w:b/>
          <w:bCs/>
          <w:lang w:val="sr-Latn-RS"/>
        </w:rPr>
        <w:t>(4)</w:t>
      </w:r>
    </w:p>
    <w:p w14:paraId="2CA22D48" w14:textId="77777777" w:rsidR="00457C92" w:rsidRPr="006A6A5F" w:rsidRDefault="00457C92" w:rsidP="006A6A5F">
      <w:pPr>
        <w:rPr>
          <w:b/>
          <w:bCs/>
          <w:lang w:val="sr-Latn-RS"/>
        </w:rPr>
      </w:pPr>
    </w:p>
    <w:p w14:paraId="5A6C1BE0" w14:textId="211DD71C" w:rsidR="006A6A5F" w:rsidRDefault="006A6A5F" w:rsidP="006A6A5F">
      <w:pPr>
        <w:rPr>
          <w:lang w:val="sr-Latn-RS"/>
        </w:rPr>
      </w:pPr>
      <w:r>
        <w:rPr>
          <w:lang w:val="sr-Latn-RS"/>
        </w:rPr>
        <w:t xml:space="preserve">long-range routes </w:t>
      </w:r>
      <w:r w:rsidRPr="00E53BB6">
        <w:rPr>
          <w:lang w:val="sr-Latn-RS"/>
        </w:rPr>
        <w:t>≠</w:t>
      </w:r>
      <w:r>
        <w:rPr>
          <w:lang w:val="sr-Latn-RS"/>
        </w:rPr>
        <w:t xml:space="preserve"> _________________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broad </w:t>
      </w:r>
      <w:r w:rsidRPr="00E53BB6">
        <w:rPr>
          <w:lang w:val="sr-Latn-RS"/>
        </w:rPr>
        <w:t>≠</w:t>
      </w:r>
      <w:r>
        <w:rPr>
          <w:lang w:val="sr-Latn-RS"/>
        </w:rPr>
        <w:t xml:space="preserve"> ______________________________</w:t>
      </w:r>
    </w:p>
    <w:p w14:paraId="2CC4A66A" w14:textId="0F3105A1" w:rsidR="006A6A5F" w:rsidRDefault="006A6A5F" w:rsidP="006A6A5F">
      <w:pPr>
        <w:rPr>
          <w:lang w:val="sr-Latn-RS"/>
        </w:rPr>
      </w:pPr>
    </w:p>
    <w:p w14:paraId="66B1B226" w14:textId="5515F33D" w:rsidR="006A6A5F" w:rsidRDefault="006A6A5F" w:rsidP="006A6A5F">
      <w:pPr>
        <w:rPr>
          <w:b/>
          <w:bCs/>
          <w:lang w:val="sr-Latn-RS"/>
        </w:rPr>
      </w:pPr>
      <w:r>
        <w:rPr>
          <w:b/>
          <w:bCs/>
          <w:lang w:val="sr-Latn-RS"/>
        </w:rPr>
        <w:t>III</w:t>
      </w:r>
      <w:r>
        <w:rPr>
          <w:b/>
          <w:bCs/>
          <w:lang w:val="sr-Latn-RS"/>
        </w:rPr>
        <w:tab/>
        <w:t>Answer the following questions and/or fill in the blanks:</w:t>
      </w:r>
      <w:r w:rsidR="00457C92">
        <w:rPr>
          <w:b/>
          <w:bCs/>
          <w:lang w:val="sr-Latn-RS"/>
        </w:rPr>
        <w:tab/>
      </w:r>
      <w:r w:rsidR="00457C92">
        <w:rPr>
          <w:b/>
          <w:bCs/>
          <w:lang w:val="sr-Latn-RS"/>
        </w:rPr>
        <w:tab/>
      </w:r>
      <w:r w:rsidR="00457C92">
        <w:rPr>
          <w:b/>
          <w:bCs/>
          <w:lang w:val="sr-Latn-RS"/>
        </w:rPr>
        <w:tab/>
      </w:r>
      <w:r w:rsidR="00457C92">
        <w:rPr>
          <w:b/>
          <w:bCs/>
          <w:lang w:val="sr-Latn-RS"/>
        </w:rPr>
        <w:tab/>
      </w:r>
      <w:r w:rsidR="00457C92">
        <w:rPr>
          <w:b/>
          <w:bCs/>
          <w:lang w:val="sr-Latn-RS"/>
        </w:rPr>
        <w:tab/>
        <w:t>(10)</w:t>
      </w:r>
    </w:p>
    <w:p w14:paraId="1F13C56D" w14:textId="64AFED7C" w:rsidR="006A6A5F" w:rsidRDefault="006A6A5F" w:rsidP="006A6A5F">
      <w:pPr>
        <w:rPr>
          <w:lang w:val="sr-Latn-RS"/>
        </w:rPr>
      </w:pPr>
    </w:p>
    <w:p w14:paraId="4C368F14" w14:textId="70347B4F" w:rsidR="00457C92" w:rsidRDefault="00457C92" w:rsidP="006A6A5F">
      <w:pPr>
        <w:rPr>
          <w:lang w:val="sr-Latn-RS"/>
        </w:rPr>
      </w:pPr>
      <w:r>
        <w:rPr>
          <w:lang w:val="sr-Latn-RS"/>
        </w:rPr>
        <w:t>FHS stands for _________________________________________________________________.</w:t>
      </w:r>
    </w:p>
    <w:p w14:paraId="286B66F5" w14:textId="0173C5E8" w:rsidR="00457C92" w:rsidRDefault="00457C92" w:rsidP="006A6A5F">
      <w:pPr>
        <w:rPr>
          <w:lang w:val="sr-Latn-RS"/>
        </w:rPr>
      </w:pPr>
      <w:r>
        <w:rPr>
          <w:lang w:val="sr-Latn-RS"/>
        </w:rPr>
        <w:t>The fuselage is _________________________________________________________________.</w:t>
      </w:r>
    </w:p>
    <w:p w14:paraId="517C0922" w14:textId="1E772B81" w:rsidR="00457C92" w:rsidRDefault="00457C92" w:rsidP="006A6A5F">
      <w:pPr>
        <w:rPr>
          <w:lang w:val="sr-Latn-RS"/>
        </w:rPr>
      </w:pPr>
    </w:p>
    <w:p w14:paraId="5CCCC41C" w14:textId="39F03097" w:rsidR="00457C92" w:rsidRDefault="00457C92" w:rsidP="006A6A5F">
      <w:pPr>
        <w:rPr>
          <w:b/>
          <w:bCs/>
          <w:lang w:val="sr-Latn-RS"/>
        </w:rPr>
      </w:pPr>
      <w:r>
        <w:rPr>
          <w:b/>
          <w:bCs/>
          <w:lang w:val="sr-Latn-RS"/>
        </w:rPr>
        <w:t>IV</w:t>
      </w:r>
      <w:r>
        <w:rPr>
          <w:b/>
          <w:bCs/>
          <w:lang w:val="sr-Latn-RS"/>
        </w:rPr>
        <w:tab/>
        <w:t>Transform the following sentences by following the directions in the brackets:</w:t>
      </w:r>
      <w:r>
        <w:rPr>
          <w:b/>
          <w:bCs/>
          <w:lang w:val="sr-Latn-RS"/>
        </w:rPr>
        <w:tab/>
        <w:t>(15)</w:t>
      </w:r>
    </w:p>
    <w:p w14:paraId="4E84E0BA" w14:textId="5AAE3189" w:rsidR="00457C92" w:rsidRDefault="00457C92" w:rsidP="006A6A5F">
      <w:pPr>
        <w:rPr>
          <w:b/>
          <w:bCs/>
          <w:lang w:val="sr-Latn-RS"/>
        </w:rPr>
      </w:pPr>
    </w:p>
    <w:p w14:paraId="67AF392C" w14:textId="347EB01F" w:rsidR="00457C92" w:rsidRDefault="00457C92" w:rsidP="006A6A5F">
      <w:pPr>
        <w:rPr>
          <w:lang w:val="sr-Latn-RS"/>
        </w:rPr>
      </w:pPr>
      <w:r>
        <w:rPr>
          <w:lang w:val="sr-Latn-RS"/>
        </w:rPr>
        <w:t>He drove over the speed limit last week, and he got a speeding ticket. (use a conditional)</w:t>
      </w:r>
    </w:p>
    <w:p w14:paraId="4F50FA53" w14:textId="4E6A12EE" w:rsidR="00457C92" w:rsidRDefault="00457C92" w:rsidP="006A6A5F">
      <w:pPr>
        <w:rPr>
          <w:lang w:val="sr-Latn-RS"/>
        </w:rPr>
      </w:pPr>
      <w:r>
        <w:rPr>
          <w:lang w:val="sr-Latn-RS"/>
        </w:rPr>
        <w:t>If he _________________________________________________________________________.</w:t>
      </w:r>
    </w:p>
    <w:p w14:paraId="56651C29" w14:textId="5B6B924B" w:rsidR="00457C92" w:rsidRDefault="00AE4B44" w:rsidP="006A6A5F">
      <w:pPr>
        <w:rPr>
          <w:lang w:val="sr-Latn-RS"/>
        </w:rPr>
      </w:pPr>
      <w:r>
        <w:rPr>
          <w:lang w:val="sr-Latn-RS"/>
        </w:rPr>
        <w:t>Traffic flow is measured by the number of vehicles __________________ (pass) a particular point during an interval of time. (use the verb in the brackets in the suitable form)</w:t>
      </w:r>
    </w:p>
    <w:p w14:paraId="48D83325" w14:textId="32BC3804" w:rsidR="00AE4B44" w:rsidRPr="00457C92" w:rsidRDefault="00AE4B44" w:rsidP="006A6A5F">
      <w:pPr>
        <w:rPr>
          <w:lang w:val="sr-Latn-RS"/>
        </w:rPr>
      </w:pPr>
      <w:r>
        <w:rPr>
          <w:lang w:val="sr-Latn-RS"/>
        </w:rPr>
        <w:t>Because you’re insulting all my ideas, I feel like I ______________________ (modal verb for necessity + stay) and defend my arguments; I have the moral obligation to stand up for myself.</w:t>
      </w:r>
    </w:p>
    <w:sectPr w:rsidR="00AE4B44" w:rsidRPr="00457C92" w:rsidSect="006A6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562A"/>
    <w:rsid w:val="00014EDC"/>
    <w:rsid w:val="00035096"/>
    <w:rsid w:val="000420A1"/>
    <w:rsid w:val="000474B2"/>
    <w:rsid w:val="00047AC1"/>
    <w:rsid w:val="000840EB"/>
    <w:rsid w:val="00085ABF"/>
    <w:rsid w:val="000928B2"/>
    <w:rsid w:val="000961F8"/>
    <w:rsid w:val="000B30F5"/>
    <w:rsid w:val="000C393D"/>
    <w:rsid w:val="000C5022"/>
    <w:rsid w:val="000C6A2B"/>
    <w:rsid w:val="000D44FA"/>
    <w:rsid w:val="000D79AA"/>
    <w:rsid w:val="000E3521"/>
    <w:rsid w:val="000F0E9E"/>
    <w:rsid w:val="000F1017"/>
    <w:rsid w:val="00112454"/>
    <w:rsid w:val="00125A75"/>
    <w:rsid w:val="00132D51"/>
    <w:rsid w:val="00162DDD"/>
    <w:rsid w:val="0016724E"/>
    <w:rsid w:val="00167D23"/>
    <w:rsid w:val="00192B7F"/>
    <w:rsid w:val="00193D29"/>
    <w:rsid w:val="00193E2B"/>
    <w:rsid w:val="001A4214"/>
    <w:rsid w:val="001B2A4B"/>
    <w:rsid w:val="001B3B8B"/>
    <w:rsid w:val="001C143C"/>
    <w:rsid w:val="001C1838"/>
    <w:rsid w:val="001C1E2B"/>
    <w:rsid w:val="001D0FDB"/>
    <w:rsid w:val="001E088D"/>
    <w:rsid w:val="001E5ED4"/>
    <w:rsid w:val="001E696F"/>
    <w:rsid w:val="001F7988"/>
    <w:rsid w:val="00225B26"/>
    <w:rsid w:val="002318BA"/>
    <w:rsid w:val="00232B47"/>
    <w:rsid w:val="00255D7A"/>
    <w:rsid w:val="002570CA"/>
    <w:rsid w:val="00263527"/>
    <w:rsid w:val="00273FE3"/>
    <w:rsid w:val="002809F3"/>
    <w:rsid w:val="00282ED7"/>
    <w:rsid w:val="00287196"/>
    <w:rsid w:val="002B24BA"/>
    <w:rsid w:val="002C4191"/>
    <w:rsid w:val="002C4784"/>
    <w:rsid w:val="002C5408"/>
    <w:rsid w:val="002C77CD"/>
    <w:rsid w:val="002D3D96"/>
    <w:rsid w:val="002D451B"/>
    <w:rsid w:val="002E7714"/>
    <w:rsid w:val="00312BD3"/>
    <w:rsid w:val="00321216"/>
    <w:rsid w:val="00333AE7"/>
    <w:rsid w:val="00340C79"/>
    <w:rsid w:val="003439D2"/>
    <w:rsid w:val="003543A2"/>
    <w:rsid w:val="003564E5"/>
    <w:rsid w:val="00362FAA"/>
    <w:rsid w:val="0036352D"/>
    <w:rsid w:val="0036520A"/>
    <w:rsid w:val="00394A89"/>
    <w:rsid w:val="003A0199"/>
    <w:rsid w:val="003A4C70"/>
    <w:rsid w:val="003C0570"/>
    <w:rsid w:val="003D333B"/>
    <w:rsid w:val="003D4CB6"/>
    <w:rsid w:val="003D6D41"/>
    <w:rsid w:val="0040122F"/>
    <w:rsid w:val="00407020"/>
    <w:rsid w:val="004141D7"/>
    <w:rsid w:val="004165C8"/>
    <w:rsid w:val="00416906"/>
    <w:rsid w:val="00422841"/>
    <w:rsid w:val="00423B47"/>
    <w:rsid w:val="00424C43"/>
    <w:rsid w:val="00431A37"/>
    <w:rsid w:val="00441E6D"/>
    <w:rsid w:val="00451D98"/>
    <w:rsid w:val="00457C92"/>
    <w:rsid w:val="00461A99"/>
    <w:rsid w:val="00464558"/>
    <w:rsid w:val="004660A2"/>
    <w:rsid w:val="004758E5"/>
    <w:rsid w:val="00477FDD"/>
    <w:rsid w:val="00484039"/>
    <w:rsid w:val="00493E75"/>
    <w:rsid w:val="00493ECA"/>
    <w:rsid w:val="004A171D"/>
    <w:rsid w:val="004B4951"/>
    <w:rsid w:val="004B6DAE"/>
    <w:rsid w:val="004C2F86"/>
    <w:rsid w:val="004C542D"/>
    <w:rsid w:val="004D075D"/>
    <w:rsid w:val="004E06C3"/>
    <w:rsid w:val="004E37BA"/>
    <w:rsid w:val="004E657A"/>
    <w:rsid w:val="004E7D7D"/>
    <w:rsid w:val="00521503"/>
    <w:rsid w:val="00522F2B"/>
    <w:rsid w:val="00542973"/>
    <w:rsid w:val="00561274"/>
    <w:rsid w:val="00561BC2"/>
    <w:rsid w:val="005629DD"/>
    <w:rsid w:val="005804D3"/>
    <w:rsid w:val="005B1DC1"/>
    <w:rsid w:val="005B65EF"/>
    <w:rsid w:val="005D0C94"/>
    <w:rsid w:val="005D6CC1"/>
    <w:rsid w:val="005E1FA1"/>
    <w:rsid w:val="005E5A05"/>
    <w:rsid w:val="005E72D0"/>
    <w:rsid w:val="005F1BB9"/>
    <w:rsid w:val="005F3E40"/>
    <w:rsid w:val="00604D50"/>
    <w:rsid w:val="0061285E"/>
    <w:rsid w:val="00613BAA"/>
    <w:rsid w:val="0061725A"/>
    <w:rsid w:val="00630A6D"/>
    <w:rsid w:val="00630E61"/>
    <w:rsid w:val="00631BFB"/>
    <w:rsid w:val="00633932"/>
    <w:rsid w:val="00643061"/>
    <w:rsid w:val="006454C5"/>
    <w:rsid w:val="0064562A"/>
    <w:rsid w:val="006716BE"/>
    <w:rsid w:val="00673B39"/>
    <w:rsid w:val="00676E50"/>
    <w:rsid w:val="006814B1"/>
    <w:rsid w:val="0069527C"/>
    <w:rsid w:val="006977BA"/>
    <w:rsid w:val="006A6848"/>
    <w:rsid w:val="006A6A5F"/>
    <w:rsid w:val="006B0910"/>
    <w:rsid w:val="006B6B50"/>
    <w:rsid w:val="006C3AF3"/>
    <w:rsid w:val="006C73BE"/>
    <w:rsid w:val="006C746A"/>
    <w:rsid w:val="006C7F84"/>
    <w:rsid w:val="006E2405"/>
    <w:rsid w:val="006F0C05"/>
    <w:rsid w:val="00700F10"/>
    <w:rsid w:val="00704263"/>
    <w:rsid w:val="00710624"/>
    <w:rsid w:val="00715016"/>
    <w:rsid w:val="00727C2A"/>
    <w:rsid w:val="007361B9"/>
    <w:rsid w:val="007409E5"/>
    <w:rsid w:val="00741862"/>
    <w:rsid w:val="00743273"/>
    <w:rsid w:val="00743FCD"/>
    <w:rsid w:val="007472E1"/>
    <w:rsid w:val="007503DC"/>
    <w:rsid w:val="00754118"/>
    <w:rsid w:val="00754582"/>
    <w:rsid w:val="007562EC"/>
    <w:rsid w:val="00767062"/>
    <w:rsid w:val="00776F62"/>
    <w:rsid w:val="00777794"/>
    <w:rsid w:val="007870AA"/>
    <w:rsid w:val="007A0EED"/>
    <w:rsid w:val="007A2E3F"/>
    <w:rsid w:val="007B2B53"/>
    <w:rsid w:val="007B3A7D"/>
    <w:rsid w:val="007C3950"/>
    <w:rsid w:val="007C6FE2"/>
    <w:rsid w:val="007D017C"/>
    <w:rsid w:val="007D53C2"/>
    <w:rsid w:val="007E3B3B"/>
    <w:rsid w:val="007E617D"/>
    <w:rsid w:val="007E673B"/>
    <w:rsid w:val="007F4498"/>
    <w:rsid w:val="007F6551"/>
    <w:rsid w:val="00805E3F"/>
    <w:rsid w:val="00811A32"/>
    <w:rsid w:val="00823F5A"/>
    <w:rsid w:val="0082409D"/>
    <w:rsid w:val="00831C94"/>
    <w:rsid w:val="008324E2"/>
    <w:rsid w:val="008362ED"/>
    <w:rsid w:val="00845BA9"/>
    <w:rsid w:val="0084719E"/>
    <w:rsid w:val="008504C6"/>
    <w:rsid w:val="00853D56"/>
    <w:rsid w:val="00854F85"/>
    <w:rsid w:val="00863220"/>
    <w:rsid w:val="00870256"/>
    <w:rsid w:val="0087067F"/>
    <w:rsid w:val="0087094C"/>
    <w:rsid w:val="00875F27"/>
    <w:rsid w:val="008846AD"/>
    <w:rsid w:val="0088782A"/>
    <w:rsid w:val="0089287E"/>
    <w:rsid w:val="0089602C"/>
    <w:rsid w:val="008A286A"/>
    <w:rsid w:val="008B01A8"/>
    <w:rsid w:val="008B3B9C"/>
    <w:rsid w:val="008D6528"/>
    <w:rsid w:val="008D742F"/>
    <w:rsid w:val="008E4998"/>
    <w:rsid w:val="008F07CF"/>
    <w:rsid w:val="008F1C5A"/>
    <w:rsid w:val="00903095"/>
    <w:rsid w:val="00905EA4"/>
    <w:rsid w:val="00923ED4"/>
    <w:rsid w:val="00937625"/>
    <w:rsid w:val="00950920"/>
    <w:rsid w:val="00952100"/>
    <w:rsid w:val="00964BA8"/>
    <w:rsid w:val="009739BC"/>
    <w:rsid w:val="00976E82"/>
    <w:rsid w:val="00980BDF"/>
    <w:rsid w:val="00983FA7"/>
    <w:rsid w:val="009844EC"/>
    <w:rsid w:val="00987654"/>
    <w:rsid w:val="00994A6F"/>
    <w:rsid w:val="00994ACD"/>
    <w:rsid w:val="00996CE2"/>
    <w:rsid w:val="009B1E74"/>
    <w:rsid w:val="009C0E9D"/>
    <w:rsid w:val="009C1189"/>
    <w:rsid w:val="009C2A4E"/>
    <w:rsid w:val="009C4B0E"/>
    <w:rsid w:val="009C5D8A"/>
    <w:rsid w:val="009D06DF"/>
    <w:rsid w:val="009D3870"/>
    <w:rsid w:val="009F0F70"/>
    <w:rsid w:val="009F6CE8"/>
    <w:rsid w:val="009F6DD7"/>
    <w:rsid w:val="00A01812"/>
    <w:rsid w:val="00A04F53"/>
    <w:rsid w:val="00A06D2B"/>
    <w:rsid w:val="00A07C96"/>
    <w:rsid w:val="00A10BDA"/>
    <w:rsid w:val="00A136A8"/>
    <w:rsid w:val="00A20173"/>
    <w:rsid w:val="00A267FB"/>
    <w:rsid w:val="00A343BA"/>
    <w:rsid w:val="00A36C79"/>
    <w:rsid w:val="00A5461E"/>
    <w:rsid w:val="00A62BE0"/>
    <w:rsid w:val="00A741CB"/>
    <w:rsid w:val="00A773D6"/>
    <w:rsid w:val="00A81BF9"/>
    <w:rsid w:val="00A81D52"/>
    <w:rsid w:val="00A85BD3"/>
    <w:rsid w:val="00A93F0C"/>
    <w:rsid w:val="00AA029F"/>
    <w:rsid w:val="00AB2201"/>
    <w:rsid w:val="00AB3F89"/>
    <w:rsid w:val="00AB4190"/>
    <w:rsid w:val="00AB41AA"/>
    <w:rsid w:val="00AB49B2"/>
    <w:rsid w:val="00AB5EB8"/>
    <w:rsid w:val="00AD0C59"/>
    <w:rsid w:val="00AD55FD"/>
    <w:rsid w:val="00AE4B44"/>
    <w:rsid w:val="00AF27B7"/>
    <w:rsid w:val="00AF6868"/>
    <w:rsid w:val="00AF75AF"/>
    <w:rsid w:val="00B22052"/>
    <w:rsid w:val="00B25F25"/>
    <w:rsid w:val="00B34509"/>
    <w:rsid w:val="00B4689C"/>
    <w:rsid w:val="00B47266"/>
    <w:rsid w:val="00B614B5"/>
    <w:rsid w:val="00B6473E"/>
    <w:rsid w:val="00B66F0D"/>
    <w:rsid w:val="00B83900"/>
    <w:rsid w:val="00B9124B"/>
    <w:rsid w:val="00BA0D6E"/>
    <w:rsid w:val="00BA490E"/>
    <w:rsid w:val="00BA6406"/>
    <w:rsid w:val="00BB472A"/>
    <w:rsid w:val="00BB69BB"/>
    <w:rsid w:val="00BC080E"/>
    <w:rsid w:val="00BC0B7C"/>
    <w:rsid w:val="00BC2D4B"/>
    <w:rsid w:val="00BC4D42"/>
    <w:rsid w:val="00BC4EA1"/>
    <w:rsid w:val="00BC72D2"/>
    <w:rsid w:val="00BD14A1"/>
    <w:rsid w:val="00BD16D6"/>
    <w:rsid w:val="00BD345E"/>
    <w:rsid w:val="00BD7967"/>
    <w:rsid w:val="00BE78B6"/>
    <w:rsid w:val="00BF18F3"/>
    <w:rsid w:val="00BF3111"/>
    <w:rsid w:val="00BF41E4"/>
    <w:rsid w:val="00BF421D"/>
    <w:rsid w:val="00BF54A2"/>
    <w:rsid w:val="00BF57BD"/>
    <w:rsid w:val="00BF731D"/>
    <w:rsid w:val="00C115E9"/>
    <w:rsid w:val="00C23859"/>
    <w:rsid w:val="00C26524"/>
    <w:rsid w:val="00C31127"/>
    <w:rsid w:val="00C311D7"/>
    <w:rsid w:val="00C33CF8"/>
    <w:rsid w:val="00C45746"/>
    <w:rsid w:val="00C461A8"/>
    <w:rsid w:val="00C50CA7"/>
    <w:rsid w:val="00C52031"/>
    <w:rsid w:val="00C604F5"/>
    <w:rsid w:val="00C61DA4"/>
    <w:rsid w:val="00C716F2"/>
    <w:rsid w:val="00C83023"/>
    <w:rsid w:val="00C95CE8"/>
    <w:rsid w:val="00C97528"/>
    <w:rsid w:val="00CA09C6"/>
    <w:rsid w:val="00CA0F7B"/>
    <w:rsid w:val="00CA7C6C"/>
    <w:rsid w:val="00CB5124"/>
    <w:rsid w:val="00CC49B4"/>
    <w:rsid w:val="00CD11AA"/>
    <w:rsid w:val="00CD4EA2"/>
    <w:rsid w:val="00CE119E"/>
    <w:rsid w:val="00CE4533"/>
    <w:rsid w:val="00CE7E66"/>
    <w:rsid w:val="00CF3B01"/>
    <w:rsid w:val="00D00951"/>
    <w:rsid w:val="00D13B40"/>
    <w:rsid w:val="00D13ED1"/>
    <w:rsid w:val="00D16A0E"/>
    <w:rsid w:val="00D16B28"/>
    <w:rsid w:val="00D21838"/>
    <w:rsid w:val="00D37598"/>
    <w:rsid w:val="00D42C4B"/>
    <w:rsid w:val="00D655C3"/>
    <w:rsid w:val="00D710CB"/>
    <w:rsid w:val="00D90D79"/>
    <w:rsid w:val="00D968AA"/>
    <w:rsid w:val="00DA219C"/>
    <w:rsid w:val="00DA3212"/>
    <w:rsid w:val="00DA42BB"/>
    <w:rsid w:val="00DA5600"/>
    <w:rsid w:val="00DA5EB3"/>
    <w:rsid w:val="00DA62B1"/>
    <w:rsid w:val="00DB674F"/>
    <w:rsid w:val="00DC0FC0"/>
    <w:rsid w:val="00DC1001"/>
    <w:rsid w:val="00DC2DDB"/>
    <w:rsid w:val="00DD4E3A"/>
    <w:rsid w:val="00DE02BD"/>
    <w:rsid w:val="00E009E9"/>
    <w:rsid w:val="00E10695"/>
    <w:rsid w:val="00E16C13"/>
    <w:rsid w:val="00E16C60"/>
    <w:rsid w:val="00E26F49"/>
    <w:rsid w:val="00E34CCB"/>
    <w:rsid w:val="00E44F0B"/>
    <w:rsid w:val="00E45EE7"/>
    <w:rsid w:val="00E62D4B"/>
    <w:rsid w:val="00E65FDE"/>
    <w:rsid w:val="00E85E21"/>
    <w:rsid w:val="00E9238C"/>
    <w:rsid w:val="00E94E85"/>
    <w:rsid w:val="00EB3153"/>
    <w:rsid w:val="00EB4641"/>
    <w:rsid w:val="00EB4C08"/>
    <w:rsid w:val="00EC283D"/>
    <w:rsid w:val="00EE3A8C"/>
    <w:rsid w:val="00EE52AB"/>
    <w:rsid w:val="00EE796B"/>
    <w:rsid w:val="00EF0B57"/>
    <w:rsid w:val="00F04240"/>
    <w:rsid w:val="00F04F30"/>
    <w:rsid w:val="00F06AF3"/>
    <w:rsid w:val="00F15F09"/>
    <w:rsid w:val="00F31CE6"/>
    <w:rsid w:val="00F332BE"/>
    <w:rsid w:val="00F33E51"/>
    <w:rsid w:val="00F474A8"/>
    <w:rsid w:val="00F50860"/>
    <w:rsid w:val="00F528C2"/>
    <w:rsid w:val="00F56AF9"/>
    <w:rsid w:val="00F67572"/>
    <w:rsid w:val="00F72536"/>
    <w:rsid w:val="00F76554"/>
    <w:rsid w:val="00F83FE1"/>
    <w:rsid w:val="00F84E6C"/>
    <w:rsid w:val="00F901EC"/>
    <w:rsid w:val="00F91BC9"/>
    <w:rsid w:val="00FA0AA8"/>
    <w:rsid w:val="00FA1EEF"/>
    <w:rsid w:val="00FB743F"/>
    <w:rsid w:val="00FD27BA"/>
    <w:rsid w:val="00FD6736"/>
    <w:rsid w:val="00FD69AA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DB48"/>
  <w15:chartTrackingRefBased/>
  <w15:docId w15:val="{4168552E-7C61-4E93-9EFE-9DE814DD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32"/>
    <w:pPr>
      <w:spacing w:after="20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Stefanović</dc:creator>
  <cp:keywords/>
  <dc:description/>
  <cp:lastModifiedBy>Sofija Stefanović</cp:lastModifiedBy>
  <cp:revision>2</cp:revision>
  <dcterms:created xsi:type="dcterms:W3CDTF">2023-12-25T00:13:00Z</dcterms:created>
  <dcterms:modified xsi:type="dcterms:W3CDTF">2023-12-25T00:55:00Z</dcterms:modified>
</cp:coreProperties>
</file>