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472A" w14:textId="0B9FBB0A" w:rsidR="002054AD" w:rsidRDefault="00E24B32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прилогу се налазе резултати другог колоквијума из предмета „Транспортне особине робе“ и предлог оцена за студенте који су положили оба колоквијума.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2086"/>
        <w:gridCol w:w="1100"/>
        <w:gridCol w:w="1068"/>
        <w:gridCol w:w="1276"/>
        <w:gridCol w:w="2209"/>
        <w:gridCol w:w="717"/>
      </w:tblGrid>
      <w:tr w:rsidR="00E24B32" w:rsidRPr="00E24B32" w14:paraId="3DF37FCC" w14:textId="77777777" w:rsidTr="00E24B32">
        <w:trPr>
          <w:trHeight w:val="2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31EAF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Рб.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D197C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Студент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F771D3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Број индекса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D6AC4D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Број поена први клк.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9D0187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Број поена други клк.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50861C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35D9DB" w14:textId="77777777" w:rsidR="00E24B32" w:rsidRPr="00E24B32" w:rsidRDefault="00E24B32" w:rsidP="00E24B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GB" w:eastAsia="en-GB"/>
              </w:rPr>
              <w:t>Оцена</w:t>
            </w:r>
          </w:p>
        </w:tc>
      </w:tr>
      <w:tr w:rsidR="005D6503" w:rsidRPr="00E24B32" w14:paraId="13164610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9BC3" w14:textId="64E8EACA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BD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Катарина Димитријевић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EBF8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ВД210359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782710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236A42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0F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40BC87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0FBA3C67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C91" w14:textId="2688330B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ED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Стефан  Иванов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E0EC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ВД230163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D3AA9A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E8A74E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C60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BC06A4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D533758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2A3" w14:textId="704CC3A5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26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Андрија Грујичић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E35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ВД240325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1D2783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25A8B1B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C5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7BDF45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50F29DAC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1C56" w14:textId="67656130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257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Наташа Гачић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7F0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ВЗ200354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4E7D53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CEAFED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3480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9CE0DC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254684FD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34B" w14:textId="54879750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F5A1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Давид Спасић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980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ВЗ240171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D7B0D3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4B5D48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6D6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I колоквијум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81CD5E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1A3B3476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CBD" w14:textId="46A188CE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56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Матеја Грубач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4B2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ВЗ240180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734C48B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E64E734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A68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A2EA34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032AB450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FE4" w14:textId="2304FC02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A38B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Јана Трифуновић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CCC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ВЗ240329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A0D105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2386F4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3C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2E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9</w:t>
            </w:r>
          </w:p>
        </w:tc>
      </w:tr>
      <w:tr w:rsidR="005D6503" w:rsidRPr="00E24B32" w14:paraId="41547521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1AFC" w14:textId="108698C0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F8A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Симона Марковић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8D4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ДБ200128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4B0DC2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FFBAF4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CB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2DE9DB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3B733EB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470E" w14:textId="643DAA7F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CA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Филип Тодоровић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9BE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ДБ230134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7923C2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0198C7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855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06166F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141562A9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AEB1" w14:textId="42643C21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A7E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 xml:space="preserve">Сава Павловић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478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ДБ230322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E95617B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3C9AF7C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F0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DA6D3B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314414DC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9F1" w14:textId="7AE3E4C0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D09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Ања Величковић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8BBC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ДБ240129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00B807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44D296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472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I колоквијум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9C7CE5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F73B678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E50" w14:textId="06482719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3FE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Кристина Јеремић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2234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ДБ240322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5FDF0F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A11356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80D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C6CA7F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EF14435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056A" w14:textId="2B5FC0CE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C08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Сузана Николић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C7A8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ДС220501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4864F5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F9DEE1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67A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B6D6610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07A767EE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A1A3" w14:textId="76B67179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1C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Лазар Петровић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E50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ДС240061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6C8E48C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3F48E6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A1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B7AF8CC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4A7D0FDC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C351" w14:textId="48F1F6E3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A90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Алекса Миленковић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B8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ДТ190110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7132914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51BD1F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A13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7FF5C1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75255B87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5086" w14:textId="62F8EA84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0A35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Марија Грујић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1C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ДТ240107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89B1B3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170FBE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9B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9ED716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12118D1E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0B1" w14:textId="5E9ECE99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598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Милош  Стејић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DC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ДТ240311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20F422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E69EF1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46A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274489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1C7C098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D95" w14:textId="024F36B2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941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Лука Савић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EAE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ДТ240315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37D75B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F1B06B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5F2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FF4EA2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3C2D77B8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6CAC" w14:textId="67366B29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19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DA1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Павле Ушљебрка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1B4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ЗЕ230010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898685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9E6FB2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566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5280AA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15BB252B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9986" w14:textId="541C662D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EB1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Алекса Дивнић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AF0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ЗЕ230302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7C503B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C2B9CD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0B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F20BB3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3E64CA9E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395" w14:textId="765665DB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777A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Филип Гогић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FD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ЛО240190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D78169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307568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6100"/>
                <w:kern w:val="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14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C7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7</w:t>
            </w:r>
          </w:p>
        </w:tc>
      </w:tr>
      <w:tr w:rsidR="005D6503" w:rsidRPr="00E24B32" w14:paraId="09B359C7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D5C2" w14:textId="532D3C2D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3C74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Софија Васић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2B33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ЛО240202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EDFFD2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1FF686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4B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9CA8740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4F6B177C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CB42" w14:textId="554CAC2C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402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Нађа Фитош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32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ЛО240205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D688F7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F55072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0FC1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969158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6054DC2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23E" w14:textId="3E0EB3DB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854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Ања Спасојевић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7642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ЛО240207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1CB9059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96DA66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7C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18C7F8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5C67F96E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0502" w14:textId="63ACBA61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0F65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Матија Малетић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E4C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ЛО240219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0CB63D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5C163C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A9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C1E95D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3B5B9CE2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C901" w14:textId="14E977D1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F3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Магдалена Ђомлија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375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ЛО240224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3A8D4B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EF62A34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FB0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75462B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0C0225F4" w14:textId="77777777" w:rsidTr="005D6503">
        <w:trPr>
          <w:trHeight w:val="2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FDB" w14:textId="15AAEDF4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F1AA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Илија Куриџа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6B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ПС220242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362478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C5FA120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053E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A96F35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26CC102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0EC" w14:textId="53C0539F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8C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Ивана Гогић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D8D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ПС230241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A06A9D4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CAE2186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0717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FA1EF7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35DD56BF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5195" w14:textId="15B1E684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29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B29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Анастасија Тошић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046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ПС230339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E4276E3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6D7CD2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0E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B520D8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2564ABF4" w14:textId="77777777" w:rsidTr="005D6503">
        <w:trPr>
          <w:trHeight w:val="28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668" w14:textId="44033779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F29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Татомир  Марковић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E9D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ПС240239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A85ADA8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563B9C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16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C2DD582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6DEB6E68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6D4F" w14:textId="60482554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31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5FC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Лука Милосављевић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68F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ПС240338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09C36C4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3EDB65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4B0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B9E2B2F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  <w:tr w:rsidR="005D6503" w:rsidRPr="00E24B32" w14:paraId="7633863E" w14:textId="77777777" w:rsidTr="005D650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ECB" w14:textId="32F95A32" w:rsidR="005D6503" w:rsidRPr="005D6503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5D6503">
              <w:rPr>
                <w:sz w:val="18"/>
                <w:szCs w:val="18"/>
              </w:rPr>
              <w:t>32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B0E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Андрија Недељковић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4EB" w14:textId="77777777" w:rsidR="005D6503" w:rsidRPr="00E24B32" w:rsidRDefault="005D6503" w:rsidP="005D650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ТС230347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1E5FD9A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F3EA4BB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8515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GB" w:eastAsia="en-GB"/>
              </w:rPr>
              <w:t>цео испит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FF85DCD" w14:textId="77777777" w:rsidR="005D6503" w:rsidRPr="00E24B32" w:rsidRDefault="005D6503" w:rsidP="005D6503">
            <w:pPr>
              <w:spacing w:after="0" w:line="240" w:lineRule="auto"/>
              <w:jc w:val="center"/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</w:pPr>
            <w:r w:rsidRPr="00E24B32">
              <w:rPr>
                <w:rFonts w:eastAsia="Times New Roman" w:cs="Calibri"/>
                <w:color w:val="9C0006"/>
                <w:kern w:val="0"/>
                <w:sz w:val="18"/>
                <w:szCs w:val="18"/>
                <w:lang w:val="en-GB" w:eastAsia="en-GB"/>
              </w:rPr>
              <w:t>/</w:t>
            </w:r>
          </w:p>
        </w:tc>
      </w:tr>
    </w:tbl>
    <w:p w14:paraId="1E30133E" w14:textId="77777777" w:rsidR="00E24B32" w:rsidRPr="00AB079C" w:rsidRDefault="00E24B32">
      <w:pPr>
        <w:rPr>
          <w:sz w:val="22"/>
          <w:szCs w:val="22"/>
          <w:lang w:val="sr-Cyrl-RS"/>
        </w:rPr>
      </w:pPr>
    </w:p>
    <w:p w14:paraId="68CCD46C" w14:textId="231F8FF7" w:rsidR="00264AE9" w:rsidRDefault="00264AE9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Београду,</w:t>
      </w:r>
    </w:p>
    <w:p w14:paraId="757B7334" w14:textId="390A80F9" w:rsidR="00264AE9" w:rsidRPr="00AB079C" w:rsidRDefault="00E24B32">
      <w:pPr>
        <w:rPr>
          <w:sz w:val="22"/>
          <w:szCs w:val="22"/>
          <w:lang w:val="sr-Cyrl-RS"/>
        </w:rPr>
      </w:pPr>
      <w:r>
        <w:rPr>
          <w:sz w:val="22"/>
          <w:szCs w:val="22"/>
          <w:lang w:val="en-GB"/>
        </w:rPr>
        <w:t>27</w:t>
      </w:r>
      <w:r w:rsidR="00264AE9">
        <w:rPr>
          <w:sz w:val="22"/>
          <w:szCs w:val="22"/>
          <w:lang w:val="sr-Cyrl-RS"/>
        </w:rPr>
        <w:t xml:space="preserve">.8.2025. године                                                                                      Предметни професор и асистент   </w:t>
      </w:r>
    </w:p>
    <w:sectPr w:rsidR="00264AE9" w:rsidRPr="00AB079C" w:rsidSect="0087227D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NTM2NzMAMgyMTJV0lIJTi4sz8/NACgxrAc4RVVcsAAAA"/>
  </w:docVars>
  <w:rsids>
    <w:rsidRoot w:val="0087227D"/>
    <w:rsid w:val="002054AD"/>
    <w:rsid w:val="00254F1E"/>
    <w:rsid w:val="00264AE9"/>
    <w:rsid w:val="00282234"/>
    <w:rsid w:val="005D6503"/>
    <w:rsid w:val="0087227D"/>
    <w:rsid w:val="00A61466"/>
    <w:rsid w:val="00AB079C"/>
    <w:rsid w:val="00B07E72"/>
    <w:rsid w:val="00BD5810"/>
    <w:rsid w:val="00E24B32"/>
    <w:rsid w:val="00ED6FD3"/>
    <w:rsid w:val="00EE73FA"/>
    <w:rsid w:val="00F84FD1"/>
    <w:rsid w:val="00FD1CE1"/>
    <w:rsid w:val="00FE0D06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59248"/>
  <w15:chartTrackingRefBased/>
  <w15:docId w15:val="{AC251927-941B-49D5-903A-D1837B0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kern w:val="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Strahinja Pantelić</cp:lastModifiedBy>
  <cp:revision>3</cp:revision>
  <dcterms:created xsi:type="dcterms:W3CDTF">2025-08-27T08:16:00Z</dcterms:created>
  <dcterms:modified xsi:type="dcterms:W3CDTF">2025-08-27T08:20:00Z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141b2c29-2e0b-4364-a9b3-ab7441bb0280</vt:lpwstr>
  </property>
</Properties>
</file>