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68"/>
        <w:gridCol w:w="1800"/>
        <w:gridCol w:w="1890"/>
        <w:gridCol w:w="1440"/>
        <w:gridCol w:w="2178"/>
      </w:tblGrid>
      <w:tr w:rsidR="008B14B5" w:rsidTr="00E83B7C">
        <w:tc>
          <w:tcPr>
            <w:tcW w:w="2268" w:type="dxa"/>
          </w:tcPr>
          <w:p w:rsidR="008B14B5" w:rsidRDefault="008B14B5"/>
        </w:tc>
        <w:tc>
          <w:tcPr>
            <w:tcW w:w="1800" w:type="dxa"/>
          </w:tcPr>
          <w:p w:rsidR="008B14B5" w:rsidRDefault="008B14B5" w:rsidP="008B14B5">
            <w:pPr>
              <w:jc w:val="center"/>
            </w:pPr>
            <w:proofErr w:type="spellStart"/>
            <w:r>
              <w:t>Rad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 w:rsidR="00097BBA">
              <w:t xml:space="preserve"> </w:t>
            </w:r>
            <w:proofErr w:type="spellStart"/>
            <w:r>
              <w:t>casu</w:t>
            </w:r>
            <w:proofErr w:type="spellEnd"/>
          </w:p>
        </w:tc>
        <w:tc>
          <w:tcPr>
            <w:tcW w:w="1890" w:type="dxa"/>
          </w:tcPr>
          <w:p w:rsidR="008B14B5" w:rsidRDefault="008B14B5" w:rsidP="008B14B5">
            <w:pPr>
              <w:jc w:val="center"/>
            </w:pPr>
            <w:proofErr w:type="spellStart"/>
            <w:r>
              <w:t>Domaci</w:t>
            </w:r>
            <w:proofErr w:type="spellEnd"/>
            <w:r w:rsidR="00097BBA">
              <w:t xml:space="preserve"> </w:t>
            </w:r>
            <w:proofErr w:type="spellStart"/>
            <w:r>
              <w:t>zadaci</w:t>
            </w:r>
            <w:proofErr w:type="spellEnd"/>
          </w:p>
        </w:tc>
        <w:tc>
          <w:tcPr>
            <w:tcW w:w="1440" w:type="dxa"/>
          </w:tcPr>
          <w:p w:rsidR="008B14B5" w:rsidRDefault="008B14B5" w:rsidP="008B14B5">
            <w:pPr>
              <w:jc w:val="center"/>
            </w:pPr>
            <w:proofErr w:type="spellStart"/>
            <w:r>
              <w:t>Ispit</w:t>
            </w:r>
            <w:proofErr w:type="spellEnd"/>
          </w:p>
        </w:tc>
        <w:tc>
          <w:tcPr>
            <w:tcW w:w="2178" w:type="dxa"/>
          </w:tcPr>
          <w:p w:rsidR="008B14B5" w:rsidRDefault="008B14B5" w:rsidP="008B14B5">
            <w:pPr>
              <w:jc w:val="center"/>
            </w:pPr>
            <w:proofErr w:type="spellStart"/>
            <w:r>
              <w:t>Ukupno</w:t>
            </w:r>
            <w:proofErr w:type="spellEnd"/>
            <w:r>
              <w:t>/</w:t>
            </w:r>
            <w:proofErr w:type="spellStart"/>
            <w:r>
              <w:t>ocena</w:t>
            </w:r>
            <w:proofErr w:type="spellEnd"/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Anđić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Aleksa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546786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Avramović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Miloš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Bondžulić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Katarina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Andrija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8F4CA5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Dev</w:t>
            </w:r>
            <w:r w:rsidR="00E83B7C">
              <w:rPr>
                <w:rFonts w:ascii="Times New Roman" w:hAnsi="Times New Roman" w:cs="Times New Roman"/>
              </w:rPr>
              <w:t>rnja</w:t>
            </w:r>
            <w:proofErr w:type="spellEnd"/>
            <w:r w:rsidR="00E83B7C">
              <w:rPr>
                <w:rFonts w:ascii="Times New Roman" w:hAnsi="Times New Roman" w:cs="Times New Roman"/>
              </w:rPr>
              <w:t xml:space="preserve"> Marko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E0191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Vanja</w:t>
            </w:r>
            <w:proofErr w:type="spellEnd"/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32586A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Đorđević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Sofija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Đorđević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Teodora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12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9076EE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Drašković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Andrija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16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441B2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Golubović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Duško</w:t>
            </w:r>
            <w:proofErr w:type="spellEnd"/>
          </w:p>
        </w:tc>
        <w:tc>
          <w:tcPr>
            <w:tcW w:w="1800" w:type="dxa"/>
          </w:tcPr>
          <w:p w:rsidR="00E83B7C" w:rsidRDefault="00BF3EAE" w:rsidP="00660DCC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445C8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Gomes Caitlyn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26,5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Hofer </w:t>
            </w:r>
            <w:proofErr w:type="spellStart"/>
            <w:r>
              <w:rPr>
                <w:rFonts w:ascii="Times New Roman" w:hAnsi="Times New Roman" w:cs="Times New Roman"/>
              </w:rPr>
              <w:t>Mateja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Isailović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Iva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Jevtić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Magdalena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Jojić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Đorđe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Jovičić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Petar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26,5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D3513F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Karadarević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Vuk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16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Dejana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Knez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Knežević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Lena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Kovačević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Nikolina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Krulj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Petar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13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506B8A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Kuzmanović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Miloš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9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Lazar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Mandić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Lana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Marinković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Iva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5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Marinković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Tamara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Milosavljević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26,5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Mirković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Jovan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Morišan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Valentina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Paunović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Andrej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8F4CA5" w:rsidTr="00E83B7C">
        <w:tc>
          <w:tcPr>
            <w:tcW w:w="2268" w:type="dxa"/>
          </w:tcPr>
          <w:p w:rsidR="008F4CA5" w:rsidRPr="008F4CA5" w:rsidRDefault="008F4CA5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Pejić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800" w:type="dxa"/>
          </w:tcPr>
          <w:p w:rsidR="008F4CA5" w:rsidRDefault="008F4CA5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8F4CA5" w:rsidRDefault="008F4CA5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8F4CA5" w:rsidRDefault="008F4CA5" w:rsidP="008B14B5">
            <w:pPr>
              <w:jc w:val="center"/>
            </w:pPr>
          </w:p>
        </w:tc>
        <w:tc>
          <w:tcPr>
            <w:tcW w:w="2178" w:type="dxa"/>
          </w:tcPr>
          <w:p w:rsidR="008F4CA5" w:rsidRDefault="008F4CA5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Petrović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Luka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Nemanja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16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Strahinja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9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2B3535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Pujkilović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Anastasija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546786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Simeunović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Tijana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Tijana</w:t>
            </w:r>
            <w:proofErr w:type="spellEnd"/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26,5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Spasojević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Magdalena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8F4CA5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6552C4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Stanojević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J</w:t>
            </w:r>
            <w:r w:rsidR="00E83B7C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1800" w:type="dxa"/>
          </w:tcPr>
          <w:p w:rsidR="00E83B7C" w:rsidRDefault="008F4CA5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Branko</w:t>
            </w:r>
            <w:proofErr w:type="spellEnd"/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441B2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Nikola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Živković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Lazar</w:t>
            </w:r>
          </w:p>
        </w:tc>
        <w:tc>
          <w:tcPr>
            <w:tcW w:w="1800" w:type="dxa"/>
          </w:tcPr>
          <w:p w:rsidR="00E83B7C" w:rsidRDefault="00BF3EAE" w:rsidP="008B14B5">
            <w:pPr>
              <w:jc w:val="center"/>
            </w:pPr>
            <w:r>
              <w:t>19,5</w:t>
            </w:r>
          </w:p>
        </w:tc>
        <w:tc>
          <w:tcPr>
            <w:tcW w:w="1890" w:type="dxa"/>
          </w:tcPr>
          <w:p w:rsidR="00E83B7C" w:rsidRDefault="00BF3EAE" w:rsidP="008B14B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</w:tbl>
    <w:p w:rsidR="008B14B5" w:rsidRDefault="008B14B5"/>
    <w:sectPr w:rsidR="008B14B5" w:rsidSect="001D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/>
  <w:rsids>
    <w:rsidRoot w:val="008B14B5"/>
    <w:rsid w:val="00086FDD"/>
    <w:rsid w:val="00097BBA"/>
    <w:rsid w:val="000F3287"/>
    <w:rsid w:val="000F3B33"/>
    <w:rsid w:val="0014096C"/>
    <w:rsid w:val="001D104F"/>
    <w:rsid w:val="00204B6A"/>
    <w:rsid w:val="00205EEA"/>
    <w:rsid w:val="002515E4"/>
    <w:rsid w:val="002C0A48"/>
    <w:rsid w:val="002E7FC6"/>
    <w:rsid w:val="003D7BBC"/>
    <w:rsid w:val="004C0215"/>
    <w:rsid w:val="005B1023"/>
    <w:rsid w:val="005B1294"/>
    <w:rsid w:val="005D7BB3"/>
    <w:rsid w:val="005F2888"/>
    <w:rsid w:val="00653C98"/>
    <w:rsid w:val="006552C4"/>
    <w:rsid w:val="00660DCC"/>
    <w:rsid w:val="00671E2A"/>
    <w:rsid w:val="006C5D56"/>
    <w:rsid w:val="006F2436"/>
    <w:rsid w:val="0072177B"/>
    <w:rsid w:val="0074714A"/>
    <w:rsid w:val="0075432E"/>
    <w:rsid w:val="0077767B"/>
    <w:rsid w:val="008911EC"/>
    <w:rsid w:val="008A24B6"/>
    <w:rsid w:val="008B14B5"/>
    <w:rsid w:val="008D19D7"/>
    <w:rsid w:val="008F4CA5"/>
    <w:rsid w:val="0097589E"/>
    <w:rsid w:val="009F08F1"/>
    <w:rsid w:val="00AC6040"/>
    <w:rsid w:val="00BB7426"/>
    <w:rsid w:val="00BF3EAE"/>
    <w:rsid w:val="00D4093E"/>
    <w:rsid w:val="00D5797C"/>
    <w:rsid w:val="00E83B7C"/>
    <w:rsid w:val="00E84156"/>
    <w:rsid w:val="00F12C0B"/>
    <w:rsid w:val="00F54FCD"/>
    <w:rsid w:val="00FC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29</cp:revision>
  <dcterms:created xsi:type="dcterms:W3CDTF">2022-12-26T17:38:00Z</dcterms:created>
  <dcterms:modified xsi:type="dcterms:W3CDTF">2026-06-09T09:57:00Z</dcterms:modified>
</cp:coreProperties>
</file>