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84F" w14:textId="31C91471" w:rsidR="00A40601" w:rsidRPr="003D0D39" w:rsidRDefault="00A40601" w:rsidP="00A40601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INFORMACIJE O UPISU OCENA U PONEDELJAK, </w:t>
      </w:r>
      <w:r>
        <w:rPr>
          <w:rFonts w:ascii="Times New Roman" w:hAnsi="Times New Roman" w:cs="Times New Roman"/>
          <w:sz w:val="28"/>
          <w:szCs w:val="28"/>
          <w:lang w:val="sr-Latn-RS"/>
        </w:rPr>
        <w:t>13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.2022. – SVE OVO VAŽI SAMO ZA PREDMET FRANCUSKI JEZIK </w:t>
      </w: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</w:p>
    <w:p w14:paraId="1A57F9BD" w14:textId="77777777" w:rsidR="00A40601" w:rsidRPr="003D0D39" w:rsidRDefault="00A40601" w:rsidP="00A40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Šta poneti? </w:t>
      </w:r>
    </w:p>
    <w:p w14:paraId="7CC13179" w14:textId="7539C3E6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skripta ili udžbenike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i sveske </w:t>
      </w:r>
      <w:r w:rsidR="008F5EA4">
        <w:rPr>
          <w:rFonts w:ascii="Times New Roman" w:hAnsi="Times New Roman" w:cs="Times New Roman"/>
          <w:sz w:val="28"/>
          <w:szCs w:val="28"/>
          <w:lang w:val="sr-Latn-RS"/>
        </w:rPr>
        <w:t>sa uradjenim zadacima</w:t>
      </w:r>
      <w:r w:rsidR="008F5EA4"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za Francuski jezik </w:t>
      </w: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, s vašim imenom i prezimenom – na uvid</w:t>
      </w:r>
    </w:p>
    <w:p w14:paraId="1A93E98B" w14:textId="77777777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popunjenu pojedinačnu ispitnu prijavu i indeks</w:t>
      </w:r>
    </w:p>
    <w:p w14:paraId="37733344" w14:textId="16E06CD7" w:rsidR="008F5EA4" w:rsidRPr="003D0D39" w:rsidRDefault="00A40601" w:rsidP="008F5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Kako se popunjavaju prijava i indeks? </w:t>
      </w:r>
    </w:p>
    <w:p w14:paraId="59829344" w14:textId="2F2082B8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DATUM: 1</w:t>
      </w:r>
      <w:r w:rsidR="008F5EA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8F5EA4">
        <w:rPr>
          <w:rFonts w:ascii="Times New Roman" w:hAnsi="Times New Roman" w:cs="Times New Roman"/>
          <w:sz w:val="28"/>
          <w:szCs w:val="28"/>
          <w:lang w:val="sr-Latn-RS"/>
        </w:rPr>
        <w:t>6.2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022. </w:t>
      </w:r>
      <w:r>
        <w:rPr>
          <w:rFonts w:ascii="Times New Roman" w:hAnsi="Times New Roman" w:cs="Times New Roman"/>
          <w:sz w:val="28"/>
          <w:szCs w:val="28"/>
          <w:lang w:val="sr-Latn-RS"/>
        </w:rPr>
        <w:t>(Ovo je SAMO ZA J</w:t>
      </w:r>
      <w:r w:rsidR="008F5EA4"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>N</w:t>
      </w:r>
      <w:r w:rsidR="008F5EA4">
        <w:rPr>
          <w:rFonts w:ascii="Times New Roman" w:hAnsi="Times New Roman" w:cs="Times New Roman"/>
          <w:sz w:val="28"/>
          <w:szCs w:val="28"/>
          <w:lang w:val="sr-Latn-RS"/>
        </w:rPr>
        <w:t>S</w:t>
      </w:r>
      <w:r>
        <w:rPr>
          <w:rFonts w:ascii="Times New Roman" w:hAnsi="Times New Roman" w:cs="Times New Roman"/>
          <w:sz w:val="28"/>
          <w:szCs w:val="28"/>
          <w:lang w:val="sr-Latn-RS"/>
        </w:rPr>
        <w:t>KI ROK.)</w:t>
      </w:r>
    </w:p>
    <w:p w14:paraId="01587033" w14:textId="6F3EBB20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u indeksu –zaglavlje s podacima o predmetu – Francuski jezik </w:t>
      </w:r>
      <w:r w:rsidR="004E2801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, 4 ESP boda, O za obavezni, a ispod, u tabeli, samo – u koloni </w:t>
      </w:r>
      <w:r w:rsidRPr="003D0D39">
        <w:rPr>
          <w:rFonts w:ascii="Times New Roman" w:hAnsi="Times New Roman" w:cs="Times New Roman"/>
          <w:sz w:val="28"/>
          <w:szCs w:val="28"/>
          <w:u w:val="single"/>
          <w:lang w:val="sr-Latn-RS"/>
        </w:rPr>
        <w:t xml:space="preserve">datum ispita – </w:t>
      </w:r>
      <w:r w:rsidR="004E2801">
        <w:rPr>
          <w:rFonts w:ascii="Times New Roman" w:hAnsi="Times New Roman" w:cs="Times New Roman"/>
          <w:sz w:val="28"/>
          <w:szCs w:val="28"/>
          <w:u w:val="single"/>
          <w:lang w:val="sr-Latn-RS"/>
        </w:rPr>
        <w:t>13</w:t>
      </w:r>
      <w:r w:rsidRPr="003D0D39">
        <w:rPr>
          <w:rFonts w:ascii="Times New Roman" w:hAnsi="Times New Roman" w:cs="Times New Roman"/>
          <w:sz w:val="28"/>
          <w:szCs w:val="28"/>
          <w:u w:val="single"/>
          <w:lang w:val="sr-Latn-RS"/>
        </w:rPr>
        <w:t>.</w:t>
      </w:r>
      <w:r w:rsidR="004E2801">
        <w:rPr>
          <w:rFonts w:ascii="Times New Roman" w:hAnsi="Times New Roman" w:cs="Times New Roman"/>
          <w:sz w:val="28"/>
          <w:szCs w:val="28"/>
          <w:u w:val="single"/>
          <w:lang w:val="sr-Latn-RS"/>
        </w:rPr>
        <w:t>6</w:t>
      </w:r>
      <w:r w:rsidRPr="003D0D39">
        <w:rPr>
          <w:rFonts w:ascii="Times New Roman" w:hAnsi="Times New Roman" w:cs="Times New Roman"/>
          <w:sz w:val="28"/>
          <w:szCs w:val="28"/>
          <w:u w:val="single"/>
          <w:lang w:val="sr-Latn-RS"/>
        </w:rPr>
        <w:t>.2022. i vašu zaključnu ocenu (ja samo potpisujem)</w:t>
      </w:r>
    </w:p>
    <w:p w14:paraId="38D4F57F" w14:textId="77777777" w:rsidR="00A40601" w:rsidRPr="003D0D39" w:rsidRDefault="00A40601" w:rsidP="00A40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Kada i gde dolazite na potpisivanje?</w:t>
      </w:r>
    </w:p>
    <w:p w14:paraId="5CDADFFA" w14:textId="5DA54FB2" w:rsidR="00A40601" w:rsidRPr="003D0D39" w:rsidRDefault="00B90AA2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13</w:t>
      </w:r>
      <w:r w:rsidR="00A40601" w:rsidRPr="00585C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6</w:t>
      </w:r>
      <w:r w:rsidR="00A40601" w:rsidRPr="00585C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.2022. u slušaonicu 013, u prizemlju</w:t>
      </w:r>
      <w:r w:rsidR="00A40601"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 (alternativno u kabinet 007, takođe u prizemlju)</w:t>
      </w:r>
    </w:p>
    <w:p w14:paraId="53CF7321" w14:textId="77777777" w:rsidR="00A40601" w:rsidRPr="003D0D39" w:rsidRDefault="00A40601" w:rsidP="00A4060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88095C0" w14:textId="77777777" w:rsidR="00A40601" w:rsidRPr="003D0D39" w:rsidRDefault="00A40601" w:rsidP="00A4060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Raspored dolazaka je sledeći :</w:t>
      </w:r>
    </w:p>
    <w:p w14:paraId="57FDBBA5" w14:textId="77777777" w:rsidR="00A40601" w:rsidRPr="003D0D39" w:rsidRDefault="00A40601" w:rsidP="00A4060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C147B10" w14:textId="77777777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Pr="00585C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9h do 9h30 – od početka liste zaključno s Jovanović Teodorom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, sukcesivno kako ide spisa</w:t>
      </w:r>
      <w:r>
        <w:rPr>
          <w:rFonts w:ascii="Times New Roman" w:hAnsi="Times New Roman" w:cs="Times New Roman"/>
          <w:sz w:val="28"/>
          <w:szCs w:val="28"/>
          <w:lang w:val="sr-Latn-RS"/>
        </w:rPr>
        <w:t>k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, da se ne prave gužve i ne bude previše zadržavanja ni u hodnicima ispred, ni u samoj slušaonici ili kabinetu,</w:t>
      </w:r>
    </w:p>
    <w:p w14:paraId="78C1F1A5" w14:textId="77777777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Pr="00585C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9h35 do 10h05 – od Kepčija Marije zaključno s Obradovićem Vukom</w:t>
      </w:r>
      <w:r w:rsidRPr="003D0D39">
        <w:rPr>
          <w:rFonts w:ascii="Times New Roman" w:hAnsi="Times New Roman" w:cs="Times New Roman"/>
          <w:sz w:val="28"/>
          <w:szCs w:val="28"/>
          <w:lang w:val="sr-Latn-RS"/>
        </w:rPr>
        <w:t>,</w:t>
      </w:r>
    </w:p>
    <w:p w14:paraId="4360492B" w14:textId="77777777" w:rsidR="00A40601" w:rsidRPr="003D0D39" w:rsidRDefault="00A40601" w:rsidP="00A40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Pr="00585C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10h10 do 10h40 – od Pantić Anastasije do kraja spiska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0A9B6A22" w14:textId="5FE3C4C5" w:rsidR="001A13A2" w:rsidRDefault="00A40601" w:rsidP="00A40601">
      <w:pPr>
        <w:tabs>
          <w:tab w:val="left" w:pos="2520"/>
        </w:tabs>
        <w:rPr>
          <w:b/>
          <w:sz w:val="28"/>
          <w:szCs w:val="28"/>
          <w:lang w:val="sr-Latn-RS"/>
        </w:rPr>
      </w:pPr>
      <w:r w:rsidRPr="003D0D39">
        <w:rPr>
          <w:rFonts w:ascii="Times New Roman" w:hAnsi="Times New Roman" w:cs="Times New Roman"/>
          <w:sz w:val="28"/>
          <w:szCs w:val="28"/>
          <w:lang w:val="sr-Latn-RS"/>
        </w:rPr>
        <w:t>Nije neophodno da se lično dođe, možete pripremiti sve, a sestra, brat, drugarica, drug …može doneti potrebno umesto vas.</w:t>
      </w:r>
    </w:p>
    <w:p w14:paraId="46F95CA2" w14:textId="67638CEA" w:rsidR="00A40601" w:rsidRDefault="00A40601" w:rsidP="005401E7">
      <w:pPr>
        <w:tabs>
          <w:tab w:val="left" w:pos="2520"/>
        </w:tabs>
        <w:rPr>
          <w:b/>
          <w:sz w:val="28"/>
          <w:szCs w:val="28"/>
          <w:lang w:val="sr-Latn-RS"/>
        </w:rPr>
      </w:pPr>
    </w:p>
    <w:p w14:paraId="0A4DDBE8" w14:textId="6718CAC3" w:rsidR="00DF392D" w:rsidRPr="008E38A2" w:rsidRDefault="00DF392D" w:rsidP="008E38A2">
      <w:pPr>
        <w:rPr>
          <w:lang w:val="fr-FR"/>
        </w:rPr>
      </w:pPr>
    </w:p>
    <w:sectPr w:rsidR="00DF392D" w:rsidRPr="008E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48"/>
    <w:multiLevelType w:val="hybridMultilevel"/>
    <w:tmpl w:val="C718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734"/>
    <w:multiLevelType w:val="multilevel"/>
    <w:tmpl w:val="CCD4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757B96"/>
    <w:multiLevelType w:val="hybridMultilevel"/>
    <w:tmpl w:val="132499AE"/>
    <w:lvl w:ilvl="0" w:tplc="4F26DC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3A734C"/>
    <w:multiLevelType w:val="multilevel"/>
    <w:tmpl w:val="F0E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911278">
    <w:abstractNumId w:val="1"/>
  </w:num>
  <w:num w:numId="2" w16cid:durableId="320306756">
    <w:abstractNumId w:val="3"/>
  </w:num>
  <w:num w:numId="3" w16cid:durableId="417024242">
    <w:abstractNumId w:val="2"/>
  </w:num>
  <w:num w:numId="4" w16cid:durableId="56256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25"/>
    <w:rsid w:val="001A13A2"/>
    <w:rsid w:val="002B3D7B"/>
    <w:rsid w:val="003233BB"/>
    <w:rsid w:val="004E2801"/>
    <w:rsid w:val="004F473A"/>
    <w:rsid w:val="00513780"/>
    <w:rsid w:val="005401E7"/>
    <w:rsid w:val="0056690F"/>
    <w:rsid w:val="006A4949"/>
    <w:rsid w:val="006F112E"/>
    <w:rsid w:val="006F6856"/>
    <w:rsid w:val="008E38A2"/>
    <w:rsid w:val="008F5EA4"/>
    <w:rsid w:val="00A107AD"/>
    <w:rsid w:val="00A40601"/>
    <w:rsid w:val="00AD3C87"/>
    <w:rsid w:val="00B90AA2"/>
    <w:rsid w:val="00B92524"/>
    <w:rsid w:val="00BF2C01"/>
    <w:rsid w:val="00C73822"/>
    <w:rsid w:val="00D23BF8"/>
    <w:rsid w:val="00DF392D"/>
    <w:rsid w:val="00E314C5"/>
    <w:rsid w:val="00E74FC1"/>
    <w:rsid w:val="00F22BC7"/>
    <w:rsid w:val="00F97F2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6178"/>
  <w15:chartTrackingRefBased/>
  <w15:docId w15:val="{E5009136-481B-4059-95DD-B115DE21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rsid w:val="00E7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3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6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2022-06-05T16:22:00Z</dcterms:created>
  <dcterms:modified xsi:type="dcterms:W3CDTF">2022-06-05T16:23:00Z</dcterms:modified>
</cp:coreProperties>
</file>